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28C" w14:textId="2BB6A532" w:rsidR="000844F5" w:rsidRDefault="00E6271B" w:rsidP="000844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EA43E" wp14:editId="04333F96">
                <wp:simplePos x="0" y="0"/>
                <wp:positionH relativeFrom="column">
                  <wp:posOffset>-647065</wp:posOffset>
                </wp:positionH>
                <wp:positionV relativeFrom="paragraph">
                  <wp:posOffset>11430</wp:posOffset>
                </wp:positionV>
                <wp:extent cx="6634480" cy="1818005"/>
                <wp:effectExtent l="0" t="0" r="13970" b="10795"/>
                <wp:wrapThrough wrapText="bothSides">
                  <wp:wrapPolygon edited="0">
                    <wp:start x="0" y="0"/>
                    <wp:lineTo x="0" y="21502"/>
                    <wp:lineTo x="21583" y="21502"/>
                    <wp:lineTo x="21583" y="0"/>
                    <wp:lineTo x="0" y="0"/>
                  </wp:wrapPolygon>
                </wp:wrapThrough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818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C2953" w14:textId="77777777" w:rsidR="000844F5" w:rsidRPr="000844F5" w:rsidRDefault="000844F5" w:rsidP="000844F5">
                            <w:pPr>
                              <w:kinsoku w:val="0"/>
                              <w:overflowPunct w:val="0"/>
                              <w:ind w:leftChars="-118" w:left="-283" w:firstLineChars="29" w:firstLine="279"/>
                              <w:jc w:val="center"/>
                              <w:textAlignment w:val="baseline"/>
                              <w:rPr>
                                <w:rFonts w:ascii="Calibri" w:cstheme="minorBidi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844F5">
                              <w:rPr>
                                <w:rFonts w:ascii="Calibri" w:cstheme="minorBidi" w:hint="eastAsia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幸福巴士</w:t>
                            </w:r>
                            <w:r w:rsidRPr="000844F5">
                              <w:rPr>
                                <w:rFonts w:ascii="Calibri" w:hAnsi="Calibri" w:cstheme="minorBidi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r w:rsidRPr="000844F5">
                              <w:rPr>
                                <w:rFonts w:ascii="Calibri" w:cstheme="minorBidi" w:hint="eastAsia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乙線部分路線</w:t>
                            </w:r>
                          </w:p>
                          <w:p w14:paraId="00DA1D03" w14:textId="77777777" w:rsidR="000844F5" w:rsidRPr="000844F5" w:rsidRDefault="000844F5" w:rsidP="000844F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b/>
                                <w:outline/>
                                <w:color w:val="FF0000"/>
                                <w:kern w:val="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844F5">
                              <w:rPr>
                                <w:rFonts w:ascii="Calibri" w:cstheme="minorBidi" w:hint="eastAsia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改為『預約制』</w:t>
                            </w:r>
                            <w:proofErr w:type="gramStart"/>
                            <w:r w:rsidRPr="000844F5">
                              <w:rPr>
                                <w:rFonts w:ascii="Calibri" w:cstheme="minorBidi" w:hint="eastAsia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囉</w:t>
                            </w:r>
                            <w:proofErr w:type="gramEnd"/>
                            <w:r w:rsidRPr="000844F5">
                              <w:rPr>
                                <w:rFonts w:ascii="Calibri" w:cstheme="minorBidi" w:hint="eastAsia"/>
                                <w:b/>
                                <w:bCs/>
                                <w:outline/>
                                <w:color w:val="FF0000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A43E" id="矩形 3" o:spid="_x0000_s1026" style="position:absolute;margin-left:-50.95pt;margin-top:.9pt;width:522.4pt;height:14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" filled="f" strokecolor="red" strokeweight="1.5pt">
                <v:textbox>
                  <w:txbxContent>
                    <w:p w14:paraId="2C4C2953" w14:textId="77777777" w:rsidR="000844F5" w:rsidRPr="000844F5" w:rsidRDefault="000844F5" w:rsidP="000844F5">
                      <w:pPr>
                        <w:kinsoku w:val="0"/>
                        <w:overflowPunct w:val="0"/>
                        <w:ind w:leftChars="-118" w:left="-283" w:firstLineChars="29" w:firstLine="279"/>
                        <w:jc w:val="center"/>
                        <w:textAlignment w:val="baseline"/>
                        <w:rPr>
                          <w:rFonts w:ascii="Calibri" w:cstheme="minorBidi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844F5">
                        <w:rPr>
                          <w:rFonts w:ascii="Calibri" w:cstheme="minorBidi" w:hint="eastAsia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幸福巴士</w:t>
                      </w:r>
                      <w:r w:rsidRPr="000844F5">
                        <w:rPr>
                          <w:rFonts w:ascii="Calibri" w:hAnsi="Calibri" w:cstheme="minorBidi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r w:rsidRPr="000844F5">
                        <w:rPr>
                          <w:rFonts w:ascii="Calibri" w:cstheme="minorBidi" w:hint="eastAsia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乙線部分路線</w:t>
                      </w:r>
                    </w:p>
                    <w:p w14:paraId="00DA1D03" w14:textId="77777777" w:rsidR="000844F5" w:rsidRPr="000844F5" w:rsidRDefault="000844F5" w:rsidP="000844F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b/>
                          <w:outline/>
                          <w:color w:val="FF0000"/>
                          <w:kern w:val="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844F5">
                        <w:rPr>
                          <w:rFonts w:ascii="Calibri" w:cstheme="minorBidi" w:hint="eastAsia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改為『預約制』</w:t>
                      </w:r>
                      <w:proofErr w:type="gramStart"/>
                      <w:r w:rsidRPr="000844F5">
                        <w:rPr>
                          <w:rFonts w:ascii="Calibri" w:cstheme="minorBidi" w:hint="eastAsia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囉</w:t>
                      </w:r>
                      <w:proofErr w:type="gramEnd"/>
                      <w:r w:rsidRPr="000844F5">
                        <w:rPr>
                          <w:rFonts w:ascii="Calibri" w:cstheme="minorBidi" w:hint="eastAsia"/>
                          <w:b/>
                          <w:bCs/>
                          <w:outline/>
                          <w:color w:val="FF0000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844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8E3B" wp14:editId="18EC4B67">
                <wp:simplePos x="0" y="0"/>
                <wp:positionH relativeFrom="column">
                  <wp:posOffset>-152400</wp:posOffset>
                </wp:positionH>
                <wp:positionV relativeFrom="paragraph">
                  <wp:posOffset>1767205</wp:posOffset>
                </wp:positionV>
                <wp:extent cx="5761355" cy="1670685"/>
                <wp:effectExtent l="0" t="0" r="0" b="5715"/>
                <wp:wrapNone/>
                <wp:docPr id="8" name="矩形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76135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0FD104" w14:textId="77777777" w:rsidR="000844F5" w:rsidRPr="0035161F" w:rsidRDefault="000844F5" w:rsidP="000844F5">
                            <w:pPr>
                              <w:spacing w:line="56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kern w:val="0"/>
                                <w:sz w:val="10"/>
                                <w:szCs w:val="10"/>
                              </w:rPr>
                            </w:pPr>
                            <w:r w:rsidRPr="0015364D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為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配合交通部公路總局補助辦法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，調整以下班次為預約機制，請撥打專線或網路預約，其餘時刻不變，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依表訂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準時發車！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自</w:t>
                            </w:r>
                            <w:r w:rsidRPr="0035161F">
                              <w:rPr>
                                <w:rFonts w:ascii="標楷體" w:eastAsia="標楷體" w:hAnsi="標楷體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110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年元月</w:t>
                            </w:r>
                            <w:r w:rsidRPr="0035161F">
                              <w:rPr>
                                <w:rFonts w:ascii="標楷體" w:eastAsia="標楷體" w:hAnsi="標楷體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日起正式施行</w:t>
                            </w:r>
                            <w:r w:rsidRPr="0035161F">
                              <w:rPr>
                                <w:rFonts w:ascii="標楷體" w:eastAsia="標楷體" w:hAnsi="標楷體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~~</w:t>
                            </w:r>
                          </w:p>
                          <w:p w14:paraId="60D24EE8" w14:textId="77777777" w:rsidR="000844F5" w:rsidRPr="0035161F" w:rsidRDefault="000844F5" w:rsidP="000844F5">
                            <w:pPr>
                              <w:spacing w:line="56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8E3B" id="矩形 8" o:spid="_x0000_s1027" style="position:absolute;margin-left:-12pt;margin-top:139.15pt;width:453.65pt;height:1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" filled="f" stroked="f">
                <o:lock v:ext="edit" grouping="t"/>
                <v:textbox>
                  <w:txbxContent>
                    <w:p w14:paraId="130FD104" w14:textId="77777777" w:rsidR="000844F5" w:rsidRPr="0035161F" w:rsidRDefault="000844F5" w:rsidP="000844F5">
                      <w:pPr>
                        <w:spacing w:line="56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  <w:kern w:val="0"/>
                          <w:sz w:val="10"/>
                          <w:szCs w:val="10"/>
                        </w:rPr>
                      </w:pPr>
                      <w:r w:rsidRPr="0015364D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為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配合交通部公路總局補助辦法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，調整以下班次為預約機制，請撥打專線或網路預約，其餘時刻不變，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依表訂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準時發車！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自</w:t>
                      </w:r>
                      <w:r w:rsidRPr="0035161F">
                        <w:rPr>
                          <w:rFonts w:ascii="標楷體" w:eastAsia="標楷體" w:hAnsi="標楷體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110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年元月</w:t>
                      </w:r>
                      <w:r w:rsidRPr="0035161F">
                        <w:rPr>
                          <w:rFonts w:ascii="標楷體" w:eastAsia="標楷體" w:hAnsi="標楷體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日起正式施行</w:t>
                      </w:r>
                      <w:r w:rsidRPr="0035161F">
                        <w:rPr>
                          <w:rFonts w:ascii="標楷體" w:eastAsia="標楷體" w:hAnsi="標楷體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~~</w:t>
                      </w:r>
                    </w:p>
                    <w:p w14:paraId="60D24EE8" w14:textId="77777777" w:rsidR="000844F5" w:rsidRPr="0035161F" w:rsidRDefault="000844F5" w:rsidP="000844F5">
                      <w:pPr>
                        <w:spacing w:line="560" w:lineRule="exact"/>
                        <w:jc w:val="center"/>
                        <w:textAlignment w:val="baseline"/>
                        <w:rPr>
                          <w:rFonts w:ascii="標楷體" w:eastAsia="標楷體" w:hAnsi="標楷體"/>
                          <w:kern w:val="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6E212A" w14:textId="66E9B689" w:rsidR="000844F5" w:rsidRDefault="000844F5" w:rsidP="000844F5">
      <w:pPr>
        <w:ind w:leftChars="-650" w:rightChars="-673" w:right="-1615" w:hangingChars="650" w:hanging="1560"/>
      </w:pPr>
    </w:p>
    <w:p w14:paraId="2F0C9A96" w14:textId="119326CA" w:rsidR="000844F5" w:rsidRDefault="000844F5" w:rsidP="000844F5">
      <w:pPr>
        <w:ind w:leftChars="-650" w:rightChars="-673" w:right="-1615" w:hangingChars="650" w:hanging="1560"/>
      </w:pPr>
    </w:p>
    <w:p w14:paraId="5543D2FF" w14:textId="260262A5" w:rsidR="000844F5" w:rsidRDefault="000844F5" w:rsidP="000844F5">
      <w:pPr>
        <w:ind w:leftChars="-650" w:rightChars="-673" w:right="-1615" w:hangingChars="650" w:hanging="1560"/>
      </w:pPr>
    </w:p>
    <w:p w14:paraId="448F1DE5" w14:textId="14697258" w:rsidR="000844F5" w:rsidRDefault="000844F5" w:rsidP="000844F5">
      <w:pPr>
        <w:ind w:leftChars="-650" w:rightChars="-673" w:right="-1615" w:hangingChars="650" w:hanging="15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93608" wp14:editId="778BF714">
                <wp:simplePos x="0" y="0"/>
                <wp:positionH relativeFrom="column">
                  <wp:posOffset>762635</wp:posOffset>
                </wp:positionH>
                <wp:positionV relativeFrom="paragraph">
                  <wp:posOffset>160020</wp:posOffset>
                </wp:positionV>
                <wp:extent cx="4310380" cy="548640"/>
                <wp:effectExtent l="0" t="0" r="0" b="38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9D68" w14:textId="77777777" w:rsidR="000844F5" w:rsidRPr="00833BAB" w:rsidRDefault="000844F5" w:rsidP="000844F5">
                            <w:pPr>
                              <w:rPr>
                                <w:rFonts w:ascii="標楷體" w:eastAsia="標楷體" w:hAnsi="標楷體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第二班★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(中華電信)往(上山下福德祠)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9360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margin-left:60.05pt;margin-top:12.6pt;width:339.4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" fillcolor="#ffc000" stroked="f" strokecolor="#ed7d31 [3205]" strokeweight="1pt">
                <v:textbox style="mso-fit-shape-to-text:t">
                  <w:txbxContent>
                    <w:p w14:paraId="16E19D68" w14:textId="77777777" w:rsidR="000844F5" w:rsidRPr="00833BAB" w:rsidRDefault="000844F5" w:rsidP="000844F5">
                      <w:pPr>
                        <w:rPr>
                          <w:rFonts w:ascii="標楷體" w:eastAsia="標楷體" w:hAnsi="標楷體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第二班★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(中華電信)往(上山下福德祠)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47616" w14:textId="6962F585" w:rsidR="000844F5" w:rsidRDefault="000844F5" w:rsidP="000844F5">
      <w:pPr>
        <w:ind w:leftChars="-650" w:rightChars="-673" w:right="-1615" w:hangingChars="650" w:hanging="1560"/>
      </w:pPr>
    </w:p>
    <w:p w14:paraId="1471CCC1" w14:textId="2EDE56E2" w:rsidR="000844F5" w:rsidRDefault="000844F5" w:rsidP="000844F5">
      <w:pPr>
        <w:ind w:leftChars="-650" w:rightChars="-673" w:right="-1615" w:hangingChars="650" w:hanging="15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B68DE1" wp14:editId="5F52E3E8">
            <wp:simplePos x="0" y="0"/>
            <wp:positionH relativeFrom="column">
              <wp:posOffset>-1143000</wp:posOffset>
            </wp:positionH>
            <wp:positionV relativeFrom="paragraph">
              <wp:posOffset>260350</wp:posOffset>
            </wp:positionV>
            <wp:extent cx="7569200" cy="1757045"/>
            <wp:effectExtent l="0" t="0" r="0" b="0"/>
            <wp:wrapThrough wrapText="bothSides">
              <wp:wrapPolygon edited="0">
                <wp:start x="0" y="0"/>
                <wp:lineTo x="0" y="21311"/>
                <wp:lineTo x="21528" y="21311"/>
                <wp:lineTo x="21528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9E008" w14:textId="6BD47330" w:rsidR="000844F5" w:rsidRDefault="000844F5" w:rsidP="000844F5">
      <w:pPr>
        <w:ind w:leftChars="-650" w:rightChars="-673" w:right="-1615" w:hangingChars="650" w:hanging="1560"/>
      </w:pPr>
    </w:p>
    <w:p w14:paraId="5053E203" w14:textId="6EE92CC8" w:rsidR="000844F5" w:rsidRDefault="000844F5" w:rsidP="000844F5">
      <w:pPr>
        <w:ind w:leftChars="-650" w:rightChars="-673" w:right="-1615" w:hangingChars="650" w:hanging="15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8AD874" wp14:editId="19A2BB6A">
                <wp:simplePos x="0" y="0"/>
                <wp:positionH relativeFrom="column">
                  <wp:posOffset>657860</wp:posOffset>
                </wp:positionH>
                <wp:positionV relativeFrom="paragraph">
                  <wp:posOffset>127000</wp:posOffset>
                </wp:positionV>
                <wp:extent cx="4460240" cy="5486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FE18" w14:textId="77777777" w:rsidR="000844F5" w:rsidRPr="00833BAB" w:rsidRDefault="000844F5" w:rsidP="000844F5">
                            <w:pPr>
                              <w:rPr>
                                <w:rFonts w:ascii="標楷體" w:eastAsia="標楷體" w:hAnsi="標楷體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第五班★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Pr="0035161F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上山下福德祠)往(中華電信)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AD874" id="文字方塊 5" o:spid="_x0000_s1029" type="#_x0000_t202" style="position:absolute;margin-left:51.8pt;margin-top:10pt;width:351.2pt;height:43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" fillcolor="#ffc000" stroked="f">
                <v:textbox style="mso-fit-shape-to-text:t">
                  <w:txbxContent>
                    <w:p w14:paraId="5262FE18" w14:textId="77777777" w:rsidR="000844F5" w:rsidRPr="00833BAB" w:rsidRDefault="000844F5" w:rsidP="000844F5">
                      <w:pPr>
                        <w:rPr>
                          <w:rFonts w:ascii="標楷體" w:eastAsia="標楷體" w:hAnsi="標楷體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第五班★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Pr="0035161F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上山下福德祠)往(中華電信)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1CE89" w14:textId="49067ED0" w:rsidR="000844F5" w:rsidRDefault="00D83FEB" w:rsidP="000844F5">
      <w:pPr>
        <w:ind w:leftChars="-650" w:rightChars="-673" w:right="-1615" w:hangingChars="650" w:hanging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73717" wp14:editId="1ABC71C6">
                <wp:simplePos x="0" y="0"/>
                <wp:positionH relativeFrom="column">
                  <wp:posOffset>-581025</wp:posOffset>
                </wp:positionH>
                <wp:positionV relativeFrom="paragraph">
                  <wp:posOffset>1917064</wp:posOffset>
                </wp:positionV>
                <wp:extent cx="4963795" cy="2447925"/>
                <wp:effectExtent l="0" t="0" r="0" b="9525"/>
                <wp:wrapNone/>
                <wp:docPr id="7" name="矩形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96379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E9021" w14:textId="77777777" w:rsidR="000844F5" w:rsidRPr="00A2157F" w:rsidRDefault="000844F5" w:rsidP="000844F5">
                            <w:pPr>
                              <w:spacing w:before="200" w:line="500" w:lineRule="exact"/>
                              <w:textAlignment w:val="baseline"/>
                              <w:rPr>
                                <w:kern w:val="0"/>
                                <w:sz w:val="12"/>
                                <w:szCs w:val="14"/>
                              </w:rPr>
                            </w:pPr>
                            <w:r w:rsidRPr="00A2157F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※</w:t>
                            </w:r>
                            <w:r w:rsidRPr="00A2157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請於發車前一日預約，預約人數達</w:t>
                            </w:r>
                            <w:r w:rsidRPr="00A2157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</w:t>
                            </w:r>
                            <w:r w:rsidRPr="00A2157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人即發車</w:t>
                            </w:r>
                            <w:r w:rsidRPr="00A2157F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※</w:t>
                            </w:r>
                          </w:p>
                          <w:p w14:paraId="7A2C0618" w14:textId="77777777" w:rsidR="000844F5" w:rsidRPr="00064AD4" w:rsidRDefault="000844F5" w:rsidP="000844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textAlignment w:val="baseline"/>
                              <w:rPr>
                                <w:sz w:val="36"/>
                                <w:szCs w:val="14"/>
                              </w:rPr>
                            </w:pPr>
                            <w:r w:rsidRPr="00064AD4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網路預約</w:t>
                            </w:r>
                            <w:r w:rsidRPr="00064AD4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請掃描右側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QR-code)</w:t>
                            </w:r>
                          </w:p>
                          <w:p w14:paraId="05F2CB32" w14:textId="73651A16" w:rsidR="000844F5" w:rsidRPr="00C667B9" w:rsidRDefault="000844F5" w:rsidP="000844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textAlignment w:val="baseline"/>
                              <w:rPr>
                                <w:sz w:val="36"/>
                                <w:szCs w:val="14"/>
                              </w:rPr>
                            </w:pPr>
                            <w:r w:rsidRPr="00064AD4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電話預約</w:t>
                            </w:r>
                            <w:r w:rsidRPr="00064AD4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4AD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037-876782</w:t>
                            </w:r>
                          </w:p>
                          <w:p w14:paraId="4E69F609" w14:textId="77777777" w:rsidR="000844F5" w:rsidRDefault="000844F5" w:rsidP="000844F5">
                            <w:pPr>
                              <w:spacing w:line="500" w:lineRule="exact"/>
                              <w:ind w:left="720"/>
                              <w:textAlignment w:val="baseline"/>
                              <w:rPr>
                                <w:sz w:val="3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班長陳先生</w:t>
                            </w: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 xml:space="preserve">  0966-967693</w:t>
                            </w:r>
                          </w:p>
                          <w:p w14:paraId="52108BF0" w14:textId="08A6A446" w:rsidR="000844F5" w:rsidRDefault="000844F5" w:rsidP="000844F5">
                            <w:pPr>
                              <w:spacing w:line="500" w:lineRule="exact"/>
                              <w:ind w:left="720"/>
                              <w:textAlignment w:val="baseline"/>
                              <w:rPr>
                                <w:sz w:val="3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乙線司機賴先生</w:t>
                            </w: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 xml:space="preserve"> 0933-458575</w:t>
                            </w:r>
                          </w:p>
                          <w:p w14:paraId="0BF9A6E4" w14:textId="38C89769" w:rsidR="00D83FEB" w:rsidRDefault="00D83FEB" w:rsidP="00D83FEB">
                            <w:pPr>
                              <w:spacing w:line="500" w:lineRule="exact"/>
                              <w:textAlignment w:val="baseline"/>
                              <w:rPr>
                                <w:sz w:val="3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※預約完</w:t>
                            </w:r>
                            <w:r w:rsidR="00856002"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煩請致電三義鄉公所</w:t>
                            </w: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14"/>
                              </w:rPr>
                              <w:t>037-872801)</w:t>
                            </w:r>
                          </w:p>
                          <w:p w14:paraId="7BF8C2A7" w14:textId="0265703D" w:rsidR="00D83FEB" w:rsidRPr="00C667B9" w:rsidRDefault="00D83FEB" w:rsidP="00D83FEB">
                            <w:pPr>
                              <w:spacing w:line="500" w:lineRule="exact"/>
                              <w:ind w:firstLineChars="100" w:firstLine="360"/>
                              <w:textAlignment w:val="baseline"/>
                              <w:rPr>
                                <w:rFonts w:hint="eastAsia"/>
                                <w:sz w:val="3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確認是否成功</w:t>
                            </w:r>
                            <w:r w:rsidR="00856002">
                              <w:rPr>
                                <w:rFonts w:hint="eastAsia"/>
                                <w:sz w:val="36"/>
                                <w:szCs w:val="14"/>
                              </w:rPr>
                              <w:t>~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3717" id="矩形 7" o:spid="_x0000_s1030" style="position:absolute;margin-left:-45.75pt;margin-top:150.95pt;width:390.8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" filled="f" stroked="f">
                <o:lock v:ext="edit" grouping="t"/>
                <v:textbox>
                  <w:txbxContent>
                    <w:p w14:paraId="0B3E9021" w14:textId="77777777" w:rsidR="000844F5" w:rsidRPr="00A2157F" w:rsidRDefault="000844F5" w:rsidP="000844F5">
                      <w:pPr>
                        <w:spacing w:before="200" w:line="500" w:lineRule="exact"/>
                        <w:textAlignment w:val="baseline"/>
                        <w:rPr>
                          <w:kern w:val="0"/>
                          <w:sz w:val="12"/>
                          <w:szCs w:val="14"/>
                        </w:rPr>
                      </w:pPr>
                      <w:r w:rsidRPr="00A2157F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※</w:t>
                      </w:r>
                      <w:r w:rsidRPr="00A2157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請於發車前一日預約，預約人數達</w:t>
                      </w:r>
                      <w:r w:rsidRPr="00A2157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1</w:t>
                      </w:r>
                      <w:r w:rsidRPr="00A2157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人即發車</w:t>
                      </w:r>
                      <w:r w:rsidRPr="00A2157F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※</w:t>
                      </w:r>
                    </w:p>
                    <w:p w14:paraId="7A2C0618" w14:textId="77777777" w:rsidR="000844F5" w:rsidRPr="00064AD4" w:rsidRDefault="000844F5" w:rsidP="000844F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textAlignment w:val="baseline"/>
                        <w:rPr>
                          <w:sz w:val="36"/>
                          <w:szCs w:val="14"/>
                        </w:rPr>
                      </w:pPr>
                      <w:r w:rsidRPr="00064AD4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網路預約</w:t>
                      </w:r>
                      <w:r w:rsidRPr="00064AD4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請掃描右側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QR-code)</w:t>
                      </w:r>
                    </w:p>
                    <w:p w14:paraId="05F2CB32" w14:textId="73651A16" w:rsidR="000844F5" w:rsidRPr="00C667B9" w:rsidRDefault="000844F5" w:rsidP="000844F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textAlignment w:val="baseline"/>
                        <w:rPr>
                          <w:sz w:val="36"/>
                          <w:szCs w:val="14"/>
                        </w:rPr>
                      </w:pPr>
                      <w:r w:rsidRPr="00064AD4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電話預約</w:t>
                      </w:r>
                      <w:r w:rsidRPr="00064AD4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Pr="00064AD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037-876782</w:t>
                      </w:r>
                    </w:p>
                    <w:p w14:paraId="4E69F609" w14:textId="77777777" w:rsidR="000844F5" w:rsidRDefault="000844F5" w:rsidP="000844F5">
                      <w:pPr>
                        <w:spacing w:line="500" w:lineRule="exact"/>
                        <w:ind w:left="720"/>
                        <w:textAlignment w:val="baseline"/>
                        <w:rPr>
                          <w:sz w:val="36"/>
                          <w:szCs w:val="14"/>
                        </w:rPr>
                      </w:pPr>
                      <w:r>
                        <w:rPr>
                          <w:rFonts w:hint="eastAsia"/>
                          <w:sz w:val="36"/>
                          <w:szCs w:val="14"/>
                        </w:rPr>
                        <w:t>班長陳先生</w:t>
                      </w:r>
                      <w:r>
                        <w:rPr>
                          <w:rFonts w:hint="eastAsia"/>
                          <w:sz w:val="36"/>
                          <w:szCs w:val="14"/>
                        </w:rPr>
                        <w:t xml:space="preserve">  0966-967693</w:t>
                      </w:r>
                    </w:p>
                    <w:p w14:paraId="52108BF0" w14:textId="08A6A446" w:rsidR="000844F5" w:rsidRDefault="000844F5" w:rsidP="000844F5">
                      <w:pPr>
                        <w:spacing w:line="500" w:lineRule="exact"/>
                        <w:ind w:left="720"/>
                        <w:textAlignment w:val="baseline"/>
                        <w:rPr>
                          <w:sz w:val="36"/>
                          <w:szCs w:val="14"/>
                        </w:rPr>
                      </w:pPr>
                      <w:r>
                        <w:rPr>
                          <w:rFonts w:hint="eastAsia"/>
                          <w:sz w:val="36"/>
                          <w:szCs w:val="14"/>
                        </w:rPr>
                        <w:t>乙線司機賴先生</w:t>
                      </w:r>
                      <w:r>
                        <w:rPr>
                          <w:rFonts w:hint="eastAsia"/>
                          <w:sz w:val="36"/>
                          <w:szCs w:val="14"/>
                        </w:rPr>
                        <w:t xml:space="preserve"> 0933-458575</w:t>
                      </w:r>
                    </w:p>
                    <w:p w14:paraId="0BF9A6E4" w14:textId="38C89769" w:rsidR="00D83FEB" w:rsidRDefault="00D83FEB" w:rsidP="00D83FEB">
                      <w:pPr>
                        <w:spacing w:line="500" w:lineRule="exact"/>
                        <w:textAlignment w:val="baseline"/>
                        <w:rPr>
                          <w:sz w:val="36"/>
                          <w:szCs w:val="14"/>
                        </w:rPr>
                      </w:pPr>
                      <w:r>
                        <w:rPr>
                          <w:rFonts w:hint="eastAsia"/>
                          <w:sz w:val="36"/>
                          <w:szCs w:val="14"/>
                        </w:rPr>
                        <w:t>※預約完</w:t>
                      </w:r>
                      <w:r w:rsidR="00856002">
                        <w:rPr>
                          <w:rFonts w:hint="eastAsia"/>
                          <w:sz w:val="36"/>
                          <w:szCs w:val="14"/>
                        </w:rPr>
                        <w:t>成</w:t>
                      </w:r>
                      <w:r>
                        <w:rPr>
                          <w:rFonts w:hint="eastAsia"/>
                          <w:sz w:val="36"/>
                          <w:szCs w:val="14"/>
                        </w:rPr>
                        <w:t>煩請致電三義鄉公所</w:t>
                      </w:r>
                      <w:r>
                        <w:rPr>
                          <w:rFonts w:hint="eastAsia"/>
                          <w:sz w:val="36"/>
                          <w:szCs w:val="14"/>
                        </w:rPr>
                        <w:t>(</w:t>
                      </w:r>
                      <w:r>
                        <w:rPr>
                          <w:sz w:val="36"/>
                          <w:szCs w:val="14"/>
                        </w:rPr>
                        <w:t>037-872801)</w:t>
                      </w:r>
                    </w:p>
                    <w:p w14:paraId="7BF8C2A7" w14:textId="0265703D" w:rsidR="00D83FEB" w:rsidRPr="00C667B9" w:rsidRDefault="00D83FEB" w:rsidP="00D83FEB">
                      <w:pPr>
                        <w:spacing w:line="500" w:lineRule="exact"/>
                        <w:ind w:firstLineChars="100" w:firstLine="360"/>
                        <w:textAlignment w:val="baseline"/>
                        <w:rPr>
                          <w:rFonts w:hint="eastAsia"/>
                          <w:sz w:val="36"/>
                          <w:szCs w:val="14"/>
                        </w:rPr>
                      </w:pPr>
                      <w:r>
                        <w:rPr>
                          <w:rFonts w:hint="eastAsia"/>
                          <w:sz w:val="36"/>
                          <w:szCs w:val="14"/>
                        </w:rPr>
                        <w:t>確認是否成功</w:t>
                      </w:r>
                      <w:r w:rsidR="00856002">
                        <w:rPr>
                          <w:rFonts w:hint="eastAsia"/>
                          <w:sz w:val="36"/>
                          <w:szCs w:val="14"/>
                        </w:rPr>
                        <w:t>~</w:t>
                      </w:r>
                    </w:p>
                  </w:txbxContent>
                </v:textbox>
              </v:rect>
            </w:pict>
          </mc:Fallback>
        </mc:AlternateContent>
      </w:r>
      <w:r w:rsidR="0085050B">
        <w:rPr>
          <w:noProof/>
        </w:rPr>
        <w:drawing>
          <wp:anchor distT="0" distB="0" distL="114300" distR="114300" simplePos="0" relativeHeight="251665408" behindDoc="0" locked="0" layoutInCell="1" allowOverlap="1" wp14:anchorId="04C50428" wp14:editId="30573187">
            <wp:simplePos x="0" y="0"/>
            <wp:positionH relativeFrom="column">
              <wp:posOffset>-1125855</wp:posOffset>
            </wp:positionH>
            <wp:positionV relativeFrom="paragraph">
              <wp:posOffset>417195</wp:posOffset>
            </wp:positionV>
            <wp:extent cx="7533640" cy="1496060"/>
            <wp:effectExtent l="0" t="0" r="0" b="8890"/>
            <wp:wrapThrough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hrough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FA875A" w14:textId="5EB7B779" w:rsidR="000844F5" w:rsidRDefault="000844F5" w:rsidP="000844F5">
      <w:pPr>
        <w:ind w:leftChars="-650" w:rightChars="-673" w:right="-1615" w:hangingChars="650" w:hanging="15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F5715C" wp14:editId="0BB73215">
            <wp:simplePos x="0" y="0"/>
            <wp:positionH relativeFrom="margin">
              <wp:posOffset>4438650</wp:posOffset>
            </wp:positionH>
            <wp:positionV relativeFrom="margin">
              <wp:posOffset>8035925</wp:posOffset>
            </wp:positionV>
            <wp:extent cx="171450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hrough>
            <wp:docPr id="1" name="圖片 0" descr="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B2499" w14:textId="5F27D01B" w:rsidR="000844F5" w:rsidRDefault="000844F5" w:rsidP="000844F5">
      <w:pPr>
        <w:ind w:leftChars="-650" w:rightChars="-673" w:right="-1615" w:hangingChars="650" w:hanging="1560"/>
      </w:pPr>
    </w:p>
    <w:p w14:paraId="15678370" w14:textId="3F2A1B2E" w:rsidR="000844F5" w:rsidRDefault="000844F5" w:rsidP="000844F5">
      <w:pPr>
        <w:ind w:leftChars="-650" w:rightChars="-673" w:right="-1615" w:hangingChars="650" w:hanging="1560"/>
      </w:pPr>
    </w:p>
    <w:p w14:paraId="4D619617" w14:textId="33C7DD27" w:rsidR="000844F5" w:rsidRDefault="000844F5" w:rsidP="000844F5">
      <w:pPr>
        <w:ind w:leftChars="-650" w:rightChars="-673" w:right="-1615" w:hangingChars="650" w:hanging="1560"/>
      </w:pPr>
    </w:p>
    <w:p w14:paraId="157BF11F" w14:textId="4EDDDE78" w:rsidR="000844F5" w:rsidRDefault="000844F5" w:rsidP="000844F5">
      <w:pPr>
        <w:ind w:leftChars="-650" w:rightChars="-673" w:right="-1615" w:hangingChars="650" w:hanging="1560"/>
      </w:pPr>
    </w:p>
    <w:p w14:paraId="30AC81E1" w14:textId="64FF57DF" w:rsidR="000844F5" w:rsidRDefault="000844F5" w:rsidP="000844F5">
      <w:pPr>
        <w:ind w:leftChars="-650" w:rightChars="-673" w:right="-1615" w:hangingChars="650" w:hanging="1560"/>
      </w:pPr>
    </w:p>
    <w:p w14:paraId="32DAFCA0" w14:textId="161A4E35" w:rsidR="000844F5" w:rsidRDefault="000844F5" w:rsidP="000844F5">
      <w:pPr>
        <w:ind w:leftChars="-650" w:rightChars="-673" w:right="-1615" w:hangingChars="650" w:hanging="1560"/>
      </w:pPr>
    </w:p>
    <w:p w14:paraId="0A37170E" w14:textId="7E7C38B7" w:rsidR="000844F5" w:rsidRDefault="000844F5" w:rsidP="000844F5">
      <w:pPr>
        <w:ind w:leftChars="-650" w:rightChars="-673" w:right="-1615" w:hangingChars="650" w:hanging="1560"/>
      </w:pPr>
    </w:p>
    <w:p w14:paraId="7E98D35D" w14:textId="47F1A5F9" w:rsidR="000844F5" w:rsidRDefault="000844F5" w:rsidP="000844F5">
      <w:pPr>
        <w:ind w:leftChars="-650" w:rightChars="-673" w:right="-1615" w:hangingChars="650" w:hanging="1560"/>
      </w:pPr>
    </w:p>
    <w:p w14:paraId="1C791FCB" w14:textId="6DC57C85" w:rsidR="000844F5" w:rsidRDefault="000844F5" w:rsidP="000844F5">
      <w:pPr>
        <w:ind w:leftChars="-650" w:rightChars="-673" w:right="-1615" w:hangingChars="650" w:hanging="1560"/>
      </w:pPr>
    </w:p>
    <w:p w14:paraId="4C46E8FC" w14:textId="6E16ECEE" w:rsidR="000844F5" w:rsidRPr="00E223C1" w:rsidRDefault="00E223C1" w:rsidP="00E223C1">
      <w:pPr>
        <w:ind w:leftChars="-650" w:left="2080" w:rightChars="-673" w:right="-1615" w:hangingChars="650" w:hanging="3640"/>
        <w:jc w:val="center"/>
        <w:rPr>
          <w:sz w:val="56"/>
          <w:szCs w:val="56"/>
        </w:rPr>
      </w:pPr>
      <w:r w:rsidRPr="00E223C1">
        <w:rPr>
          <w:rFonts w:hint="eastAsia"/>
          <w:sz w:val="56"/>
          <w:szCs w:val="56"/>
        </w:rPr>
        <w:lastRenderedPageBreak/>
        <w:t>三義鄉幸福巴士</w:t>
      </w:r>
      <w:r w:rsidRPr="00E223C1">
        <w:rPr>
          <w:rFonts w:hint="eastAsia"/>
          <w:sz w:val="56"/>
          <w:szCs w:val="56"/>
        </w:rPr>
        <w:t>-</w:t>
      </w:r>
      <w:r w:rsidRPr="00E223C1">
        <w:rPr>
          <w:rFonts w:hint="eastAsia"/>
          <w:sz w:val="56"/>
          <w:szCs w:val="56"/>
        </w:rPr>
        <w:t>乙線路線示意圖</w:t>
      </w:r>
    </w:p>
    <w:p w14:paraId="566485C1" w14:textId="7E2AF65F" w:rsidR="000844F5" w:rsidRDefault="00E223C1" w:rsidP="00E223C1">
      <w:pPr>
        <w:ind w:leftChars="-473" w:left="-5" w:rightChars="-673" w:right="-1615" w:hangingChars="471" w:hanging="1130"/>
      </w:pPr>
      <w:r>
        <w:rPr>
          <w:noProof/>
        </w:rPr>
        <w:drawing>
          <wp:inline distT="0" distB="0" distL="0" distR="0" wp14:anchorId="513A9804" wp14:editId="54016D5F">
            <wp:extent cx="6781165" cy="9315450"/>
            <wp:effectExtent l="0" t="0" r="63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54" cy="938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BA984" w14:textId="77777777" w:rsidR="000844F5" w:rsidRDefault="000844F5" w:rsidP="000844F5">
      <w:pPr>
        <w:ind w:leftChars="-650" w:rightChars="-673" w:right="-1615" w:hangingChars="650" w:hanging="1560"/>
        <w:rPr>
          <w:rFonts w:hint="eastAsia"/>
        </w:rPr>
      </w:pPr>
    </w:p>
    <w:sectPr w:rsidR="000844F5" w:rsidSect="000844F5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E4D9B"/>
    <w:multiLevelType w:val="hybridMultilevel"/>
    <w:tmpl w:val="D57A5D28"/>
    <w:lvl w:ilvl="0" w:tplc="31AC2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C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C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8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5"/>
    <w:rsid w:val="000844F5"/>
    <w:rsid w:val="0085050B"/>
    <w:rsid w:val="00856002"/>
    <w:rsid w:val="00D83FEB"/>
    <w:rsid w:val="00E223C1"/>
    <w:rsid w:val="00E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A85E"/>
  <w15:chartTrackingRefBased/>
  <w15:docId w15:val="{83F12A8E-0F3C-4DD8-AF64-AD48AE1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5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2022-02-18T06:38:00Z</dcterms:created>
  <dcterms:modified xsi:type="dcterms:W3CDTF">2022-02-18T06:59:00Z</dcterms:modified>
</cp:coreProperties>
</file>