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90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900"/>
        <w:gridCol w:w="880"/>
        <w:gridCol w:w="2880"/>
        <w:gridCol w:w="2880"/>
        <w:gridCol w:w="1440"/>
      </w:tblGrid>
      <w:tr w:rsidR="00C42CD5" w14:paraId="2E611934" w14:textId="77777777" w:rsidTr="00C42CD5">
        <w:trPr>
          <w:trHeight w:val="12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DD0" w14:textId="487CF959" w:rsidR="00C42CD5" w:rsidRDefault="003A24DA" w:rsidP="00A2071F">
            <w:pPr>
              <w:spacing w:line="360" w:lineRule="auto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 xml:space="preserve">  </w:t>
            </w:r>
            <w:r w:rsidR="00C42CD5">
              <w:rPr>
                <w:rFonts w:ascii="標楷體" w:eastAsia="標楷體" w:hAnsi="標楷體" w:hint="eastAsia"/>
                <w:sz w:val="34"/>
              </w:rPr>
              <w:t>苗栗縣三義鄉民代表會第</w:t>
            </w:r>
            <w:r>
              <w:rPr>
                <w:rFonts w:ascii="標楷體" w:eastAsia="標楷體" w:hAnsi="標楷體" w:hint="eastAsia"/>
                <w:sz w:val="34"/>
              </w:rPr>
              <w:t>二十</w:t>
            </w:r>
            <w:r w:rsidR="00D3582C">
              <w:rPr>
                <w:rFonts w:ascii="標楷體" w:eastAsia="標楷體" w:hAnsi="標楷體" w:hint="eastAsia"/>
                <w:sz w:val="34"/>
              </w:rPr>
              <w:t>一</w:t>
            </w:r>
            <w:r w:rsidR="00C42CD5">
              <w:rPr>
                <w:rFonts w:ascii="標楷體" w:eastAsia="標楷體" w:hAnsi="標楷體" w:hint="eastAsia"/>
                <w:sz w:val="34"/>
              </w:rPr>
              <w:t>屆第</w:t>
            </w:r>
            <w:r w:rsidR="00650C66">
              <w:rPr>
                <w:rFonts w:ascii="標楷體" w:eastAsia="標楷體" w:hAnsi="標楷體" w:hint="eastAsia"/>
                <w:sz w:val="34"/>
              </w:rPr>
              <w:t>十</w:t>
            </w:r>
            <w:r w:rsidR="00C25316">
              <w:rPr>
                <w:rFonts w:ascii="標楷體" w:eastAsia="標楷體" w:hAnsi="標楷體" w:hint="eastAsia"/>
                <w:sz w:val="34"/>
              </w:rPr>
              <w:t>四</w:t>
            </w:r>
            <w:r w:rsidR="00C42CD5">
              <w:rPr>
                <w:rFonts w:ascii="標楷體" w:eastAsia="標楷體" w:hAnsi="標楷體" w:hint="eastAsia"/>
                <w:sz w:val="34"/>
              </w:rPr>
              <w:t>次臨時會議事日程表</w:t>
            </w:r>
          </w:p>
        </w:tc>
      </w:tr>
      <w:tr w:rsidR="00C42CD5" w14:paraId="36FD72A4" w14:textId="77777777" w:rsidTr="00C42CD5">
        <w:trPr>
          <w:cantSplit/>
          <w:trHeight w:val="104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B2E9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7860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星期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CBA7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71CC" w14:textId="77777777" w:rsidR="00C42CD5" w:rsidRDefault="00C42CD5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開會時間及會議事項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9EC9" w14:textId="77777777" w:rsidR="00C42CD5" w:rsidRDefault="00C42CD5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C42CD5" w14:paraId="1F292D28" w14:textId="77777777" w:rsidTr="00C42CD5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CD74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A6BE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AB6D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5DB9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上午十時至十二時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5FA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下午二時至五時止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3481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C42CD5" w14:paraId="13544657" w14:textId="77777777" w:rsidTr="00C42CD5">
        <w:trPr>
          <w:cantSplit/>
          <w:trHeight w:val="23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076A" w14:textId="2C266C4A" w:rsidR="00C42CD5" w:rsidRDefault="00C2531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2747239C" w14:textId="362F1FFD" w:rsidR="00C42CD5" w:rsidRDefault="00C25316" w:rsidP="00A2071F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66076B">
              <w:rPr>
                <w:rFonts w:ascii="標楷體" w:eastAsia="標楷體" w:hAnsi="標楷體" w:hint="eastAsia"/>
                <w:sz w:val="32"/>
              </w:rPr>
              <w:t>4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D0B1" w14:textId="21B9BC1B" w:rsidR="00C42CD5" w:rsidRDefault="00C2531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F8E8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B79F" w14:textId="77777777" w:rsidR="00C42CD5" w:rsidRDefault="00C42CD5" w:rsidP="00B974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代表報到</w:t>
            </w:r>
          </w:p>
          <w:p w14:paraId="75291258" w14:textId="77777777" w:rsidR="00C42CD5" w:rsidRDefault="00C42CD5" w:rsidP="00B974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預備會議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407" w14:textId="77777777"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42CD5" w14:paraId="00800B9A" w14:textId="77777777" w:rsidTr="00C42CD5">
        <w:trPr>
          <w:cantSplit/>
          <w:trHeight w:val="23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2A42" w14:textId="77F0CDA4" w:rsidR="00C42CD5" w:rsidRDefault="00C2531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6430F7B9" w14:textId="6C0DF5A0" w:rsidR="00C42CD5" w:rsidRDefault="00C2531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66076B">
              <w:rPr>
                <w:rFonts w:ascii="標楷體" w:eastAsia="標楷體" w:hAnsi="標楷體" w:hint="eastAsia"/>
                <w:sz w:val="32"/>
              </w:rPr>
              <w:t>5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5491" w14:textId="67F3CC59" w:rsidR="00C42CD5" w:rsidRDefault="00C2531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08C8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ACC8" w14:textId="77777777" w:rsidR="00C42CD5" w:rsidRDefault="00C42CD5">
            <w:pPr>
              <w:spacing w:line="360" w:lineRule="auto"/>
              <w:ind w:firstLineChars="100" w:firstLine="3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　論　提　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379" w14:textId="77777777"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42CD5" w14:paraId="7749553D" w14:textId="77777777" w:rsidTr="00C42CD5">
        <w:trPr>
          <w:cantSplit/>
          <w:trHeight w:val="1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C2F9" w14:textId="628C2D81" w:rsidR="00C42CD5" w:rsidRDefault="00C2531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67C9B4DB" w14:textId="36BAA094" w:rsidR="00C42CD5" w:rsidRDefault="00C2531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66076B">
              <w:rPr>
                <w:rFonts w:ascii="標楷體" w:eastAsia="標楷體" w:hAnsi="標楷體" w:hint="eastAsia"/>
                <w:sz w:val="32"/>
              </w:rPr>
              <w:t>6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182A" w14:textId="34F84B4E" w:rsidR="00C42CD5" w:rsidRDefault="00C2531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DE98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572B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討論提案</w:t>
            </w:r>
          </w:p>
          <w:p w14:paraId="7E03E076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人民請願案</w:t>
            </w:r>
          </w:p>
          <w:p w14:paraId="75C718E2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臨時動議</w:t>
            </w:r>
          </w:p>
          <w:p w14:paraId="7212866B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閉會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B80" w14:textId="77777777"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14:paraId="5357F9E6" w14:textId="77777777" w:rsidR="00C42CD5" w:rsidRDefault="00C42CD5" w:rsidP="00C42CD5">
      <w:pPr>
        <w:rPr>
          <w:rFonts w:ascii="標楷體" w:eastAsia="標楷體" w:hAnsi="標楷體"/>
          <w:sz w:val="28"/>
        </w:rPr>
      </w:pPr>
    </w:p>
    <w:p w14:paraId="711AC664" w14:textId="77777777" w:rsidR="00C42CD5" w:rsidRDefault="00C42CD5" w:rsidP="00C42CD5"/>
    <w:p w14:paraId="2B39E25D" w14:textId="77777777" w:rsidR="00C42CD5" w:rsidRDefault="00C42CD5" w:rsidP="00C42CD5"/>
    <w:p w14:paraId="66ADE353" w14:textId="77777777" w:rsidR="00C42CD5" w:rsidRDefault="00C42CD5" w:rsidP="00C42CD5"/>
    <w:p w14:paraId="37F6C351" w14:textId="77777777" w:rsidR="00C42CD5" w:rsidRDefault="00C42CD5" w:rsidP="00C42CD5"/>
    <w:p w14:paraId="10AFBDF0" w14:textId="77777777" w:rsidR="00997874" w:rsidRDefault="0085212F"/>
    <w:sectPr w:rsidR="00997874" w:rsidSect="007A6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6BB5" w14:textId="77777777" w:rsidR="0085212F" w:rsidRDefault="0085212F" w:rsidP="003A24DA">
      <w:r>
        <w:separator/>
      </w:r>
    </w:p>
  </w:endnote>
  <w:endnote w:type="continuationSeparator" w:id="0">
    <w:p w14:paraId="6D235855" w14:textId="77777777" w:rsidR="0085212F" w:rsidRDefault="0085212F" w:rsidP="003A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685A" w14:textId="77777777" w:rsidR="0085212F" w:rsidRDefault="0085212F" w:rsidP="003A24DA">
      <w:r>
        <w:separator/>
      </w:r>
    </w:p>
  </w:footnote>
  <w:footnote w:type="continuationSeparator" w:id="0">
    <w:p w14:paraId="0AB3CB66" w14:textId="77777777" w:rsidR="0085212F" w:rsidRDefault="0085212F" w:rsidP="003A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06E"/>
    <w:multiLevelType w:val="hybridMultilevel"/>
    <w:tmpl w:val="7A3CB83A"/>
    <w:lvl w:ilvl="0" w:tplc="5EEE52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75237"/>
    <w:multiLevelType w:val="hybridMultilevel"/>
    <w:tmpl w:val="662877C6"/>
    <w:lvl w:ilvl="0" w:tplc="FAF2D98C">
      <w:start w:val="1"/>
      <w:numFmt w:val="decimalFullWidth"/>
      <w:lvlText w:val="%1、"/>
      <w:lvlJc w:val="left"/>
      <w:pPr>
        <w:tabs>
          <w:tab w:val="num" w:pos="645"/>
        </w:tabs>
        <w:ind w:left="645" w:hanging="6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5"/>
    <w:rsid w:val="000318A9"/>
    <w:rsid w:val="00067138"/>
    <w:rsid w:val="000F7163"/>
    <w:rsid w:val="0016190F"/>
    <w:rsid w:val="00282F78"/>
    <w:rsid w:val="00294179"/>
    <w:rsid w:val="003708EF"/>
    <w:rsid w:val="00393453"/>
    <w:rsid w:val="003A24DA"/>
    <w:rsid w:val="003A682E"/>
    <w:rsid w:val="00412DCE"/>
    <w:rsid w:val="00427561"/>
    <w:rsid w:val="00442DB9"/>
    <w:rsid w:val="004A7994"/>
    <w:rsid w:val="005768C0"/>
    <w:rsid w:val="005A7CD3"/>
    <w:rsid w:val="006030B3"/>
    <w:rsid w:val="00610607"/>
    <w:rsid w:val="00650C66"/>
    <w:rsid w:val="0066076B"/>
    <w:rsid w:val="006A3553"/>
    <w:rsid w:val="007346AF"/>
    <w:rsid w:val="00746FF8"/>
    <w:rsid w:val="00747A71"/>
    <w:rsid w:val="007554D4"/>
    <w:rsid w:val="007A6D1E"/>
    <w:rsid w:val="007B1711"/>
    <w:rsid w:val="007B7BB7"/>
    <w:rsid w:val="007F21EB"/>
    <w:rsid w:val="008427C9"/>
    <w:rsid w:val="0085212F"/>
    <w:rsid w:val="0086112F"/>
    <w:rsid w:val="0086126A"/>
    <w:rsid w:val="00881196"/>
    <w:rsid w:val="00914ED3"/>
    <w:rsid w:val="00976A37"/>
    <w:rsid w:val="00A2071F"/>
    <w:rsid w:val="00A465B8"/>
    <w:rsid w:val="00A639AB"/>
    <w:rsid w:val="00B174CA"/>
    <w:rsid w:val="00B46A18"/>
    <w:rsid w:val="00BA4F5E"/>
    <w:rsid w:val="00BD6F1D"/>
    <w:rsid w:val="00C25316"/>
    <w:rsid w:val="00C42CD5"/>
    <w:rsid w:val="00C64D8C"/>
    <w:rsid w:val="00C94084"/>
    <w:rsid w:val="00D3582C"/>
    <w:rsid w:val="00D4255C"/>
    <w:rsid w:val="00D47A76"/>
    <w:rsid w:val="00D47E28"/>
    <w:rsid w:val="00D759EB"/>
    <w:rsid w:val="00D80D74"/>
    <w:rsid w:val="00DB7FB0"/>
    <w:rsid w:val="00DD33C2"/>
    <w:rsid w:val="00E51889"/>
    <w:rsid w:val="00F31E11"/>
    <w:rsid w:val="00F41043"/>
    <w:rsid w:val="00F556A2"/>
    <w:rsid w:val="00F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24B6"/>
  <w15:docId w15:val="{DC1D298F-4C71-44F8-8C9B-F97CCECC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D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24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24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2021-07-21T06:17:00Z</cp:lastPrinted>
  <dcterms:created xsi:type="dcterms:W3CDTF">2021-08-31T01:21:00Z</dcterms:created>
  <dcterms:modified xsi:type="dcterms:W3CDTF">2021-08-31T01:22:00Z</dcterms:modified>
</cp:coreProperties>
</file>