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00"/>
        <w:gridCol w:w="880"/>
        <w:gridCol w:w="2880"/>
        <w:gridCol w:w="2880"/>
        <w:gridCol w:w="1440"/>
      </w:tblGrid>
      <w:tr w:rsidR="00C42CD5" w14:paraId="2E611934" w14:textId="77777777" w:rsidTr="00C42CD5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DD0" w14:textId="79CE7E86" w:rsidR="00C42CD5" w:rsidRDefault="003A24DA" w:rsidP="00A2071F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</w:t>
            </w:r>
            <w:r w:rsidR="00C42CD5">
              <w:rPr>
                <w:rFonts w:ascii="標楷體" w:eastAsia="標楷體" w:hAnsi="標楷體" w:hint="eastAsia"/>
                <w:sz w:val="34"/>
              </w:rPr>
              <w:t>苗栗縣三義鄉民代表會第</w:t>
            </w:r>
            <w:r w:rsidR="005A43A1">
              <w:rPr>
                <w:rFonts w:ascii="標楷體" w:eastAsia="標楷體" w:hAnsi="標楷體" w:hint="eastAsia"/>
                <w:sz w:val="34"/>
              </w:rPr>
              <w:t>21</w:t>
            </w:r>
            <w:r w:rsidR="00C42CD5">
              <w:rPr>
                <w:rFonts w:ascii="標楷體" w:eastAsia="標楷體" w:hAnsi="標楷體" w:hint="eastAsia"/>
                <w:sz w:val="34"/>
              </w:rPr>
              <w:t>屆第</w:t>
            </w:r>
            <w:r w:rsidR="005A43A1">
              <w:rPr>
                <w:rFonts w:ascii="標楷體" w:eastAsia="標楷體" w:hAnsi="標楷體" w:hint="eastAsia"/>
                <w:sz w:val="34"/>
              </w:rPr>
              <w:t>1</w:t>
            </w:r>
            <w:r w:rsidR="003C51A3">
              <w:rPr>
                <w:rFonts w:ascii="標楷體" w:eastAsia="標楷體" w:hAnsi="標楷體" w:hint="eastAsia"/>
                <w:sz w:val="34"/>
              </w:rPr>
              <w:t>8</w:t>
            </w:r>
            <w:r w:rsidR="00C42CD5"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C42CD5" w14:paraId="36FD72A4" w14:textId="77777777" w:rsidTr="00C42CD5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2E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7860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BA7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71CC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9EC9" w14:textId="77777777"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C42CD5" w14:paraId="1F292D28" w14:textId="77777777" w:rsidTr="00C42CD5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D74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6BE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B6D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5DB9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5FA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3481" w14:textId="77777777"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C42CD5" w14:paraId="13544657" w14:textId="77777777" w:rsidTr="00C42CD5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76A" w14:textId="73D9A9E2" w:rsidR="00C42CD5" w:rsidRDefault="003C51A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2747239C" w14:textId="2C202E38" w:rsidR="00C42CD5" w:rsidRDefault="00C25316" w:rsidP="00A2071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3C51A3">
              <w:rPr>
                <w:rFonts w:ascii="標楷體" w:eastAsia="標楷體" w:hAnsi="標楷體" w:hint="eastAsia"/>
                <w:sz w:val="32"/>
              </w:rPr>
              <w:t>9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D0B1" w14:textId="6C97E311" w:rsidR="00C42CD5" w:rsidRDefault="00D41D6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F8E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79F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14:paraId="75291258" w14:textId="77777777"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407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00800B9A" w14:textId="77777777" w:rsidTr="00C42CD5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A42" w14:textId="5202F197" w:rsidR="00C42CD5" w:rsidRDefault="003C51A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430F7B9" w14:textId="48EFBCFD" w:rsidR="00C42CD5" w:rsidRDefault="003C51A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491" w14:textId="0D984D15" w:rsidR="00C42CD5" w:rsidRDefault="00D41D6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08C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ACC8" w14:textId="77777777" w:rsidR="00C42CD5" w:rsidRDefault="00C42CD5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379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14:paraId="7749553D" w14:textId="77777777" w:rsidTr="00C42CD5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C2F9" w14:textId="0CD4FBF1" w:rsidR="00C42CD5" w:rsidRDefault="003C51A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14:paraId="67C9B4DB" w14:textId="5BE7A3C6" w:rsidR="00C42CD5" w:rsidRDefault="003C51A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21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182A" w14:textId="7384340C" w:rsidR="00C42CD5" w:rsidRDefault="00D41D6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E98" w14:textId="77777777"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72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14:paraId="7E03E076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14:paraId="75C718E2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14:paraId="7212866B" w14:textId="77777777"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B80" w14:textId="77777777"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14:paraId="5357F9E6" w14:textId="77777777" w:rsidR="00C42CD5" w:rsidRDefault="00C42CD5" w:rsidP="00C42CD5">
      <w:pPr>
        <w:rPr>
          <w:rFonts w:ascii="標楷體" w:eastAsia="標楷體" w:hAnsi="標楷體"/>
          <w:sz w:val="28"/>
        </w:rPr>
      </w:pPr>
    </w:p>
    <w:p w14:paraId="711AC664" w14:textId="77777777" w:rsidR="00C42CD5" w:rsidRDefault="00C42CD5" w:rsidP="00C42CD5"/>
    <w:p w14:paraId="2B39E25D" w14:textId="77777777" w:rsidR="00C42CD5" w:rsidRDefault="00C42CD5" w:rsidP="00C42CD5"/>
    <w:p w14:paraId="66ADE353" w14:textId="77777777" w:rsidR="00C42CD5" w:rsidRDefault="00C42CD5" w:rsidP="00C42CD5"/>
    <w:p w14:paraId="37F6C351" w14:textId="77777777" w:rsidR="00C42CD5" w:rsidRDefault="00C42CD5" w:rsidP="00C42CD5"/>
    <w:p w14:paraId="10AFBDF0" w14:textId="77777777" w:rsidR="00997874" w:rsidRDefault="00A71452"/>
    <w:sectPr w:rsidR="00997874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1DBC" w14:textId="77777777" w:rsidR="00A71452" w:rsidRDefault="00A71452" w:rsidP="003A24DA">
      <w:r>
        <w:separator/>
      </w:r>
    </w:p>
  </w:endnote>
  <w:endnote w:type="continuationSeparator" w:id="0">
    <w:p w14:paraId="21CCD9C7" w14:textId="77777777" w:rsidR="00A71452" w:rsidRDefault="00A71452" w:rsidP="003A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56F8" w14:textId="77777777" w:rsidR="00A71452" w:rsidRDefault="00A71452" w:rsidP="003A24DA">
      <w:r>
        <w:separator/>
      </w:r>
    </w:p>
  </w:footnote>
  <w:footnote w:type="continuationSeparator" w:id="0">
    <w:p w14:paraId="58884096" w14:textId="77777777" w:rsidR="00A71452" w:rsidRDefault="00A71452" w:rsidP="003A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815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47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5"/>
    <w:rsid w:val="000318A9"/>
    <w:rsid w:val="00067138"/>
    <w:rsid w:val="000F7163"/>
    <w:rsid w:val="00101C63"/>
    <w:rsid w:val="0016190F"/>
    <w:rsid w:val="00282F78"/>
    <w:rsid w:val="00294179"/>
    <w:rsid w:val="003708EF"/>
    <w:rsid w:val="00393453"/>
    <w:rsid w:val="003A24DA"/>
    <w:rsid w:val="003A39B0"/>
    <w:rsid w:val="003A682E"/>
    <w:rsid w:val="003C51A3"/>
    <w:rsid w:val="00412DCE"/>
    <w:rsid w:val="00427561"/>
    <w:rsid w:val="00442DB9"/>
    <w:rsid w:val="004A7994"/>
    <w:rsid w:val="005768C0"/>
    <w:rsid w:val="005A43A1"/>
    <w:rsid w:val="005A7CD3"/>
    <w:rsid w:val="006030B3"/>
    <w:rsid w:val="00610607"/>
    <w:rsid w:val="00650C66"/>
    <w:rsid w:val="0066076B"/>
    <w:rsid w:val="006A3553"/>
    <w:rsid w:val="007346AF"/>
    <w:rsid w:val="00746FF8"/>
    <w:rsid w:val="00747A71"/>
    <w:rsid w:val="007554D4"/>
    <w:rsid w:val="007A6D1E"/>
    <w:rsid w:val="007B1711"/>
    <w:rsid w:val="007B7BB7"/>
    <w:rsid w:val="007F21EB"/>
    <w:rsid w:val="008427C9"/>
    <w:rsid w:val="0085212F"/>
    <w:rsid w:val="0086112F"/>
    <w:rsid w:val="0086126A"/>
    <w:rsid w:val="00881196"/>
    <w:rsid w:val="008872FF"/>
    <w:rsid w:val="00914ED3"/>
    <w:rsid w:val="00976A37"/>
    <w:rsid w:val="00A2071F"/>
    <w:rsid w:val="00A465B8"/>
    <w:rsid w:val="00A639AB"/>
    <w:rsid w:val="00A71452"/>
    <w:rsid w:val="00AA6AB4"/>
    <w:rsid w:val="00B174CA"/>
    <w:rsid w:val="00B46A18"/>
    <w:rsid w:val="00B910A3"/>
    <w:rsid w:val="00BA4F5E"/>
    <w:rsid w:val="00BD6F1D"/>
    <w:rsid w:val="00C25316"/>
    <w:rsid w:val="00C42CD5"/>
    <w:rsid w:val="00C64D8C"/>
    <w:rsid w:val="00C94084"/>
    <w:rsid w:val="00D3582C"/>
    <w:rsid w:val="00D41D69"/>
    <w:rsid w:val="00D4255C"/>
    <w:rsid w:val="00D47A76"/>
    <w:rsid w:val="00D47E28"/>
    <w:rsid w:val="00D759EB"/>
    <w:rsid w:val="00D80D74"/>
    <w:rsid w:val="00DB7FB0"/>
    <w:rsid w:val="00DD33C2"/>
    <w:rsid w:val="00E51889"/>
    <w:rsid w:val="00F31E11"/>
    <w:rsid w:val="00F35A9C"/>
    <w:rsid w:val="00F41043"/>
    <w:rsid w:val="00F556A2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24B6"/>
  <w15:docId w15:val="{DC1D298F-4C71-44F8-8C9B-F97CCEC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D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2021-07-21T06:17:00Z</cp:lastPrinted>
  <dcterms:created xsi:type="dcterms:W3CDTF">2022-06-29T02:20:00Z</dcterms:created>
  <dcterms:modified xsi:type="dcterms:W3CDTF">2022-06-29T02:20:00Z</dcterms:modified>
</cp:coreProperties>
</file>