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3A7" w14:textId="670796F8" w:rsidR="00173AC4" w:rsidRPr="003D7196" w:rsidRDefault="00890F8F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民國一</w:t>
      </w:r>
      <w:r w:rsidR="004B6361">
        <w:rPr>
          <w:rFonts w:ascii="標楷體" w:eastAsia="標楷體" w:hAnsi="標楷體" w:hint="eastAsia"/>
          <w:sz w:val="40"/>
          <w:szCs w:val="40"/>
        </w:rPr>
        <w:t>一O</w:t>
      </w:r>
      <w:r w:rsidR="00173AC4" w:rsidRPr="003D7196">
        <w:rPr>
          <w:rFonts w:ascii="標楷體" w:eastAsia="標楷體" w:hAnsi="標楷體" w:hint="eastAsia"/>
          <w:sz w:val="40"/>
          <w:szCs w:val="40"/>
        </w:rPr>
        <w:t>年</w:t>
      </w:r>
      <w:r w:rsidR="004B6361">
        <w:rPr>
          <w:rFonts w:ascii="標楷體" w:eastAsia="標楷體" w:hAnsi="標楷體" w:hint="eastAsia"/>
          <w:sz w:val="40"/>
          <w:szCs w:val="40"/>
        </w:rPr>
        <w:t>七</w:t>
      </w:r>
      <w:r w:rsidR="00173AC4" w:rsidRPr="003D7196">
        <w:rPr>
          <w:rFonts w:ascii="標楷體" w:eastAsia="標楷體" w:hAnsi="標楷體" w:hint="eastAsia"/>
          <w:sz w:val="40"/>
          <w:szCs w:val="40"/>
        </w:rPr>
        <w:t>月</w:t>
      </w:r>
      <w:r w:rsidR="00BD220F">
        <w:rPr>
          <w:rFonts w:ascii="標楷體" w:eastAsia="標楷體" w:hAnsi="標楷體" w:hint="eastAsia"/>
          <w:sz w:val="40"/>
          <w:szCs w:val="40"/>
        </w:rPr>
        <w:t>二</w:t>
      </w:r>
      <w:r w:rsidR="0009233C">
        <w:rPr>
          <w:rFonts w:ascii="標楷體" w:eastAsia="標楷體" w:hAnsi="標楷體" w:hint="eastAsia"/>
          <w:sz w:val="40"/>
          <w:szCs w:val="40"/>
        </w:rPr>
        <w:t>十</w:t>
      </w:r>
      <w:r w:rsidR="004B6361">
        <w:rPr>
          <w:rFonts w:ascii="標楷體" w:eastAsia="標楷體" w:hAnsi="標楷體" w:hint="eastAsia"/>
          <w:sz w:val="40"/>
          <w:szCs w:val="40"/>
        </w:rPr>
        <w:t>三</w:t>
      </w:r>
      <w:r w:rsidR="0009233C">
        <w:rPr>
          <w:rFonts w:ascii="標楷體" w:eastAsia="標楷體" w:hAnsi="標楷體" w:hint="eastAsia"/>
          <w:sz w:val="40"/>
          <w:szCs w:val="40"/>
        </w:rPr>
        <w:t>日</w:t>
      </w:r>
    </w:p>
    <w:p w14:paraId="54742A21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07811360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DD1061D" w14:textId="77777777" w:rsidR="00173AC4" w:rsidRPr="000E356A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56E4883C" w14:textId="77777777" w:rsidR="00173AC4" w:rsidRPr="00BD220F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184B4FD3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1C4205F4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BEB333D" w14:textId="77777777" w:rsidR="00173AC4" w:rsidRPr="00C747F1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9197D94" w14:textId="77777777" w:rsidR="00173AC4" w:rsidRPr="00501580" w:rsidRDefault="00173AC4" w:rsidP="003D7196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 w:rsidRPr="00501580">
        <w:rPr>
          <w:rFonts w:ascii="標楷體" w:eastAsia="標楷體" w:hAnsi="標楷體" w:hint="eastAsia"/>
          <w:sz w:val="52"/>
          <w:szCs w:val="52"/>
        </w:rPr>
        <w:t>苗栗縣三義鄉民代表會</w:t>
      </w:r>
    </w:p>
    <w:p w14:paraId="61F38F79" w14:textId="0EEAC2CE" w:rsidR="00173AC4" w:rsidRPr="00501580" w:rsidRDefault="00173AC4" w:rsidP="003D7196">
      <w:pPr>
        <w:spacing w:line="900" w:lineRule="exact"/>
        <w:jc w:val="center"/>
        <w:rPr>
          <w:rFonts w:ascii="標楷體" w:eastAsia="標楷體" w:hAnsi="標楷體"/>
          <w:sz w:val="52"/>
          <w:szCs w:val="52"/>
        </w:rPr>
      </w:pPr>
      <w:r w:rsidRPr="00501580">
        <w:rPr>
          <w:rFonts w:ascii="標楷體" w:eastAsia="標楷體" w:hAnsi="標楷體" w:hint="eastAsia"/>
          <w:sz w:val="52"/>
          <w:szCs w:val="52"/>
        </w:rPr>
        <w:t>第二十</w:t>
      </w:r>
      <w:r w:rsidR="00CE1C65">
        <w:rPr>
          <w:rFonts w:ascii="標楷體" w:eastAsia="標楷體" w:hAnsi="標楷體" w:hint="eastAsia"/>
          <w:sz w:val="52"/>
          <w:szCs w:val="52"/>
        </w:rPr>
        <w:t>一</w:t>
      </w:r>
      <w:r w:rsidRPr="00501580">
        <w:rPr>
          <w:rFonts w:ascii="標楷體" w:eastAsia="標楷體" w:hAnsi="標楷體" w:hint="eastAsia"/>
          <w:sz w:val="52"/>
          <w:szCs w:val="52"/>
        </w:rPr>
        <w:t>屆第</w:t>
      </w:r>
      <w:r w:rsidR="004B6361">
        <w:rPr>
          <w:rFonts w:ascii="標楷體" w:eastAsia="標楷體" w:hAnsi="標楷體" w:hint="eastAsia"/>
          <w:sz w:val="52"/>
          <w:szCs w:val="52"/>
        </w:rPr>
        <w:t>五</w:t>
      </w:r>
      <w:r w:rsidR="00D760D8">
        <w:rPr>
          <w:rFonts w:ascii="標楷體" w:eastAsia="標楷體" w:hAnsi="標楷體" w:hint="eastAsia"/>
          <w:sz w:val="52"/>
          <w:szCs w:val="52"/>
        </w:rPr>
        <w:t>次定期</w:t>
      </w:r>
      <w:r w:rsidRPr="00501580">
        <w:rPr>
          <w:rFonts w:ascii="標楷體" w:eastAsia="標楷體" w:hAnsi="標楷體" w:hint="eastAsia"/>
          <w:sz w:val="52"/>
          <w:szCs w:val="52"/>
        </w:rPr>
        <w:t>會議事錄</w:t>
      </w:r>
    </w:p>
    <w:p w14:paraId="57D406C6" w14:textId="77777777" w:rsidR="00173AC4" w:rsidRPr="00501580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C14B065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40C0040F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2168868C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41FE6D32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58AFE3D1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6EC39BCB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613CB6E7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1419501" w14:textId="77777777" w:rsidR="00173AC4" w:rsidRPr="003D7196" w:rsidRDefault="00173AC4" w:rsidP="00173AC4">
      <w:pPr>
        <w:spacing w:line="600" w:lineRule="exact"/>
        <w:rPr>
          <w:rFonts w:ascii="標楷體" w:eastAsia="標楷體" w:hAnsi="標楷體"/>
          <w:sz w:val="40"/>
          <w:szCs w:val="40"/>
        </w:rPr>
      </w:pPr>
    </w:p>
    <w:p w14:paraId="7BFE4670" w14:textId="77777777" w:rsidR="00173AC4" w:rsidRPr="003D7196" w:rsidRDefault="00173AC4" w:rsidP="003D7196">
      <w:pPr>
        <w:spacing w:line="600" w:lineRule="exact"/>
        <w:ind w:firstLineChars="1100" w:firstLine="4400"/>
        <w:rPr>
          <w:rFonts w:ascii="標楷體" w:eastAsia="標楷體" w:hAnsi="標楷體"/>
          <w:sz w:val="40"/>
          <w:szCs w:val="40"/>
        </w:rPr>
      </w:pPr>
      <w:r w:rsidRPr="003D7196">
        <w:rPr>
          <w:rFonts w:ascii="標楷體" w:eastAsia="標楷體" w:hAnsi="標楷體" w:hint="eastAsia"/>
          <w:sz w:val="40"/>
          <w:szCs w:val="40"/>
        </w:rPr>
        <w:t>三義鄉民代表會 編製</w:t>
      </w:r>
    </w:p>
    <w:p w14:paraId="64E13949" w14:textId="6F04334B" w:rsidR="00997874" w:rsidRDefault="007660FE">
      <w:pPr>
        <w:rPr>
          <w:sz w:val="40"/>
          <w:szCs w:val="40"/>
        </w:rPr>
      </w:pPr>
    </w:p>
    <w:p w14:paraId="0F30B803" w14:textId="5B1016FE" w:rsidR="00E12B80" w:rsidRDefault="00E12B80">
      <w:pPr>
        <w:rPr>
          <w:sz w:val="40"/>
          <w:szCs w:val="40"/>
        </w:rPr>
      </w:pPr>
    </w:p>
    <w:p w14:paraId="575B964A" w14:textId="68FD8E43" w:rsidR="00E12B80" w:rsidRDefault="00E12B80" w:rsidP="00E12B80">
      <w:pPr>
        <w:spacing w:line="600" w:lineRule="exact"/>
        <w:ind w:rightChars="-59" w:right="-14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苗栗縣三義鄉民代表會第二十一屆第五次</w:t>
      </w:r>
      <w:r w:rsidR="000935E1">
        <w:rPr>
          <w:rFonts w:ascii="標楷體" w:eastAsia="標楷體" w:hAnsi="標楷體" w:hint="eastAsia"/>
          <w:sz w:val="36"/>
          <w:szCs w:val="36"/>
        </w:rPr>
        <w:t>定期</w:t>
      </w:r>
      <w:r>
        <w:rPr>
          <w:rFonts w:ascii="標楷體" w:eastAsia="標楷體" w:hAnsi="標楷體" w:hint="eastAsia"/>
          <w:sz w:val="36"/>
          <w:szCs w:val="36"/>
        </w:rPr>
        <w:t>會議事錄目錄</w:t>
      </w:r>
    </w:p>
    <w:p w14:paraId="6FA178D6" w14:textId="1F27B9E1" w:rsidR="00E12B80" w:rsidRDefault="00E12B80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一、議事日程  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…………………………………………………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1頁</w:t>
      </w:r>
    </w:p>
    <w:p w14:paraId="20A58F6C" w14:textId="66E53D0B" w:rsidR="00E12B80" w:rsidRDefault="000D4141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E12B80">
        <w:rPr>
          <w:rFonts w:ascii="標楷體" w:eastAsia="標楷體" w:hAnsi="標楷體" w:hint="eastAsia"/>
          <w:sz w:val="32"/>
          <w:szCs w:val="32"/>
        </w:rPr>
        <w:t xml:space="preserve">、會議概況  </w:t>
      </w:r>
    </w:p>
    <w:p w14:paraId="0A7BE872" w14:textId="33D36EF6" w:rsidR="00E12B80" w:rsidRDefault="00E12B80" w:rsidP="00E12B8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甲、預備會議  …………………………………………………  3頁</w:t>
      </w:r>
    </w:p>
    <w:p w14:paraId="4E911875" w14:textId="2E442920" w:rsidR="00E12B80" w:rsidRDefault="00E12B80" w:rsidP="00E12B8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乙、大會</w:t>
      </w:r>
    </w:p>
    <w:p w14:paraId="0B89F2E8" w14:textId="2DD78058" w:rsidR="00750E71" w:rsidRDefault="00750E71" w:rsidP="00750E71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1.主席</w:t>
      </w:r>
      <w:r w:rsidR="0063466B">
        <w:rPr>
          <w:rFonts w:ascii="標楷體" w:eastAsia="標楷體" w:hAnsi="標楷體" w:hint="eastAsia"/>
          <w:sz w:val="32"/>
          <w:szCs w:val="32"/>
        </w:rPr>
        <w:t>致</w:t>
      </w:r>
      <w:r>
        <w:rPr>
          <w:rFonts w:ascii="標楷體" w:eastAsia="標楷體" w:hAnsi="標楷體" w:hint="eastAsia"/>
          <w:sz w:val="32"/>
          <w:szCs w:val="32"/>
        </w:rPr>
        <w:t>開會詞  …………………………………………</w:t>
      </w:r>
      <w:bookmarkStart w:id="0" w:name="_Hlk82417883"/>
      <w:r>
        <w:rPr>
          <w:rFonts w:ascii="標楷體" w:eastAsia="標楷體" w:hAnsi="標楷體" w:hint="eastAsia"/>
          <w:sz w:val="32"/>
          <w:szCs w:val="32"/>
        </w:rPr>
        <w:t>…</w:t>
      </w:r>
      <w:bookmarkEnd w:id="0"/>
      <w:r w:rsidR="0065500C">
        <w:rPr>
          <w:rFonts w:ascii="標楷體" w:eastAsia="標楷體" w:hAnsi="標楷體" w:hint="eastAsia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11B15">
        <w:rPr>
          <w:rFonts w:ascii="標楷體" w:eastAsia="標楷體" w:hAnsi="標楷體" w:hint="eastAsia"/>
          <w:sz w:val="32"/>
          <w:szCs w:val="32"/>
        </w:rPr>
        <w:t xml:space="preserve"> </w:t>
      </w:r>
      <w:r w:rsidR="00CC1556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 xml:space="preserve"> 頁</w:t>
      </w:r>
    </w:p>
    <w:p w14:paraId="5F572EAD" w14:textId="09DE3D04" w:rsidR="00A9140D" w:rsidRDefault="00750E71" w:rsidP="00E12B8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A9140D">
        <w:rPr>
          <w:rFonts w:ascii="標楷體" w:eastAsia="標楷體" w:hAnsi="標楷體" w:hint="eastAsia"/>
          <w:sz w:val="32"/>
          <w:szCs w:val="32"/>
        </w:rPr>
        <w:t xml:space="preserve">鄉長施政報告  </w:t>
      </w:r>
      <w:bookmarkStart w:id="1" w:name="_Hlk82417718"/>
      <w:r w:rsidR="00A9140D">
        <w:rPr>
          <w:rFonts w:ascii="標楷體" w:eastAsia="標楷體" w:hAnsi="標楷體" w:hint="eastAsia"/>
          <w:sz w:val="32"/>
          <w:szCs w:val="32"/>
        </w:rPr>
        <w:t>……………………………………………</w:t>
      </w:r>
      <w:r w:rsidR="0065500C">
        <w:rPr>
          <w:rFonts w:ascii="標楷體" w:eastAsia="標楷體" w:hAnsi="標楷體" w:hint="eastAsia"/>
          <w:sz w:val="32"/>
          <w:szCs w:val="32"/>
        </w:rPr>
        <w:t>…</w:t>
      </w:r>
      <w:r w:rsidR="00A9140D">
        <w:rPr>
          <w:rFonts w:ascii="標楷體" w:eastAsia="標楷體" w:hAnsi="標楷體" w:hint="eastAsia"/>
          <w:sz w:val="32"/>
          <w:szCs w:val="32"/>
        </w:rPr>
        <w:t xml:space="preserve"> </w:t>
      </w:r>
      <w:r w:rsidR="00C11B15">
        <w:rPr>
          <w:rFonts w:ascii="標楷體" w:eastAsia="標楷體" w:hAnsi="標楷體" w:hint="eastAsia"/>
          <w:sz w:val="32"/>
          <w:szCs w:val="32"/>
        </w:rPr>
        <w:t xml:space="preserve"> </w:t>
      </w:r>
      <w:r w:rsidR="00461F38">
        <w:rPr>
          <w:rFonts w:ascii="標楷體" w:eastAsia="標楷體" w:hAnsi="標楷體" w:hint="eastAsia"/>
          <w:sz w:val="32"/>
          <w:szCs w:val="32"/>
        </w:rPr>
        <w:t>6</w:t>
      </w:r>
      <w:r w:rsidR="00A9140D">
        <w:rPr>
          <w:rFonts w:ascii="標楷體" w:eastAsia="標楷體" w:hAnsi="標楷體" w:hint="eastAsia"/>
          <w:sz w:val="32"/>
          <w:szCs w:val="32"/>
        </w:rPr>
        <w:t xml:space="preserve"> 頁</w:t>
      </w:r>
    </w:p>
    <w:bookmarkEnd w:id="1"/>
    <w:p w14:paraId="64B2035D" w14:textId="4F4E4C9F" w:rsidR="00750E71" w:rsidRDefault="00750E71" w:rsidP="00E12B8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Pr="00750E71">
        <w:rPr>
          <w:rFonts w:ascii="標楷體" w:eastAsia="標楷體" w:hAnsi="標楷體" w:hint="eastAsia"/>
          <w:sz w:val="32"/>
          <w:szCs w:val="32"/>
        </w:rPr>
        <w:t xml:space="preserve"> </w:t>
      </w:r>
      <w:r w:rsidRPr="00F1577B">
        <w:rPr>
          <w:rFonts w:ascii="標楷體" w:eastAsia="標楷體" w:hAnsi="標楷體" w:hint="eastAsia"/>
          <w:sz w:val="32"/>
          <w:szCs w:val="32"/>
        </w:rPr>
        <w:t>議決案執行情形報告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F1577B">
        <w:rPr>
          <w:rFonts w:ascii="標楷體" w:eastAsia="標楷體" w:hAnsi="標楷體" w:hint="eastAsia"/>
          <w:sz w:val="32"/>
          <w:szCs w:val="32"/>
        </w:rPr>
        <w:t>各單位工作報告</w:t>
      </w:r>
      <w:r w:rsidR="00C11B1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………………</w:t>
      </w:r>
      <w:r w:rsidR="0065500C">
        <w:rPr>
          <w:rFonts w:ascii="標楷體" w:eastAsia="標楷體" w:hAnsi="標楷體" w:hint="eastAsia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61F38">
        <w:rPr>
          <w:rFonts w:ascii="標楷體" w:eastAsia="標楷體" w:hAnsi="標楷體" w:hint="eastAsia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 xml:space="preserve"> 頁</w:t>
      </w:r>
    </w:p>
    <w:p w14:paraId="76D87FE9" w14:textId="351E056F" w:rsidR="003871D1" w:rsidRDefault="00750E71" w:rsidP="00E12B8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3871D1">
        <w:rPr>
          <w:rFonts w:ascii="標楷體" w:eastAsia="標楷體" w:hAnsi="標楷體" w:hint="eastAsia"/>
          <w:sz w:val="32"/>
          <w:szCs w:val="32"/>
        </w:rPr>
        <w:t>總質詢</w:t>
      </w:r>
      <w:r>
        <w:rPr>
          <w:rFonts w:ascii="標楷體" w:eastAsia="標楷體" w:hAnsi="標楷體" w:hint="eastAsia"/>
          <w:sz w:val="32"/>
          <w:szCs w:val="32"/>
        </w:rPr>
        <w:t>及答復</w:t>
      </w:r>
      <w:r w:rsidR="003871D1">
        <w:rPr>
          <w:rFonts w:ascii="標楷體" w:eastAsia="標楷體" w:hAnsi="標楷體" w:hint="eastAsia"/>
          <w:sz w:val="32"/>
          <w:szCs w:val="32"/>
        </w:rPr>
        <w:t xml:space="preserve">  ……………………………………………</w:t>
      </w:r>
      <w:r w:rsidR="00C11B15">
        <w:rPr>
          <w:rFonts w:ascii="標楷體" w:eastAsia="標楷體" w:hAnsi="標楷體" w:hint="eastAsia"/>
          <w:sz w:val="32"/>
          <w:szCs w:val="32"/>
        </w:rPr>
        <w:t xml:space="preserve"> </w:t>
      </w:r>
      <w:r w:rsidR="005C422F">
        <w:rPr>
          <w:rFonts w:ascii="標楷體" w:eastAsia="標楷體" w:hAnsi="標楷體" w:hint="eastAsia"/>
          <w:sz w:val="32"/>
          <w:szCs w:val="32"/>
        </w:rPr>
        <w:t xml:space="preserve">  </w:t>
      </w:r>
      <w:r w:rsidR="00C11B15">
        <w:rPr>
          <w:rFonts w:ascii="標楷體" w:eastAsia="標楷體" w:hAnsi="標楷體" w:hint="eastAsia"/>
          <w:sz w:val="32"/>
          <w:szCs w:val="32"/>
        </w:rPr>
        <w:t xml:space="preserve">22 </w:t>
      </w:r>
      <w:r w:rsidR="005C422F">
        <w:rPr>
          <w:rFonts w:ascii="標楷體" w:eastAsia="標楷體" w:hAnsi="標楷體" w:hint="eastAsia"/>
          <w:sz w:val="32"/>
          <w:szCs w:val="32"/>
        </w:rPr>
        <w:t>頁</w:t>
      </w:r>
    </w:p>
    <w:p w14:paraId="69E94466" w14:textId="6704E1ED" w:rsidR="00750E71" w:rsidRDefault="00E12B80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50E71">
        <w:rPr>
          <w:rFonts w:ascii="標楷體" w:eastAsia="標楷體" w:hAnsi="標楷體" w:hint="eastAsia"/>
          <w:sz w:val="32"/>
          <w:szCs w:val="32"/>
        </w:rPr>
        <w:t>5.討論提案</w:t>
      </w:r>
    </w:p>
    <w:p w14:paraId="2F641F70" w14:textId="2944D08D" w:rsidR="00E12B80" w:rsidRDefault="00750E71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（1）</w:t>
      </w:r>
      <w:r w:rsidR="00E12B80">
        <w:rPr>
          <w:rFonts w:ascii="標楷體" w:eastAsia="標楷體" w:hAnsi="標楷體" w:hint="eastAsia"/>
          <w:sz w:val="32"/>
          <w:szCs w:val="32"/>
        </w:rPr>
        <w:t>鄉公所提</w:t>
      </w:r>
      <w:r w:rsidR="00B8764A">
        <w:rPr>
          <w:rFonts w:ascii="標楷體" w:eastAsia="標楷體" w:hAnsi="標楷體" w:hint="eastAsia"/>
          <w:sz w:val="32"/>
          <w:szCs w:val="32"/>
        </w:rPr>
        <w:t>案</w:t>
      </w:r>
      <w:r w:rsidR="00E12B80">
        <w:rPr>
          <w:rFonts w:ascii="標楷體" w:eastAsia="標楷體" w:hAnsi="標楷體" w:hint="eastAsia"/>
          <w:sz w:val="32"/>
          <w:szCs w:val="32"/>
        </w:rPr>
        <w:t xml:space="preserve">  ……………………………………</w:t>
      </w:r>
      <w:r w:rsidR="00B8764A">
        <w:rPr>
          <w:rFonts w:ascii="標楷體" w:eastAsia="標楷體" w:hAnsi="標楷體" w:hint="eastAsia"/>
          <w:sz w:val="32"/>
          <w:szCs w:val="32"/>
        </w:rPr>
        <w:t>……</w:t>
      </w:r>
      <w:bookmarkStart w:id="2" w:name="_Hlk82417243"/>
      <w:r w:rsidR="00B8764A">
        <w:rPr>
          <w:rFonts w:ascii="標楷體" w:eastAsia="標楷體" w:hAnsi="標楷體" w:hint="eastAsia"/>
          <w:sz w:val="32"/>
          <w:szCs w:val="32"/>
        </w:rPr>
        <w:t>…</w:t>
      </w:r>
      <w:bookmarkEnd w:id="2"/>
      <w:r w:rsidR="00DE17CE">
        <w:rPr>
          <w:rFonts w:ascii="標楷體" w:eastAsia="標楷體" w:hAnsi="標楷體" w:hint="eastAsia"/>
          <w:sz w:val="32"/>
          <w:szCs w:val="32"/>
        </w:rPr>
        <w:t xml:space="preserve"> </w:t>
      </w:r>
      <w:r w:rsidR="00E12B80">
        <w:rPr>
          <w:rFonts w:ascii="標楷體" w:eastAsia="標楷體" w:hAnsi="標楷體" w:hint="eastAsia"/>
          <w:sz w:val="32"/>
          <w:szCs w:val="32"/>
        </w:rPr>
        <w:t xml:space="preserve"> </w:t>
      </w:r>
      <w:r w:rsidR="00DE17CE">
        <w:rPr>
          <w:rFonts w:ascii="標楷體" w:eastAsia="標楷體" w:hAnsi="標楷體" w:hint="eastAsia"/>
          <w:sz w:val="32"/>
          <w:szCs w:val="32"/>
        </w:rPr>
        <w:t>7</w:t>
      </w:r>
      <w:r w:rsidR="005F68F0">
        <w:rPr>
          <w:rFonts w:ascii="標楷體" w:eastAsia="標楷體" w:hAnsi="標楷體" w:hint="eastAsia"/>
          <w:sz w:val="32"/>
          <w:szCs w:val="32"/>
        </w:rPr>
        <w:t>2</w:t>
      </w:r>
      <w:r w:rsidR="00E12B80">
        <w:rPr>
          <w:rFonts w:ascii="標楷體" w:eastAsia="標楷體" w:hAnsi="標楷體" w:hint="eastAsia"/>
          <w:sz w:val="32"/>
          <w:szCs w:val="32"/>
        </w:rPr>
        <w:t>頁</w:t>
      </w:r>
    </w:p>
    <w:p w14:paraId="2F16EAD9" w14:textId="27783292" w:rsidR="00E12B80" w:rsidRDefault="00E12B80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50E71">
        <w:rPr>
          <w:rFonts w:ascii="標楷體" w:eastAsia="標楷體" w:hAnsi="標楷體" w:hint="eastAsia"/>
          <w:sz w:val="32"/>
          <w:szCs w:val="32"/>
        </w:rPr>
        <w:t>（2）</w:t>
      </w:r>
      <w:r>
        <w:rPr>
          <w:rFonts w:ascii="標楷體" w:eastAsia="標楷體" w:hAnsi="標楷體" w:hint="eastAsia"/>
          <w:sz w:val="32"/>
          <w:szCs w:val="32"/>
        </w:rPr>
        <w:t>代表提案  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…………………………………</w:t>
      </w:r>
      <w:r w:rsidR="00B8764A">
        <w:rPr>
          <w:rFonts w:ascii="標楷體" w:eastAsia="標楷體" w:hAnsi="標楷體" w:hint="eastAsia"/>
          <w:sz w:val="32"/>
          <w:szCs w:val="32"/>
        </w:rPr>
        <w:t>…………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C34AD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2E83CD1C" w14:textId="2797A547" w:rsidR="00E12B80" w:rsidRDefault="00E12B80" w:rsidP="00E12B8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三、附表</w:t>
      </w:r>
    </w:p>
    <w:p w14:paraId="11606DA3" w14:textId="7B9DDE86" w:rsidR="00E12B80" w:rsidRDefault="00E12B80" w:rsidP="00E12B80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代表出席一覽表 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………………………………………</w:t>
      </w:r>
      <w:r w:rsidR="00B8764A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="00B8764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A04E07">
        <w:rPr>
          <w:rFonts w:ascii="標楷體" w:eastAsia="標楷體" w:hAnsi="標楷體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3B5ABE1D" w14:textId="1D9C9AEC" w:rsidR="00E12B80" w:rsidRDefault="00E12B80" w:rsidP="00E12B80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議決案分類統計表 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……………………………………</w:t>
      </w:r>
      <w:r w:rsidR="00B8764A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="00B8764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="00A04E07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14:paraId="233C2558" w14:textId="77777777" w:rsidR="00E12B80" w:rsidRDefault="00E12B80" w:rsidP="00E12B80">
      <w:pPr>
        <w:spacing w:line="600" w:lineRule="exact"/>
        <w:ind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134EE831" w14:textId="6E47FCCD" w:rsidR="00E12B80" w:rsidRDefault="00E12B80">
      <w:pPr>
        <w:rPr>
          <w:sz w:val="40"/>
          <w:szCs w:val="40"/>
        </w:rPr>
      </w:pPr>
    </w:p>
    <w:p w14:paraId="5ABA2A73" w14:textId="77777777" w:rsidR="003871D1" w:rsidRPr="003D7196" w:rsidRDefault="003871D1">
      <w:pPr>
        <w:rPr>
          <w:sz w:val="40"/>
          <w:szCs w:val="40"/>
        </w:rPr>
      </w:pPr>
    </w:p>
    <w:sectPr w:rsidR="003871D1" w:rsidRPr="003D7196" w:rsidSect="00B876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9892" w14:textId="77777777" w:rsidR="007660FE" w:rsidRDefault="007660FE" w:rsidP="00BB2DA8">
      <w:r>
        <w:separator/>
      </w:r>
    </w:p>
  </w:endnote>
  <w:endnote w:type="continuationSeparator" w:id="0">
    <w:p w14:paraId="0FDBFB3B" w14:textId="77777777" w:rsidR="007660FE" w:rsidRDefault="007660FE" w:rsidP="00BB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DFDE" w14:textId="77777777" w:rsidR="007660FE" w:rsidRDefault="007660FE" w:rsidP="00BB2DA8">
      <w:r>
        <w:separator/>
      </w:r>
    </w:p>
  </w:footnote>
  <w:footnote w:type="continuationSeparator" w:id="0">
    <w:p w14:paraId="7B3DAA27" w14:textId="77777777" w:rsidR="007660FE" w:rsidRDefault="007660FE" w:rsidP="00BB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69E5"/>
    <w:multiLevelType w:val="hybridMultilevel"/>
    <w:tmpl w:val="4F2CDC02"/>
    <w:lvl w:ilvl="0" w:tplc="F1448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4"/>
    <w:rsid w:val="00060F23"/>
    <w:rsid w:val="0009233C"/>
    <w:rsid w:val="000935E1"/>
    <w:rsid w:val="000D2526"/>
    <w:rsid w:val="000D4141"/>
    <w:rsid w:val="000E356A"/>
    <w:rsid w:val="000F6227"/>
    <w:rsid w:val="000F64DA"/>
    <w:rsid w:val="000F7163"/>
    <w:rsid w:val="0010501F"/>
    <w:rsid w:val="00173AC4"/>
    <w:rsid w:val="00183D12"/>
    <w:rsid w:val="001C70C5"/>
    <w:rsid w:val="00211C8A"/>
    <w:rsid w:val="00213E25"/>
    <w:rsid w:val="00256A03"/>
    <w:rsid w:val="00282F78"/>
    <w:rsid w:val="002D23E0"/>
    <w:rsid w:val="002E0392"/>
    <w:rsid w:val="00365D0D"/>
    <w:rsid w:val="00367F98"/>
    <w:rsid w:val="003871D1"/>
    <w:rsid w:val="003A4F3F"/>
    <w:rsid w:val="003A6E08"/>
    <w:rsid w:val="003D0D0B"/>
    <w:rsid w:val="003D7196"/>
    <w:rsid w:val="0041326B"/>
    <w:rsid w:val="00442DB9"/>
    <w:rsid w:val="00455621"/>
    <w:rsid w:val="00461F38"/>
    <w:rsid w:val="00462345"/>
    <w:rsid w:val="004B6361"/>
    <w:rsid w:val="004E3264"/>
    <w:rsid w:val="00501580"/>
    <w:rsid w:val="0055515F"/>
    <w:rsid w:val="005C422F"/>
    <w:rsid w:val="005D65D5"/>
    <w:rsid w:val="005F68F0"/>
    <w:rsid w:val="00610607"/>
    <w:rsid w:val="0063466B"/>
    <w:rsid w:val="0065500C"/>
    <w:rsid w:val="00680EC5"/>
    <w:rsid w:val="006A244D"/>
    <w:rsid w:val="006B3C2F"/>
    <w:rsid w:val="007000D2"/>
    <w:rsid w:val="00713FEB"/>
    <w:rsid w:val="00747A71"/>
    <w:rsid w:val="00750E71"/>
    <w:rsid w:val="007660FE"/>
    <w:rsid w:val="00784DB1"/>
    <w:rsid w:val="007A6D1E"/>
    <w:rsid w:val="007B1711"/>
    <w:rsid w:val="007B4550"/>
    <w:rsid w:val="007B7BB7"/>
    <w:rsid w:val="007C7ADD"/>
    <w:rsid w:val="00822A78"/>
    <w:rsid w:val="0088527D"/>
    <w:rsid w:val="00885966"/>
    <w:rsid w:val="00890F8F"/>
    <w:rsid w:val="008938AA"/>
    <w:rsid w:val="008C34AD"/>
    <w:rsid w:val="00903234"/>
    <w:rsid w:val="00940E84"/>
    <w:rsid w:val="009659EA"/>
    <w:rsid w:val="0099577D"/>
    <w:rsid w:val="009C54D3"/>
    <w:rsid w:val="009D7F9A"/>
    <w:rsid w:val="009E552C"/>
    <w:rsid w:val="00A02D53"/>
    <w:rsid w:val="00A04E07"/>
    <w:rsid w:val="00A7191F"/>
    <w:rsid w:val="00A9140D"/>
    <w:rsid w:val="00AE51D4"/>
    <w:rsid w:val="00B00C8F"/>
    <w:rsid w:val="00B06823"/>
    <w:rsid w:val="00B17D90"/>
    <w:rsid w:val="00B248C2"/>
    <w:rsid w:val="00B43DCD"/>
    <w:rsid w:val="00B8764A"/>
    <w:rsid w:val="00BA3A7D"/>
    <w:rsid w:val="00BB2DA8"/>
    <w:rsid w:val="00BD220F"/>
    <w:rsid w:val="00BE352F"/>
    <w:rsid w:val="00C11B15"/>
    <w:rsid w:val="00C336F0"/>
    <w:rsid w:val="00C41D9D"/>
    <w:rsid w:val="00C56B01"/>
    <w:rsid w:val="00C67E1F"/>
    <w:rsid w:val="00C747F1"/>
    <w:rsid w:val="00CC1556"/>
    <w:rsid w:val="00CD79DB"/>
    <w:rsid w:val="00CE1C65"/>
    <w:rsid w:val="00CF4318"/>
    <w:rsid w:val="00D15E55"/>
    <w:rsid w:val="00D66D42"/>
    <w:rsid w:val="00D760D8"/>
    <w:rsid w:val="00D80D3E"/>
    <w:rsid w:val="00D93749"/>
    <w:rsid w:val="00DD1ECC"/>
    <w:rsid w:val="00DD5808"/>
    <w:rsid w:val="00DE17CE"/>
    <w:rsid w:val="00E12B80"/>
    <w:rsid w:val="00E6227E"/>
    <w:rsid w:val="00E77965"/>
    <w:rsid w:val="00E91EBF"/>
    <w:rsid w:val="00E92BCC"/>
    <w:rsid w:val="00EC43E0"/>
    <w:rsid w:val="00ED5814"/>
    <w:rsid w:val="00F34F57"/>
    <w:rsid w:val="00F36301"/>
    <w:rsid w:val="00FA631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B94DB"/>
  <w15:docId w15:val="{69D0DAF9-2EF5-494B-BA01-C07A4C4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C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2D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2D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2018-04-11T01:31:00Z</cp:lastPrinted>
  <dcterms:created xsi:type="dcterms:W3CDTF">2021-09-13T02:10:00Z</dcterms:created>
  <dcterms:modified xsi:type="dcterms:W3CDTF">2021-10-15T06:34:00Z</dcterms:modified>
</cp:coreProperties>
</file>