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46" w:rsidRDefault="00460BC2" w:rsidP="00460B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3A0CD1" w:rsidRDefault="00433CF2" w:rsidP="003A0CD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苗栗縣造橋鄉公所</w:t>
      </w:r>
      <w:r w:rsidR="003A0CD1">
        <w:rPr>
          <w:rFonts w:ascii="標楷體" w:eastAsia="標楷體" w:hAnsi="標楷體" w:hint="eastAsia"/>
          <w:sz w:val="28"/>
          <w:szCs w:val="28"/>
        </w:rPr>
        <w:t>第2次</w:t>
      </w:r>
      <w:r>
        <w:rPr>
          <w:rFonts w:ascii="標楷體" w:eastAsia="標楷體" w:hAnsi="標楷體" w:hint="eastAsia"/>
          <w:sz w:val="28"/>
          <w:szCs w:val="28"/>
        </w:rPr>
        <w:t>COVID-19防疫物資(</w:t>
      </w:r>
      <w:r w:rsidR="003B4A8A">
        <w:rPr>
          <w:rFonts w:ascii="標楷體" w:eastAsia="標楷體" w:hAnsi="標楷體" w:hint="eastAsia"/>
          <w:sz w:val="28"/>
          <w:szCs w:val="28"/>
        </w:rPr>
        <w:t>110.09.0</w:t>
      </w:r>
      <w:bookmarkStart w:id="0" w:name="_GoBack"/>
      <w:bookmarkEnd w:id="0"/>
      <w:r w:rsidR="00DC59DD">
        <w:rPr>
          <w:rFonts w:ascii="標楷體" w:eastAsia="標楷體" w:hAnsi="標楷體" w:hint="eastAsia"/>
          <w:sz w:val="28"/>
          <w:szCs w:val="28"/>
        </w:rPr>
        <w:t>1</w:t>
      </w:r>
      <w:r w:rsidR="003A0CD1">
        <w:rPr>
          <w:rFonts w:ascii="標楷體" w:eastAsia="標楷體" w:hAnsi="標楷體" w:hint="eastAsia"/>
          <w:sz w:val="28"/>
          <w:szCs w:val="28"/>
        </w:rPr>
        <w:t>至110.12.31</w:t>
      </w:r>
      <w:r>
        <w:rPr>
          <w:rFonts w:ascii="標楷體" w:eastAsia="標楷體" w:hAnsi="標楷體" w:hint="eastAsia"/>
          <w:sz w:val="28"/>
          <w:szCs w:val="28"/>
        </w:rPr>
        <w:t>期間數量統計)</w:t>
      </w:r>
    </w:p>
    <w:p w:rsidR="00433CF2" w:rsidRDefault="003A0CD1" w:rsidP="00460B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</w:t>
      </w:r>
      <w:r w:rsidR="00695D1D">
        <w:rPr>
          <w:rFonts w:ascii="標楷體" w:eastAsia="標楷體" w:hAnsi="標楷體" w:hint="eastAsia"/>
          <w:sz w:val="20"/>
          <w:szCs w:val="20"/>
        </w:rPr>
        <w:t>111.01.0</w:t>
      </w:r>
      <w:r w:rsidR="00433CF2">
        <w:rPr>
          <w:rFonts w:ascii="標楷體" w:eastAsia="標楷體" w:hAnsi="標楷體" w:hint="eastAsia"/>
          <w:sz w:val="20"/>
          <w:szCs w:val="20"/>
        </w:rPr>
        <w:t>6製作</w:t>
      </w:r>
    </w:p>
    <w:tbl>
      <w:tblPr>
        <w:tblStyle w:val="a3"/>
        <w:tblW w:w="8788" w:type="dxa"/>
        <w:jc w:val="center"/>
        <w:tblInd w:w="0" w:type="dxa"/>
        <w:tblLook w:val="04A0" w:firstRow="1" w:lastRow="0" w:firstColumn="1" w:lastColumn="0" w:noHBand="0" w:noVBand="1"/>
      </w:tblPr>
      <w:tblGrid>
        <w:gridCol w:w="2410"/>
        <w:gridCol w:w="2126"/>
        <w:gridCol w:w="2126"/>
        <w:gridCol w:w="2126"/>
      </w:tblGrid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B935C3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收入</w:t>
            </w:r>
            <w:r w:rsidR="00460BC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B935C3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  <w:r w:rsidR="00460BC2">
              <w:rPr>
                <w:rFonts w:ascii="標楷體" w:eastAsia="標楷體" w:hAnsi="標楷體" w:hint="eastAsia"/>
                <w:sz w:val="28"/>
                <w:szCs w:val="28"/>
              </w:rPr>
              <w:t>用數量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805452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口罩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0B1997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="00DD4E4E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D4E4E"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0B1997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DD4E4E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="00DD4E4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DD4E4E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0B1997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805452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口罩墊片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DA076A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DA076A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DA076A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C36481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0545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消毒機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C96EA7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C36481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0545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消毒</w:t>
            </w:r>
            <w:proofErr w:type="gramStart"/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機立架</w:t>
            </w:r>
            <w:proofErr w:type="gramEnd"/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851A83" w:rsidRDefault="00C96EA7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A" w:rsidRDefault="00C36481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0545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94AEA">
              <w:rPr>
                <w:rFonts w:hint="eastAsia"/>
              </w:rPr>
              <w:t xml:space="preserve"> </w:t>
            </w:r>
            <w:proofErr w:type="gramStart"/>
            <w:r w:rsidR="00D94AEA" w:rsidRPr="00D94AEA">
              <w:rPr>
                <w:rFonts w:ascii="標楷體" w:eastAsia="標楷體" w:hAnsi="標楷體" w:hint="eastAsia"/>
                <w:sz w:val="28"/>
                <w:szCs w:val="28"/>
              </w:rPr>
              <w:t>乾洗手液酒精</w:t>
            </w:r>
            <w:proofErr w:type="gramEnd"/>
            <w:r w:rsidR="00D94A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60BC2" w:rsidRPr="00DE05CD" w:rsidRDefault="00D94AEA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96EA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噴頭)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851A83" w:rsidRDefault="00C96EA7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48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A" w:rsidRDefault="00C36481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80545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94AEA">
              <w:rPr>
                <w:rFonts w:hint="eastAsia"/>
              </w:rPr>
              <w:t xml:space="preserve"> </w:t>
            </w:r>
            <w:proofErr w:type="gramStart"/>
            <w:r w:rsidR="00D94AEA" w:rsidRPr="00D94AEA">
              <w:rPr>
                <w:rFonts w:ascii="標楷體" w:eastAsia="標楷體" w:hAnsi="標楷體" w:hint="eastAsia"/>
                <w:sz w:val="28"/>
                <w:szCs w:val="28"/>
              </w:rPr>
              <w:t>乾洗手液酒精</w:t>
            </w:r>
            <w:proofErr w:type="gramEnd"/>
            <w:r w:rsidR="00D94A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60BC2" w:rsidRPr="00DE05CD" w:rsidRDefault="00D94AEA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96EA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噴頭)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851A83" w:rsidRDefault="00EA622F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563161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563161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80545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以下空白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6A5D" w:rsidRDefault="00846A5D"/>
    <w:p w:rsidR="009E2131" w:rsidRDefault="009E2131"/>
    <w:p w:rsidR="009E2131" w:rsidRDefault="009E2131"/>
    <w:p w:rsidR="009E2131" w:rsidRDefault="009E2131"/>
    <w:p w:rsidR="009E2131" w:rsidRDefault="009E2131"/>
    <w:p w:rsidR="009E2131" w:rsidRDefault="009E2131"/>
    <w:sectPr w:rsidR="009E2131" w:rsidSect="003A0CD1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F2"/>
    <w:rsid w:val="000B1997"/>
    <w:rsid w:val="00281FFB"/>
    <w:rsid w:val="003A0CD1"/>
    <w:rsid w:val="003B4A8A"/>
    <w:rsid w:val="00406622"/>
    <w:rsid w:val="00433CF2"/>
    <w:rsid w:val="00450046"/>
    <w:rsid w:val="00460BC2"/>
    <w:rsid w:val="00563161"/>
    <w:rsid w:val="00575E67"/>
    <w:rsid w:val="00695D1D"/>
    <w:rsid w:val="006E6D7E"/>
    <w:rsid w:val="00805452"/>
    <w:rsid w:val="00846A5D"/>
    <w:rsid w:val="00851A83"/>
    <w:rsid w:val="008E5BCC"/>
    <w:rsid w:val="009A1629"/>
    <w:rsid w:val="009E2131"/>
    <w:rsid w:val="00B87C21"/>
    <w:rsid w:val="00B935C3"/>
    <w:rsid w:val="00C36481"/>
    <w:rsid w:val="00C96EA7"/>
    <w:rsid w:val="00D94AEA"/>
    <w:rsid w:val="00DA062D"/>
    <w:rsid w:val="00DA076A"/>
    <w:rsid w:val="00DC59DD"/>
    <w:rsid w:val="00DD4E4E"/>
    <w:rsid w:val="00DE05CD"/>
    <w:rsid w:val="00EA622F"/>
    <w:rsid w:val="00E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AC22"/>
  <w15:chartTrackingRefBased/>
  <w15:docId w15:val="{BCABFC1C-6B8D-477C-A9B3-85640EB4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F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2021-08-26T00:50:00Z</dcterms:created>
  <dcterms:modified xsi:type="dcterms:W3CDTF">2022-01-12T08:50:00Z</dcterms:modified>
</cp:coreProperties>
</file>