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46" w:rsidRDefault="00460BC2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A0CD1" w:rsidRDefault="00433CF2" w:rsidP="003A0CD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</w:t>
      </w:r>
      <w:r w:rsidR="003A0CD1">
        <w:rPr>
          <w:rFonts w:ascii="標楷體" w:eastAsia="標楷體" w:hAnsi="標楷體" w:hint="eastAsia"/>
          <w:sz w:val="28"/>
          <w:szCs w:val="28"/>
        </w:rPr>
        <w:t>第</w:t>
      </w:r>
      <w:r w:rsidR="0008078E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="003A0CD1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COVID-19防疫物資(</w:t>
      </w:r>
      <w:r w:rsidR="008926F7">
        <w:rPr>
          <w:rFonts w:ascii="標楷體" w:eastAsia="標楷體" w:hAnsi="標楷體" w:hint="eastAsia"/>
          <w:sz w:val="28"/>
          <w:szCs w:val="28"/>
        </w:rPr>
        <w:t>110.08.</w:t>
      </w:r>
      <w:r w:rsidR="00DC59DD">
        <w:rPr>
          <w:rFonts w:ascii="標楷體" w:eastAsia="標楷體" w:hAnsi="標楷體" w:hint="eastAsia"/>
          <w:sz w:val="28"/>
          <w:szCs w:val="28"/>
        </w:rPr>
        <w:t>1</w:t>
      </w:r>
      <w:r w:rsidR="008926F7">
        <w:rPr>
          <w:rFonts w:ascii="標楷體" w:eastAsia="標楷體" w:hAnsi="標楷體" w:hint="eastAsia"/>
          <w:sz w:val="28"/>
          <w:szCs w:val="28"/>
        </w:rPr>
        <w:t>8</w:t>
      </w:r>
      <w:r w:rsidR="003A0CD1">
        <w:rPr>
          <w:rFonts w:ascii="標楷體" w:eastAsia="標楷體" w:hAnsi="標楷體" w:hint="eastAsia"/>
          <w:sz w:val="28"/>
          <w:szCs w:val="28"/>
        </w:rPr>
        <w:t>至</w:t>
      </w:r>
      <w:r w:rsidR="000E2C3B">
        <w:rPr>
          <w:rFonts w:ascii="標楷體" w:eastAsia="標楷體" w:hAnsi="標楷體" w:hint="eastAsia"/>
          <w:sz w:val="28"/>
          <w:szCs w:val="28"/>
        </w:rPr>
        <w:t>111.09</w:t>
      </w:r>
      <w:r w:rsidR="00A1056C">
        <w:rPr>
          <w:rFonts w:ascii="標楷體" w:eastAsia="標楷體" w:hAnsi="標楷體" w:hint="eastAsia"/>
          <w:sz w:val="28"/>
          <w:szCs w:val="28"/>
        </w:rPr>
        <w:t>.</w:t>
      </w:r>
      <w:r w:rsidR="00FC28C3">
        <w:rPr>
          <w:rFonts w:ascii="標楷體" w:eastAsia="標楷體" w:hAnsi="標楷體" w:hint="eastAsia"/>
          <w:sz w:val="28"/>
          <w:szCs w:val="28"/>
        </w:rPr>
        <w:t>3</w:t>
      </w:r>
      <w:r w:rsidR="00A1056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期間數量統計)</w:t>
      </w:r>
    </w:p>
    <w:p w:rsidR="00433CF2" w:rsidRDefault="003A0CD1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  <w:r w:rsidR="000E2C3B">
        <w:rPr>
          <w:rFonts w:ascii="標楷體" w:eastAsia="標楷體" w:hAnsi="標楷體" w:hint="eastAsia"/>
          <w:sz w:val="20"/>
          <w:szCs w:val="20"/>
        </w:rPr>
        <w:t>111.10</w:t>
      </w:r>
      <w:r w:rsidR="00695D1D">
        <w:rPr>
          <w:rFonts w:ascii="標楷體" w:eastAsia="標楷體" w:hAnsi="標楷體" w:hint="eastAsia"/>
          <w:sz w:val="20"/>
          <w:szCs w:val="20"/>
        </w:rPr>
        <w:t>.0</w:t>
      </w:r>
      <w:r w:rsidR="000E2C3B">
        <w:rPr>
          <w:rFonts w:ascii="標楷體" w:eastAsia="標楷體" w:hAnsi="標楷體" w:hint="eastAsia"/>
          <w:sz w:val="20"/>
          <w:szCs w:val="20"/>
        </w:rPr>
        <w:t>5</w:t>
      </w:r>
      <w:r w:rsidR="00433CF2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126"/>
      </w:tblGrid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用數量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D4E4E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2354D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口罩墊片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消毒機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</w:t>
            </w:r>
            <w:proofErr w:type="gramStart"/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機立架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A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4AEA">
              <w:rPr>
                <w:rFonts w:hint="eastAsia"/>
              </w:rPr>
              <w:t xml:space="preserve"> </w:t>
            </w:r>
            <w:proofErr w:type="gramStart"/>
            <w:r w:rsidR="00D94AEA" w:rsidRPr="00D94AEA">
              <w:rPr>
                <w:rFonts w:ascii="標楷體" w:eastAsia="標楷體" w:hAnsi="標楷體" w:hint="eastAsia"/>
                <w:sz w:val="28"/>
                <w:szCs w:val="28"/>
              </w:rPr>
              <w:t>乾洗手液酒精</w:t>
            </w:r>
            <w:proofErr w:type="gramEnd"/>
            <w:r w:rsidR="00D9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0BC2" w:rsidRPr="00DE05CD" w:rsidRDefault="00D94AEA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96EA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噴頭)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48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94C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A5D" w:rsidRDefault="00846A5D"/>
    <w:p w:rsidR="009E2131" w:rsidRDefault="009E2131"/>
    <w:p w:rsidR="009E2131" w:rsidRDefault="009E2131"/>
    <w:p w:rsidR="009E2131" w:rsidRDefault="009E2131"/>
    <w:p w:rsidR="009E2131" w:rsidRDefault="009E2131"/>
    <w:p w:rsidR="009E2131" w:rsidRDefault="009E2131"/>
    <w:sectPr w:rsidR="009E2131" w:rsidSect="003A0CD1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2"/>
    <w:rsid w:val="000763EB"/>
    <w:rsid w:val="0008078E"/>
    <w:rsid w:val="000B1997"/>
    <w:rsid w:val="000E2C3B"/>
    <w:rsid w:val="002354DB"/>
    <w:rsid w:val="00281FFB"/>
    <w:rsid w:val="003A0CD1"/>
    <w:rsid w:val="003B4A8A"/>
    <w:rsid w:val="00406622"/>
    <w:rsid w:val="00433CF2"/>
    <w:rsid w:val="00450046"/>
    <w:rsid w:val="00460BC2"/>
    <w:rsid w:val="00563161"/>
    <w:rsid w:val="00575E67"/>
    <w:rsid w:val="00695D1D"/>
    <w:rsid w:val="006E6D7E"/>
    <w:rsid w:val="00805452"/>
    <w:rsid w:val="0084194C"/>
    <w:rsid w:val="00846A5D"/>
    <w:rsid w:val="00851A83"/>
    <w:rsid w:val="008926F7"/>
    <w:rsid w:val="008E5BCC"/>
    <w:rsid w:val="009A1629"/>
    <w:rsid w:val="009E2131"/>
    <w:rsid w:val="00A1056C"/>
    <w:rsid w:val="00B87C21"/>
    <w:rsid w:val="00B935C3"/>
    <w:rsid w:val="00C36481"/>
    <w:rsid w:val="00C96EA7"/>
    <w:rsid w:val="00D94AEA"/>
    <w:rsid w:val="00DA062D"/>
    <w:rsid w:val="00DA076A"/>
    <w:rsid w:val="00DC59DD"/>
    <w:rsid w:val="00DD4E4E"/>
    <w:rsid w:val="00DE05CD"/>
    <w:rsid w:val="00EA622F"/>
    <w:rsid w:val="00EF0214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4948"/>
  <w15:chartTrackingRefBased/>
  <w15:docId w15:val="{BCABFC1C-6B8D-477C-A9B3-85640EB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2021-08-26T00:50:00Z</dcterms:created>
  <dcterms:modified xsi:type="dcterms:W3CDTF">2022-10-05T06:00:00Z</dcterms:modified>
</cp:coreProperties>
</file>