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46" w:rsidRDefault="00460BC2" w:rsidP="00460B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3A0CD1" w:rsidRDefault="00433CF2" w:rsidP="003A0CD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</w:t>
      </w:r>
      <w:r w:rsidR="003A0CD1">
        <w:rPr>
          <w:rFonts w:ascii="標楷體" w:eastAsia="標楷體" w:hAnsi="標楷體" w:hint="eastAsia"/>
          <w:sz w:val="28"/>
          <w:szCs w:val="28"/>
        </w:rPr>
        <w:t>第</w:t>
      </w:r>
      <w:r w:rsidR="00F111AB">
        <w:rPr>
          <w:rFonts w:ascii="標楷體" w:eastAsia="標楷體" w:hAnsi="標楷體" w:hint="eastAsia"/>
          <w:sz w:val="28"/>
          <w:szCs w:val="28"/>
        </w:rPr>
        <w:t>7</w:t>
      </w:r>
      <w:r w:rsidR="003A0CD1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>COVID-19防疫物資(</w:t>
      </w:r>
      <w:r w:rsidR="00F111AB">
        <w:rPr>
          <w:rFonts w:ascii="標楷體" w:eastAsia="標楷體" w:hAnsi="標楷體" w:hint="eastAsia"/>
          <w:sz w:val="28"/>
          <w:szCs w:val="28"/>
        </w:rPr>
        <w:t>112.1</w:t>
      </w:r>
      <w:r w:rsidR="008926F7">
        <w:rPr>
          <w:rFonts w:ascii="標楷體" w:eastAsia="標楷體" w:hAnsi="標楷體" w:hint="eastAsia"/>
          <w:sz w:val="28"/>
          <w:szCs w:val="28"/>
        </w:rPr>
        <w:t>.</w:t>
      </w:r>
      <w:r w:rsidR="00DC59DD">
        <w:rPr>
          <w:rFonts w:ascii="標楷體" w:eastAsia="標楷體" w:hAnsi="標楷體" w:hint="eastAsia"/>
          <w:sz w:val="28"/>
          <w:szCs w:val="28"/>
        </w:rPr>
        <w:t>1</w:t>
      </w:r>
      <w:r w:rsidR="003A0CD1">
        <w:rPr>
          <w:rFonts w:ascii="標楷體" w:eastAsia="標楷體" w:hAnsi="標楷體" w:hint="eastAsia"/>
          <w:sz w:val="28"/>
          <w:szCs w:val="28"/>
        </w:rPr>
        <w:t>至</w:t>
      </w:r>
      <w:r w:rsidR="00F111AB">
        <w:rPr>
          <w:rFonts w:ascii="標楷體" w:eastAsia="標楷體" w:hAnsi="標楷體" w:hint="eastAsia"/>
          <w:sz w:val="28"/>
          <w:szCs w:val="28"/>
        </w:rPr>
        <w:t>112.3</w:t>
      </w:r>
      <w:r w:rsidR="00A1056C">
        <w:rPr>
          <w:rFonts w:ascii="標楷體" w:eastAsia="標楷體" w:hAnsi="標楷體" w:hint="eastAsia"/>
          <w:sz w:val="28"/>
          <w:szCs w:val="28"/>
        </w:rPr>
        <w:t>.</w:t>
      </w:r>
      <w:r w:rsidR="00FC28C3">
        <w:rPr>
          <w:rFonts w:ascii="標楷體" w:eastAsia="標楷體" w:hAnsi="標楷體" w:hint="eastAsia"/>
          <w:sz w:val="28"/>
          <w:szCs w:val="28"/>
        </w:rPr>
        <w:t>3</w:t>
      </w:r>
      <w:r w:rsidR="0098277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期間數量統計)</w:t>
      </w:r>
    </w:p>
    <w:p w:rsidR="00433CF2" w:rsidRDefault="003A0CD1" w:rsidP="00460B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</w:t>
      </w:r>
      <w:r w:rsidR="00982775">
        <w:rPr>
          <w:rFonts w:ascii="標楷體" w:eastAsia="標楷體" w:hAnsi="標楷體" w:hint="eastAsia"/>
          <w:sz w:val="20"/>
          <w:szCs w:val="20"/>
        </w:rPr>
        <w:t>112.</w:t>
      </w:r>
      <w:r w:rsidR="009E71F0">
        <w:rPr>
          <w:rFonts w:ascii="標楷體" w:eastAsia="標楷體" w:hAnsi="標楷體" w:hint="eastAsia"/>
          <w:sz w:val="20"/>
          <w:szCs w:val="20"/>
        </w:rPr>
        <w:t>0</w:t>
      </w:r>
      <w:r w:rsidR="00F111AB">
        <w:rPr>
          <w:rFonts w:ascii="標楷體" w:eastAsia="標楷體" w:hAnsi="標楷體" w:hint="eastAsia"/>
          <w:sz w:val="20"/>
          <w:szCs w:val="20"/>
        </w:rPr>
        <w:t>4.</w:t>
      </w:r>
      <w:r w:rsidR="009E71F0">
        <w:rPr>
          <w:rFonts w:ascii="標楷體" w:eastAsia="標楷體" w:hAnsi="標楷體" w:hint="eastAsia"/>
          <w:sz w:val="20"/>
          <w:szCs w:val="20"/>
        </w:rPr>
        <w:t>0</w:t>
      </w:r>
      <w:bookmarkStart w:id="0" w:name="_GoBack"/>
      <w:bookmarkEnd w:id="0"/>
      <w:r w:rsidR="00982775">
        <w:rPr>
          <w:rFonts w:ascii="標楷體" w:eastAsia="標楷體" w:hAnsi="標楷體" w:hint="eastAsia"/>
          <w:sz w:val="20"/>
          <w:szCs w:val="20"/>
        </w:rPr>
        <w:t>6</w:t>
      </w:r>
      <w:r w:rsidR="00433CF2"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8788" w:type="dxa"/>
        <w:jc w:val="center"/>
        <w:tblInd w:w="0" w:type="dxa"/>
        <w:tblLook w:val="04A0" w:firstRow="1" w:lastRow="0" w:firstColumn="1" w:lastColumn="0" w:noHBand="0" w:noVBand="1"/>
      </w:tblPr>
      <w:tblGrid>
        <w:gridCol w:w="2410"/>
        <w:gridCol w:w="2126"/>
        <w:gridCol w:w="2126"/>
        <w:gridCol w:w="2126"/>
      </w:tblGrid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B935C3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  <w:r w:rsidR="00460BC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B935C3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="00460BC2">
              <w:rPr>
                <w:rFonts w:ascii="標楷體" w:eastAsia="標楷體" w:hAnsi="標楷體" w:hint="eastAsia"/>
                <w:sz w:val="28"/>
                <w:szCs w:val="28"/>
              </w:rPr>
              <w:t>用數量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805452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口罩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2354DB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DD4E4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2354DB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="00DD4E4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D00AA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D4E4E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D00A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354D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805452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口罩墊片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消毒機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消毒</w:t>
            </w:r>
            <w:proofErr w:type="gramStart"/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機立架</w:t>
            </w:r>
            <w:proofErr w:type="gramEnd"/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851A83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A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94AEA">
              <w:rPr>
                <w:rFonts w:hint="eastAsia"/>
              </w:rPr>
              <w:t xml:space="preserve"> </w:t>
            </w:r>
            <w:proofErr w:type="gramStart"/>
            <w:r w:rsidR="00D94AEA" w:rsidRPr="00D94AEA">
              <w:rPr>
                <w:rFonts w:ascii="標楷體" w:eastAsia="標楷體" w:hAnsi="標楷體" w:hint="eastAsia"/>
                <w:sz w:val="28"/>
                <w:szCs w:val="28"/>
              </w:rPr>
              <w:t>乾洗手液酒精</w:t>
            </w:r>
            <w:proofErr w:type="gramEnd"/>
            <w:r w:rsidR="00D94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60BC2" w:rsidRPr="00DE05CD" w:rsidRDefault="00D94AEA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96EA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噴頭)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851A83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48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80545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94C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6A5D" w:rsidRDefault="00846A5D"/>
    <w:p w:rsidR="009E2131" w:rsidRDefault="009E2131"/>
    <w:p w:rsidR="009E2131" w:rsidRDefault="009E2131"/>
    <w:p w:rsidR="009E2131" w:rsidRDefault="009E2131"/>
    <w:p w:rsidR="009E2131" w:rsidRDefault="009E2131"/>
    <w:p w:rsidR="009E2131" w:rsidRDefault="009E2131"/>
    <w:sectPr w:rsidR="009E2131" w:rsidSect="003A0CD1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F2"/>
    <w:rsid w:val="000763EB"/>
    <w:rsid w:val="0008078E"/>
    <w:rsid w:val="000B1997"/>
    <w:rsid w:val="000E2C3B"/>
    <w:rsid w:val="002354DB"/>
    <w:rsid w:val="00281FFB"/>
    <w:rsid w:val="003A0CD1"/>
    <w:rsid w:val="003B4A8A"/>
    <w:rsid w:val="00406622"/>
    <w:rsid w:val="00433CF2"/>
    <w:rsid w:val="00450046"/>
    <w:rsid w:val="00460BC2"/>
    <w:rsid w:val="00563161"/>
    <w:rsid w:val="00575E67"/>
    <w:rsid w:val="00695D1D"/>
    <w:rsid w:val="006E6D7E"/>
    <w:rsid w:val="00805452"/>
    <w:rsid w:val="0084194C"/>
    <w:rsid w:val="00846A5D"/>
    <w:rsid w:val="00851A83"/>
    <w:rsid w:val="008926F7"/>
    <w:rsid w:val="008E5BCC"/>
    <w:rsid w:val="00982775"/>
    <w:rsid w:val="009A1629"/>
    <w:rsid w:val="009E2131"/>
    <w:rsid w:val="009E71F0"/>
    <w:rsid w:val="00A1056C"/>
    <w:rsid w:val="00B87C21"/>
    <w:rsid w:val="00B935C3"/>
    <w:rsid w:val="00C36481"/>
    <w:rsid w:val="00C96EA7"/>
    <w:rsid w:val="00D00AA9"/>
    <w:rsid w:val="00D94AEA"/>
    <w:rsid w:val="00DA062D"/>
    <w:rsid w:val="00DA076A"/>
    <w:rsid w:val="00DC59DD"/>
    <w:rsid w:val="00DD4E4E"/>
    <w:rsid w:val="00DE05CD"/>
    <w:rsid w:val="00EA622F"/>
    <w:rsid w:val="00EF0214"/>
    <w:rsid w:val="00F111AB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BFC1C-6B8D-477C-A9B3-85640EB4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2021-08-26T00:50:00Z</dcterms:created>
  <dcterms:modified xsi:type="dcterms:W3CDTF">2023-04-06T09:16:00Z</dcterms:modified>
</cp:coreProperties>
</file>