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9" w:type="dxa"/>
        <w:tblInd w:w="-993" w:type="dxa"/>
        <w:tblLook w:val="04A0" w:firstRow="1" w:lastRow="0" w:firstColumn="1" w:lastColumn="0" w:noHBand="0" w:noVBand="1"/>
      </w:tblPr>
      <w:tblGrid>
        <w:gridCol w:w="1296"/>
        <w:gridCol w:w="2190"/>
        <w:gridCol w:w="1822"/>
        <w:gridCol w:w="1678"/>
        <w:gridCol w:w="1822"/>
        <w:gridCol w:w="1541"/>
      </w:tblGrid>
      <w:tr w:rsidR="009B057E" w:rsidRPr="009B057E" w:rsidTr="005C46E7">
        <w:tc>
          <w:tcPr>
            <w:tcW w:w="103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057E" w:rsidRPr="009B057E" w:rsidRDefault="009B057E" w:rsidP="009B057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B057E">
              <w:rPr>
                <w:rFonts w:ascii="標楷體" w:eastAsia="標楷體" w:hAnsi="標楷體" w:hint="eastAsia"/>
                <w:sz w:val="28"/>
                <w:szCs w:val="28"/>
              </w:rPr>
              <w:t>苗栗縣造橋鄉公所COVID-19防疫物資入出帳簡表(口罩)</w:t>
            </w:r>
            <w:r w:rsidR="005B7F0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="005B7F05" w:rsidRPr="005B7F0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3357CB">
              <w:rPr>
                <w:rFonts w:ascii="標楷體" w:eastAsia="標楷體" w:hAnsi="標楷體" w:hint="eastAsia"/>
                <w:sz w:val="20"/>
                <w:szCs w:val="20"/>
              </w:rPr>
              <w:t>112.</w:t>
            </w:r>
            <w:r w:rsidR="006A039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BB0011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="00FB0DC8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6A039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3357CB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="005B7F05" w:rsidRPr="005B7F05">
              <w:rPr>
                <w:rFonts w:ascii="標楷體" w:eastAsia="標楷體" w:hAnsi="標楷體" w:hint="eastAsia"/>
                <w:sz w:val="20"/>
                <w:szCs w:val="20"/>
              </w:rPr>
              <w:t>製作</w:t>
            </w:r>
          </w:p>
        </w:tc>
      </w:tr>
      <w:tr w:rsidR="0062476F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57E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57E">
              <w:rPr>
                <w:rFonts w:ascii="標楷體" w:eastAsia="標楷體" w:hAnsi="標楷體" w:hint="eastAsia"/>
                <w:sz w:val="28"/>
                <w:szCs w:val="28"/>
              </w:rPr>
              <w:t>捐贈單位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57E">
              <w:rPr>
                <w:rFonts w:ascii="標楷體" w:eastAsia="標楷體" w:hAnsi="標楷體" w:hint="eastAsia"/>
                <w:sz w:val="28"/>
                <w:szCs w:val="28"/>
              </w:rPr>
              <w:t>捐贈數量</w:t>
            </w:r>
            <w:r w:rsidRPr="009B057E">
              <w:rPr>
                <w:rFonts w:ascii="標楷體" w:eastAsia="標楷體" w:hAnsi="標楷體" w:hint="eastAsia"/>
                <w:sz w:val="20"/>
                <w:szCs w:val="20"/>
              </w:rPr>
              <w:t>(個)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57E">
              <w:rPr>
                <w:rFonts w:ascii="標楷體" w:eastAsia="標楷體" w:hAnsi="標楷體" w:hint="eastAsia"/>
                <w:sz w:val="28"/>
                <w:szCs w:val="28"/>
              </w:rPr>
              <w:t>領用單位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57E">
              <w:rPr>
                <w:rFonts w:ascii="標楷體" w:eastAsia="標楷體" w:hAnsi="標楷體" w:hint="eastAsia"/>
                <w:sz w:val="28"/>
                <w:szCs w:val="28"/>
              </w:rPr>
              <w:t>領用數量</w:t>
            </w:r>
            <w:r w:rsidRPr="009B057E">
              <w:rPr>
                <w:rFonts w:ascii="標楷體" w:eastAsia="標楷體" w:hAnsi="標楷體" w:hint="eastAsia"/>
                <w:sz w:val="20"/>
                <w:szCs w:val="20"/>
              </w:rPr>
              <w:t>(個)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57E">
              <w:rPr>
                <w:rFonts w:ascii="標楷體" w:eastAsia="標楷體" w:hAnsi="標楷體" w:hint="eastAsia"/>
                <w:sz w:val="28"/>
                <w:szCs w:val="28"/>
              </w:rPr>
              <w:t>餘額</w:t>
            </w:r>
            <w:r w:rsidRPr="009B057E">
              <w:rPr>
                <w:rFonts w:ascii="標楷體" w:eastAsia="標楷體" w:hAnsi="標楷體" w:hint="eastAsia"/>
                <w:sz w:val="20"/>
                <w:szCs w:val="20"/>
              </w:rPr>
              <w:t>(個)</w:t>
            </w:r>
          </w:p>
        </w:tc>
      </w:tr>
      <w:tr w:rsidR="0062476F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1100818結算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F7515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7515">
              <w:rPr>
                <w:rFonts w:ascii="標楷體" w:eastAsia="標楷體" w:hAnsi="標楷體"/>
                <w:szCs w:val="24"/>
              </w:rPr>
              <w:t>22875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21059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1816</w:t>
            </w:r>
          </w:p>
        </w:tc>
      </w:tr>
      <w:tr w:rsidR="0062476F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0E2D1D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1100901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0E2D1D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E2D1D">
              <w:rPr>
                <w:rFonts w:ascii="標楷體" w:eastAsia="標楷體" w:hAnsi="標楷體" w:hint="eastAsia"/>
                <w:szCs w:val="24"/>
              </w:rPr>
              <w:t>苗栗縣政府衛生局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A669A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A669A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公所村幹事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A669A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A669A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1816</w:t>
            </w:r>
          </w:p>
        </w:tc>
      </w:tr>
      <w:tr w:rsidR="0062476F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A669A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69AE">
              <w:rPr>
                <w:rFonts w:ascii="標楷體" w:eastAsia="標楷體" w:hAnsi="標楷體"/>
                <w:szCs w:val="24"/>
              </w:rPr>
              <w:t>1100901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A669A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69AE">
              <w:rPr>
                <w:rFonts w:ascii="標楷體" w:eastAsia="標楷體" w:hAnsi="標楷體" w:hint="eastAsia"/>
                <w:szCs w:val="24"/>
              </w:rPr>
              <w:t>苗栗縣政府衛生局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A669A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A669A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公所同仁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A669A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1190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A669A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1976</w:t>
            </w:r>
          </w:p>
        </w:tc>
      </w:tr>
      <w:tr w:rsidR="0062476F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5C46E7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災民收容所演練人員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CB255F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CB255F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1896</w:t>
            </w:r>
          </w:p>
        </w:tc>
      </w:tr>
      <w:tr w:rsidR="0062476F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D06D7A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1100914、1100915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D06D7A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06D7A">
              <w:rPr>
                <w:rFonts w:ascii="標楷體" w:eastAsia="標楷體" w:hAnsi="標楷體" w:hint="eastAsia"/>
                <w:szCs w:val="24"/>
              </w:rPr>
              <w:t>公所</w:t>
            </w:r>
            <w:r>
              <w:rPr>
                <w:rFonts w:ascii="標楷體" w:eastAsia="標楷體" w:hAnsi="標楷體" w:hint="eastAsia"/>
                <w:szCs w:val="24"/>
              </w:rPr>
              <w:t>建設課.清潔隊雇工.月鳳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D06D7A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D06D7A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1096</w:t>
            </w:r>
          </w:p>
        </w:tc>
      </w:tr>
      <w:tr w:rsidR="0062476F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D405A1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1110106</w:t>
            </w:r>
            <w:r w:rsidR="00D06D7A" w:rsidRPr="00D06D7A">
              <w:rPr>
                <w:rFonts w:ascii="標楷體" w:eastAsia="標楷體" w:hAnsi="標楷體" w:hint="eastAsia"/>
                <w:szCs w:val="24"/>
              </w:rPr>
              <w:t>結算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D06D7A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06D7A">
              <w:rPr>
                <w:rFonts w:ascii="標楷體" w:eastAsia="標楷體" w:hAnsi="標楷體"/>
                <w:szCs w:val="24"/>
              </w:rPr>
              <w:t>24375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477C02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23279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477C02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1096</w:t>
            </w:r>
          </w:p>
        </w:tc>
      </w:tr>
      <w:tr w:rsidR="0062476F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1110318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69AE">
              <w:rPr>
                <w:rFonts w:ascii="標楷體" w:eastAsia="標楷體" w:hAnsi="標楷體" w:hint="eastAsia"/>
                <w:szCs w:val="24"/>
              </w:rPr>
              <w:t>苗栗縣政府衛生局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公所同仁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1260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1186</w:t>
            </w:r>
          </w:p>
        </w:tc>
      </w:tr>
      <w:tr w:rsidR="0062476F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8370C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1110401結算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8370C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25725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8370C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24539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8370C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1186</w:t>
            </w:r>
          </w:p>
        </w:tc>
      </w:tr>
      <w:tr w:rsidR="00065F5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037CA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37CAE">
              <w:rPr>
                <w:rFonts w:ascii="標楷體" w:eastAsia="標楷體" w:hAnsi="標楷體" w:hint="eastAsia"/>
                <w:szCs w:val="24"/>
              </w:rPr>
              <w:t>1110630結算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037CA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037CA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37CAE">
              <w:rPr>
                <w:rFonts w:ascii="標楷體" w:eastAsia="標楷體" w:hAnsi="標楷體" w:hint="eastAsia"/>
                <w:szCs w:val="24"/>
              </w:rPr>
              <w:t>25725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037CA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037CA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37CAE">
              <w:rPr>
                <w:rFonts w:ascii="標楷體" w:eastAsia="標楷體" w:hAnsi="標楷體" w:hint="eastAsia"/>
                <w:szCs w:val="24"/>
              </w:rPr>
              <w:t>24539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037CA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37CAE">
              <w:rPr>
                <w:rFonts w:ascii="標楷體" w:eastAsia="標楷體" w:hAnsi="標楷體" w:hint="eastAsia"/>
                <w:szCs w:val="24"/>
              </w:rPr>
              <w:t>1186</w:t>
            </w:r>
          </w:p>
        </w:tc>
      </w:tr>
      <w:tr w:rsidR="00065F5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D833C5" w:rsidRDefault="00AE5BFB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33C5">
              <w:rPr>
                <w:rFonts w:ascii="標楷體" w:eastAsia="標楷體" w:hAnsi="標楷體" w:hint="eastAsia"/>
                <w:szCs w:val="24"/>
              </w:rPr>
              <w:t>1111005</w:t>
            </w:r>
            <w:r w:rsidR="00037CAE" w:rsidRPr="00D833C5">
              <w:rPr>
                <w:rFonts w:ascii="標楷體" w:eastAsia="標楷體" w:hAnsi="標楷體" w:hint="eastAsia"/>
                <w:szCs w:val="24"/>
              </w:rPr>
              <w:t>結算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D833C5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D833C5" w:rsidRDefault="00037CAE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33C5">
              <w:rPr>
                <w:rFonts w:ascii="標楷體" w:eastAsia="標楷體" w:hAnsi="標楷體"/>
                <w:szCs w:val="24"/>
              </w:rPr>
              <w:t>25725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D833C5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D833C5" w:rsidRDefault="00037CAE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33C5">
              <w:rPr>
                <w:rFonts w:ascii="標楷體" w:eastAsia="標楷體" w:hAnsi="標楷體"/>
                <w:szCs w:val="24"/>
              </w:rPr>
              <w:t>24539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D833C5" w:rsidRDefault="00037CAE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33C5">
              <w:rPr>
                <w:rFonts w:ascii="標楷體" w:eastAsia="標楷體" w:hAnsi="標楷體"/>
                <w:szCs w:val="24"/>
              </w:rPr>
              <w:t>1186</w:t>
            </w:r>
          </w:p>
        </w:tc>
      </w:tr>
      <w:tr w:rsidR="00065F5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AD0ACB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1111202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AD0ACB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鄉長</w:t>
            </w:r>
            <w:r w:rsidR="00DD6F9F">
              <w:rPr>
                <w:rFonts w:ascii="標楷體" w:eastAsia="標楷體" w:hAnsi="標楷體" w:hint="eastAsia"/>
                <w:szCs w:val="24"/>
              </w:rPr>
              <w:t>洽公</w:t>
            </w:r>
            <w:r>
              <w:rPr>
                <w:rFonts w:ascii="標楷體" w:eastAsia="標楷體" w:hAnsi="標楷體" w:hint="eastAsia"/>
                <w:szCs w:val="24"/>
              </w:rPr>
              <w:t>備用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AD0ACB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AD0ACB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1086</w:t>
            </w:r>
          </w:p>
        </w:tc>
      </w:tr>
      <w:tr w:rsidR="00065F5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DA" w:rsidRPr="00A13D59" w:rsidRDefault="009C56DA" w:rsidP="009C56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13D59">
              <w:rPr>
                <w:rFonts w:ascii="標楷體" w:eastAsia="標楷體" w:hAnsi="標楷體" w:hint="eastAsia"/>
                <w:szCs w:val="24"/>
              </w:rPr>
              <w:t>1120116結算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A13D59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A13D59" w:rsidRDefault="005516D8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13D59">
              <w:rPr>
                <w:rFonts w:ascii="標楷體" w:eastAsia="標楷體" w:hAnsi="標楷體" w:hint="eastAsia"/>
                <w:szCs w:val="24"/>
              </w:rPr>
              <w:t>25725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A13D59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A13D59" w:rsidRDefault="00CE453B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13D59">
              <w:rPr>
                <w:rFonts w:ascii="標楷體" w:eastAsia="標楷體" w:hAnsi="標楷體" w:hint="eastAsia"/>
                <w:szCs w:val="24"/>
              </w:rPr>
              <w:t>24639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A13D59" w:rsidRDefault="009D7EFA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13D59">
              <w:rPr>
                <w:rFonts w:ascii="標楷體" w:eastAsia="標楷體" w:hAnsi="標楷體" w:hint="eastAsia"/>
                <w:szCs w:val="24"/>
              </w:rPr>
              <w:t>1086</w:t>
            </w:r>
          </w:p>
        </w:tc>
      </w:tr>
      <w:tr w:rsidR="00A13D59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E3F8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3F8E">
              <w:rPr>
                <w:rFonts w:ascii="標楷體" w:eastAsia="標楷體" w:hAnsi="標楷體" w:hint="eastAsia"/>
                <w:szCs w:val="24"/>
              </w:rPr>
              <w:t>1120406</w:t>
            </w:r>
          </w:p>
          <w:p w:rsidR="00A13D59" w:rsidRPr="009E3F8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3F8E">
              <w:rPr>
                <w:rFonts w:ascii="標楷體" w:eastAsia="標楷體" w:hAnsi="標楷體" w:hint="eastAsia"/>
                <w:szCs w:val="24"/>
              </w:rPr>
              <w:t>結算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E3F8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E3F8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3F8E">
              <w:rPr>
                <w:rFonts w:ascii="標楷體" w:eastAsia="標楷體" w:hAnsi="標楷體"/>
                <w:szCs w:val="24"/>
              </w:rPr>
              <w:t>25725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E3F8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E3F8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3F8E">
              <w:rPr>
                <w:rFonts w:ascii="標楷體" w:eastAsia="標楷體" w:hAnsi="標楷體" w:hint="eastAsia"/>
                <w:szCs w:val="24"/>
              </w:rPr>
              <w:t>24639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E3F8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3F8E">
              <w:rPr>
                <w:rFonts w:ascii="標楷體" w:eastAsia="標楷體" w:hAnsi="標楷體" w:hint="eastAsia"/>
                <w:szCs w:val="24"/>
              </w:rPr>
              <w:t>1086</w:t>
            </w:r>
          </w:p>
        </w:tc>
      </w:tr>
      <w:tr w:rsidR="00BB0011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1" w:rsidRPr="00BB0011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1120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BB0011">
              <w:rPr>
                <w:rFonts w:ascii="標楷體" w:eastAsia="標楷體" w:hAnsi="標楷體"/>
                <w:szCs w:val="24"/>
              </w:rPr>
              <w:t>06</w:t>
            </w:r>
          </w:p>
          <w:p w:rsidR="00BB0011" w:rsidRPr="009B057E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0011">
              <w:rPr>
                <w:rFonts w:ascii="標楷體" w:eastAsia="標楷體" w:hAnsi="標楷體" w:hint="eastAsia"/>
                <w:szCs w:val="24"/>
              </w:rPr>
              <w:t>結算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1" w:rsidRPr="009B057E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1" w:rsidRPr="009E3F8E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3F8E">
              <w:rPr>
                <w:rFonts w:ascii="標楷體" w:eastAsia="標楷體" w:hAnsi="標楷體"/>
                <w:szCs w:val="24"/>
              </w:rPr>
              <w:t>25725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1" w:rsidRPr="009E3F8E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1" w:rsidRPr="009E3F8E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3F8E">
              <w:rPr>
                <w:rFonts w:ascii="標楷體" w:eastAsia="標楷體" w:hAnsi="標楷體" w:hint="eastAsia"/>
                <w:szCs w:val="24"/>
              </w:rPr>
              <w:t>24639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1" w:rsidRPr="009E3F8E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3F8E">
              <w:rPr>
                <w:rFonts w:ascii="標楷體" w:eastAsia="標楷體" w:hAnsi="標楷體" w:hint="eastAsia"/>
                <w:szCs w:val="24"/>
              </w:rPr>
              <w:t>1086</w:t>
            </w:r>
          </w:p>
        </w:tc>
      </w:tr>
      <w:tr w:rsidR="00BB0011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1" w:rsidRPr="009B057E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1" w:rsidRPr="009B057E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1" w:rsidRPr="009B057E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1" w:rsidRPr="009B057E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1" w:rsidRPr="009B057E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1" w:rsidRPr="009B057E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B0011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1" w:rsidRPr="009B057E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1" w:rsidRPr="009B057E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1" w:rsidRPr="009B057E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1" w:rsidRPr="009B057E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1" w:rsidRPr="009B057E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1" w:rsidRPr="009B057E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B0011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1" w:rsidRPr="009B057E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1" w:rsidRPr="009B057E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1" w:rsidRPr="009B057E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1" w:rsidRPr="009B057E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1" w:rsidRPr="009B057E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1" w:rsidRPr="009B057E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B0011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1" w:rsidRPr="009B057E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1" w:rsidRPr="009B057E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1" w:rsidRPr="009B057E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1" w:rsidRPr="009B057E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1" w:rsidRPr="009B057E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1" w:rsidRPr="009B057E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B0011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1" w:rsidRPr="009B057E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1" w:rsidRPr="009B057E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1" w:rsidRPr="009B057E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1" w:rsidRPr="009B057E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1" w:rsidRPr="009B057E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1" w:rsidRPr="009B057E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B0011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1" w:rsidRPr="009B057E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1" w:rsidRPr="009B057E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1" w:rsidRPr="009B057E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1" w:rsidRPr="009B057E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1" w:rsidRPr="009B057E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1" w:rsidRPr="009B057E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B0011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1" w:rsidRPr="009B057E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1" w:rsidRPr="009B057E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1" w:rsidRPr="009B057E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1" w:rsidRPr="009B057E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1" w:rsidRPr="009B057E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1" w:rsidRPr="009B057E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B0011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1" w:rsidRPr="009B057E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1" w:rsidRPr="009B057E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1" w:rsidRPr="009B057E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1" w:rsidRPr="009B057E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1" w:rsidRPr="009B057E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1" w:rsidRPr="009B057E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B0011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1" w:rsidRPr="009B057E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1" w:rsidRPr="009B057E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1" w:rsidRPr="009B057E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1" w:rsidRPr="009B057E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1" w:rsidRPr="009B057E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1" w:rsidRPr="009B057E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B0011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1" w:rsidRPr="009B057E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1" w:rsidRPr="009B057E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1" w:rsidRPr="009B057E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1" w:rsidRPr="009B057E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1" w:rsidRPr="009B057E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1" w:rsidRPr="009B057E" w:rsidRDefault="00BB0011" w:rsidP="00BB00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14C4F" w:rsidRDefault="00014C4F">
      <w:bookmarkStart w:id="0" w:name="_GoBack"/>
      <w:bookmarkEnd w:id="0"/>
    </w:p>
    <w:sectPr w:rsidR="00014C4F" w:rsidSect="00376C16">
      <w:pgSz w:w="11906" w:h="16838"/>
      <w:pgMar w:top="56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EAA" w:rsidRDefault="00537EAA" w:rsidP="006A039F">
      <w:r>
        <w:separator/>
      </w:r>
    </w:p>
  </w:endnote>
  <w:endnote w:type="continuationSeparator" w:id="0">
    <w:p w:rsidR="00537EAA" w:rsidRDefault="00537EAA" w:rsidP="006A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EAA" w:rsidRDefault="00537EAA" w:rsidP="006A039F">
      <w:r>
        <w:separator/>
      </w:r>
    </w:p>
  </w:footnote>
  <w:footnote w:type="continuationSeparator" w:id="0">
    <w:p w:rsidR="00537EAA" w:rsidRDefault="00537EAA" w:rsidP="006A0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7E"/>
    <w:rsid w:val="00014C4F"/>
    <w:rsid w:val="00037CAE"/>
    <w:rsid w:val="00065F57"/>
    <w:rsid w:val="000E2D1D"/>
    <w:rsid w:val="00110179"/>
    <w:rsid w:val="001A6870"/>
    <w:rsid w:val="00277622"/>
    <w:rsid w:val="00283F36"/>
    <w:rsid w:val="003357CB"/>
    <w:rsid w:val="00376C16"/>
    <w:rsid w:val="00477C02"/>
    <w:rsid w:val="004E38F3"/>
    <w:rsid w:val="00537EAA"/>
    <w:rsid w:val="005516D8"/>
    <w:rsid w:val="005B7F05"/>
    <w:rsid w:val="005C46E7"/>
    <w:rsid w:val="0062476F"/>
    <w:rsid w:val="0068370C"/>
    <w:rsid w:val="006A039F"/>
    <w:rsid w:val="007E7BBD"/>
    <w:rsid w:val="00845E64"/>
    <w:rsid w:val="00861E57"/>
    <w:rsid w:val="0094402F"/>
    <w:rsid w:val="00981FC7"/>
    <w:rsid w:val="009B057E"/>
    <w:rsid w:val="009C56DA"/>
    <w:rsid w:val="009D7EFA"/>
    <w:rsid w:val="009E3F8E"/>
    <w:rsid w:val="009F7515"/>
    <w:rsid w:val="00A07A5D"/>
    <w:rsid w:val="00A13D59"/>
    <w:rsid w:val="00A669AE"/>
    <w:rsid w:val="00AD0ACB"/>
    <w:rsid w:val="00AE5BFB"/>
    <w:rsid w:val="00B95B72"/>
    <w:rsid w:val="00BB0011"/>
    <w:rsid w:val="00BE4C08"/>
    <w:rsid w:val="00CB255F"/>
    <w:rsid w:val="00CE453B"/>
    <w:rsid w:val="00CF4B03"/>
    <w:rsid w:val="00D06D7A"/>
    <w:rsid w:val="00D405A1"/>
    <w:rsid w:val="00D833C5"/>
    <w:rsid w:val="00D95B80"/>
    <w:rsid w:val="00DD6F9F"/>
    <w:rsid w:val="00EB19DE"/>
    <w:rsid w:val="00F417ED"/>
    <w:rsid w:val="00F907A5"/>
    <w:rsid w:val="00FB0DC8"/>
    <w:rsid w:val="00F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74A0B"/>
  <w15:chartTrackingRefBased/>
  <w15:docId w15:val="{7CBC56F9-516A-4724-A725-2383F95A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57E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1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B19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03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A039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A03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A03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8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2022-04-05T04:22:00Z</cp:lastPrinted>
  <dcterms:created xsi:type="dcterms:W3CDTF">2022-01-07T09:18:00Z</dcterms:created>
  <dcterms:modified xsi:type="dcterms:W3CDTF">2023-07-06T02:49:00Z</dcterms:modified>
</cp:coreProperties>
</file>