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31" w:rsidRPr="007E6831" w:rsidRDefault="007E6831" w:rsidP="007E6831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簡表(</w:t>
      </w:r>
      <w:r>
        <w:rPr>
          <w:rFonts w:ascii="標楷體" w:eastAsia="標楷體" w:hAnsi="標楷體" w:hint="eastAsia"/>
          <w:sz w:val="32"/>
          <w:szCs w:val="32"/>
        </w:rPr>
        <w:t>消毒機</w:t>
      </w:r>
      <w:r>
        <w:rPr>
          <w:rFonts w:ascii="標楷體" w:eastAsia="標楷體" w:hAnsi="標楷體" w:hint="eastAsia"/>
          <w:sz w:val="28"/>
          <w:szCs w:val="28"/>
        </w:rPr>
        <w:t xml:space="preserve">)     </w:t>
      </w:r>
      <w:r w:rsidR="00A041BC">
        <w:rPr>
          <w:rFonts w:ascii="標楷體" w:eastAsia="標楷體" w:hAnsi="標楷體" w:hint="eastAsia"/>
          <w:sz w:val="20"/>
          <w:szCs w:val="20"/>
        </w:rPr>
        <w:t>112.</w:t>
      </w:r>
      <w:r w:rsidR="00E74BBC">
        <w:rPr>
          <w:rFonts w:ascii="標楷體" w:eastAsia="標楷體" w:hAnsi="標楷體" w:hint="eastAsia"/>
          <w:sz w:val="20"/>
          <w:szCs w:val="20"/>
        </w:rPr>
        <w:t>0</w:t>
      </w:r>
      <w:r w:rsidR="00A35869">
        <w:rPr>
          <w:rFonts w:ascii="標楷體" w:eastAsia="標楷體" w:hAnsi="標楷體" w:hint="eastAsia"/>
          <w:sz w:val="20"/>
          <w:szCs w:val="20"/>
        </w:rPr>
        <w:t>7</w:t>
      </w:r>
      <w:r w:rsidR="00ED4F6E">
        <w:rPr>
          <w:rFonts w:ascii="標楷體" w:eastAsia="標楷體" w:hAnsi="標楷體" w:hint="eastAsia"/>
          <w:sz w:val="20"/>
          <w:szCs w:val="20"/>
        </w:rPr>
        <w:t>.0</w:t>
      </w:r>
      <w:r w:rsidR="00A041BC">
        <w:rPr>
          <w:rFonts w:ascii="標楷體" w:eastAsia="標楷體" w:hAnsi="標楷體" w:hint="eastAsia"/>
          <w:sz w:val="20"/>
          <w:szCs w:val="20"/>
        </w:rPr>
        <w:t>6</w:t>
      </w:r>
      <w:r w:rsidRPr="007E6831">
        <w:rPr>
          <w:rFonts w:ascii="標楷體" w:eastAsia="標楷體" w:hAnsi="標楷體" w:hint="eastAsia"/>
          <w:sz w:val="20"/>
          <w:szCs w:val="20"/>
        </w:rPr>
        <w:t xml:space="preserve">製作 </w:t>
      </w:r>
      <w:r w:rsidRPr="007E6831">
        <w:rPr>
          <w:rFonts w:ascii="標楷體" w:eastAsia="標楷體" w:hAnsi="標楷體" w:hint="eastAsia"/>
          <w:sz w:val="18"/>
          <w:szCs w:val="18"/>
        </w:rPr>
        <w:t xml:space="preserve">   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143"/>
        <w:gridCol w:w="1751"/>
        <w:gridCol w:w="1779"/>
        <w:gridCol w:w="1418"/>
        <w:gridCol w:w="1842"/>
        <w:gridCol w:w="1560"/>
      </w:tblGrid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5D597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1100818結算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5D5977" w:rsidRDefault="005D5977" w:rsidP="005D597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597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5D597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DF5A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85460A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BBC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BB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4BB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4BBC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D7441E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1111005</w:t>
            </w:r>
            <w:r w:rsidR="00E74BBC" w:rsidRPr="007C06AC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A041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E0F">
              <w:rPr>
                <w:rFonts w:ascii="標楷體" w:eastAsia="標楷體" w:hAnsi="標楷體" w:hint="eastAsia"/>
                <w:szCs w:val="24"/>
              </w:rPr>
              <w:t>1120116結算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E0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B5E0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B5E0F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344">
              <w:rPr>
                <w:rFonts w:ascii="標楷體" w:eastAsia="標楷體" w:hAnsi="標楷體" w:hint="eastAsia"/>
                <w:szCs w:val="24"/>
              </w:rPr>
              <w:t>1120406結算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3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Pr="009A1344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11207</w:t>
            </w:r>
            <w:r w:rsidRPr="009A1344">
              <w:rPr>
                <w:rFonts w:ascii="標楷體" w:eastAsia="標楷體" w:hAnsi="標楷體" w:hint="eastAsia"/>
                <w:szCs w:val="24"/>
              </w:rPr>
              <w:t>06結算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Pr="009A1344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Pr="009A1344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3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Pr="009A1344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Pr="009A1344" w:rsidRDefault="00A35869" w:rsidP="00A3586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Pr="009A1344" w:rsidRDefault="00A35869" w:rsidP="00A3586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5869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9" w:rsidRDefault="00A35869" w:rsidP="00A358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831" w:rsidRDefault="007E6831" w:rsidP="007E683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苗栗縣造橋鄉公所COVID-19防疫物資入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簡表(</w:t>
      </w:r>
      <w:r>
        <w:rPr>
          <w:rFonts w:ascii="標楷體" w:eastAsia="標楷體" w:hAnsi="標楷體" w:hint="eastAsia"/>
          <w:sz w:val="32"/>
          <w:szCs w:val="32"/>
        </w:rPr>
        <w:t>消毒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機立架</w:t>
      </w:r>
      <w:proofErr w:type="gramEnd"/>
      <w:r w:rsidR="007A1197">
        <w:rPr>
          <w:rFonts w:ascii="標楷體" w:eastAsia="標楷體" w:hAnsi="標楷體" w:hint="eastAsia"/>
          <w:sz w:val="28"/>
          <w:szCs w:val="28"/>
        </w:rPr>
        <w:t>)</w:t>
      </w:r>
      <w:r w:rsidR="007A1197">
        <w:rPr>
          <w:rFonts w:ascii="標楷體" w:eastAsia="標楷體" w:hAnsi="標楷體" w:hint="eastAsia"/>
          <w:sz w:val="20"/>
          <w:szCs w:val="20"/>
        </w:rPr>
        <w:t>112.</w:t>
      </w:r>
      <w:r w:rsidR="005238EF">
        <w:rPr>
          <w:rFonts w:ascii="標楷體" w:eastAsia="標楷體" w:hAnsi="標楷體" w:hint="eastAsia"/>
          <w:sz w:val="20"/>
          <w:szCs w:val="20"/>
        </w:rPr>
        <w:t>0</w:t>
      </w:r>
      <w:r w:rsidR="006A6F29">
        <w:rPr>
          <w:rFonts w:ascii="標楷體" w:eastAsia="標楷體" w:hAnsi="標楷體" w:hint="eastAsia"/>
          <w:sz w:val="20"/>
          <w:szCs w:val="20"/>
        </w:rPr>
        <w:t>7</w:t>
      </w:r>
      <w:r w:rsidR="00F92E99">
        <w:rPr>
          <w:rFonts w:ascii="標楷體" w:eastAsia="標楷體" w:hAnsi="標楷體" w:hint="eastAsia"/>
          <w:sz w:val="20"/>
          <w:szCs w:val="20"/>
        </w:rPr>
        <w:t>.0</w:t>
      </w:r>
      <w:r w:rsidR="007A1197">
        <w:rPr>
          <w:rFonts w:ascii="標楷體" w:eastAsia="標楷體" w:hAnsi="標楷體" w:hint="eastAsia"/>
          <w:sz w:val="20"/>
          <w:szCs w:val="20"/>
        </w:rPr>
        <w:t>6</w:t>
      </w:r>
      <w:r w:rsidR="00083AA8"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1165"/>
        <w:gridCol w:w="2062"/>
        <w:gridCol w:w="2013"/>
        <w:gridCol w:w="1559"/>
        <w:gridCol w:w="1843"/>
        <w:gridCol w:w="1276"/>
      </w:tblGrid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1401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1100818結算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1401AD" w:rsidRDefault="007E6831" w:rsidP="001401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1401AD" w:rsidRDefault="001401AD" w:rsidP="001401A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01AD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1401A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6101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EE7C5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38EF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38E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238E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238EF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6162D6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1111005</w:t>
            </w:r>
            <w:r w:rsidR="005238EF" w:rsidRPr="007C06AC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173598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2E99">
              <w:rPr>
                <w:rFonts w:ascii="標楷體" w:eastAsia="標楷體" w:hAnsi="標楷體" w:hint="eastAsia"/>
                <w:szCs w:val="24"/>
              </w:rPr>
              <w:t>1120116結算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2E9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92E9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92E9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344">
              <w:rPr>
                <w:rFonts w:ascii="標楷體" w:eastAsia="標楷體" w:hAnsi="標楷體" w:hint="eastAsia"/>
                <w:szCs w:val="24"/>
              </w:rPr>
              <w:t>1120406結算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3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Pr="009A1344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11207</w:t>
            </w:r>
            <w:r w:rsidRPr="009A1344">
              <w:rPr>
                <w:rFonts w:ascii="標楷體" w:eastAsia="標楷體" w:hAnsi="標楷體" w:hint="eastAsia"/>
                <w:szCs w:val="24"/>
              </w:rPr>
              <w:t>06結算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Pr="009A1344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Pr="009A1344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3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Pr="009A1344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Pr="009A1344" w:rsidRDefault="00C400B0" w:rsidP="00C400B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Pr="009A1344" w:rsidRDefault="00C400B0" w:rsidP="00C400B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0B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0" w:rsidRDefault="00C400B0" w:rsidP="00C400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C6CC2" w:rsidRDefault="00FC6CC2" w:rsidP="00CC58D8">
      <w:bookmarkStart w:id="0" w:name="_GoBack"/>
      <w:bookmarkEnd w:id="0"/>
    </w:p>
    <w:sectPr w:rsidR="00FC6CC2" w:rsidSect="007E6831">
      <w:pgSz w:w="11906" w:h="16838"/>
      <w:pgMar w:top="568" w:right="1800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31"/>
    <w:rsid w:val="00083AA8"/>
    <w:rsid w:val="00110E8D"/>
    <w:rsid w:val="001401AD"/>
    <w:rsid w:val="00173598"/>
    <w:rsid w:val="003B5068"/>
    <w:rsid w:val="00443B6D"/>
    <w:rsid w:val="00507252"/>
    <w:rsid w:val="005238EF"/>
    <w:rsid w:val="005D5977"/>
    <w:rsid w:val="00607455"/>
    <w:rsid w:val="0061016D"/>
    <w:rsid w:val="006162D6"/>
    <w:rsid w:val="006A5DA0"/>
    <w:rsid w:val="006A6F29"/>
    <w:rsid w:val="007A1197"/>
    <w:rsid w:val="007C06AC"/>
    <w:rsid w:val="007E6831"/>
    <w:rsid w:val="0085460A"/>
    <w:rsid w:val="009A1344"/>
    <w:rsid w:val="00A041BC"/>
    <w:rsid w:val="00A35869"/>
    <w:rsid w:val="00AD16D2"/>
    <w:rsid w:val="00BB5E0F"/>
    <w:rsid w:val="00C400B0"/>
    <w:rsid w:val="00CC58D8"/>
    <w:rsid w:val="00D47483"/>
    <w:rsid w:val="00D7441E"/>
    <w:rsid w:val="00DF5A0E"/>
    <w:rsid w:val="00E74BBC"/>
    <w:rsid w:val="00ED4F6E"/>
    <w:rsid w:val="00EE53D6"/>
    <w:rsid w:val="00EE7C50"/>
    <w:rsid w:val="00F92E99"/>
    <w:rsid w:val="00FC6CC2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CB4D"/>
  <w15:chartTrackingRefBased/>
  <w15:docId w15:val="{F88DDCD2-8352-4576-A54C-AEB7EE6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3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2022-01-07T09:52:00Z</dcterms:created>
  <dcterms:modified xsi:type="dcterms:W3CDTF">2023-07-06T02:55:00Z</dcterms:modified>
</cp:coreProperties>
</file>