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14E" w14:textId="7CE99E80" w:rsidR="005F1568" w:rsidRPr="003D5336" w:rsidRDefault="005F1568" w:rsidP="005F1568">
      <w:pPr>
        <w:jc w:val="center"/>
        <w:rPr>
          <w:rFonts w:ascii="標楷體" w:eastAsia="標楷體" w:hAnsi="標楷體"/>
          <w:sz w:val="48"/>
          <w:szCs w:val="48"/>
        </w:rPr>
      </w:pPr>
      <w:r w:rsidRPr="003D5336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1</w:t>
      </w:r>
      <w:r w:rsidR="007B420C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FE7DD8">
        <w:rPr>
          <w:rFonts w:ascii="標楷體" w:eastAsia="標楷體" w:hAnsi="標楷體" w:hint="eastAsia"/>
          <w:sz w:val="48"/>
          <w:szCs w:val="48"/>
        </w:rPr>
        <w:t>12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FE7DD8">
        <w:rPr>
          <w:rFonts w:ascii="標楷體" w:eastAsia="標楷體" w:hAnsi="標楷體" w:hint="eastAsia"/>
          <w:sz w:val="48"/>
          <w:szCs w:val="48"/>
        </w:rPr>
        <w:t>08</w:t>
      </w:r>
      <w:r>
        <w:rPr>
          <w:rFonts w:ascii="標楷體" w:eastAsia="標楷體" w:hAnsi="標楷體" w:hint="eastAsia"/>
          <w:sz w:val="48"/>
          <w:szCs w:val="48"/>
        </w:rPr>
        <w:t xml:space="preserve"> 日</w:t>
      </w:r>
    </w:p>
    <w:p w14:paraId="59FC7DF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67A5F40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FA4FC41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76E39E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B14404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D8B1E27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D1089B3" w14:textId="77777777" w:rsidR="005F1568" w:rsidRPr="003D5336" w:rsidRDefault="005F1568" w:rsidP="005F1568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苗 栗 縣 造 橋 鄉 民 代 表 會</w:t>
      </w:r>
    </w:p>
    <w:p w14:paraId="1E7F4F1A" w14:textId="1477DD90" w:rsidR="005F1568" w:rsidRPr="003D5336" w:rsidRDefault="005F1568" w:rsidP="00F5303E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第</w:t>
      </w:r>
      <w:r>
        <w:rPr>
          <w:rFonts w:ascii="標楷體" w:eastAsia="標楷體" w:hAnsi="標楷體" w:hint="eastAsia"/>
          <w:sz w:val="56"/>
          <w:szCs w:val="56"/>
        </w:rPr>
        <w:t>二十</w:t>
      </w:r>
      <w:r w:rsidR="007B1B08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屆第</w:t>
      </w:r>
      <w:r w:rsidR="007B420C">
        <w:rPr>
          <w:rFonts w:ascii="標楷體" w:eastAsia="標楷體" w:hAnsi="標楷體" w:hint="eastAsia"/>
          <w:sz w:val="56"/>
          <w:szCs w:val="56"/>
        </w:rPr>
        <w:t>十</w:t>
      </w:r>
      <w:r w:rsidR="00FE7DD8">
        <w:rPr>
          <w:rFonts w:ascii="標楷體" w:eastAsia="標楷體" w:hAnsi="標楷體" w:hint="eastAsia"/>
          <w:sz w:val="56"/>
          <w:szCs w:val="56"/>
        </w:rPr>
        <w:t>五</w:t>
      </w:r>
      <w:r w:rsidRPr="003D5336">
        <w:rPr>
          <w:rFonts w:ascii="標楷體" w:eastAsia="標楷體" w:hAnsi="標楷體" w:hint="eastAsia"/>
          <w:sz w:val="56"/>
          <w:szCs w:val="56"/>
        </w:rPr>
        <w:t>次臨時會議事錄</w:t>
      </w:r>
    </w:p>
    <w:p w14:paraId="150A5F55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9F7ECE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74886DA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46A3BBA" w14:textId="77777777" w:rsidR="005F1568" w:rsidRPr="003749A3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8222F1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2D833F42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F1E9A4D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4122ED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89C217B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8BD6632" w14:textId="77777777" w:rsidR="005F1568" w:rsidRPr="007B1B08" w:rsidRDefault="005F1568" w:rsidP="005F1568">
      <w:pPr>
        <w:jc w:val="right"/>
        <w:rPr>
          <w:rFonts w:ascii="標楷體" w:eastAsia="標楷體" w:hAnsi="標楷體"/>
          <w:sz w:val="36"/>
          <w:szCs w:val="36"/>
        </w:rPr>
      </w:pPr>
      <w:r w:rsidRPr="007B1B08">
        <w:rPr>
          <w:rFonts w:ascii="標楷體" w:eastAsia="標楷體" w:hAnsi="標楷體" w:hint="eastAsia"/>
          <w:sz w:val="36"/>
          <w:szCs w:val="36"/>
        </w:rPr>
        <w:t>苗栗縣造橋鄉民代表會  編印</w:t>
      </w:r>
    </w:p>
    <w:p w14:paraId="35063F0B" w14:textId="28FA9C53" w:rsidR="005F1568" w:rsidRPr="007B420C" w:rsidRDefault="005F1568" w:rsidP="005F1568">
      <w:pPr>
        <w:ind w:rightChars="-34" w:right="-82"/>
        <w:rPr>
          <w:rFonts w:ascii="標楷體" w:eastAsia="標楷體" w:hAnsi="標楷體"/>
          <w:b/>
          <w:w w:val="95"/>
          <w:sz w:val="36"/>
          <w:szCs w:val="36"/>
        </w:rPr>
      </w:pP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lastRenderedPageBreak/>
        <w:t>苗栗縣造橋鄉民代表會第二十</w:t>
      </w:r>
      <w:r w:rsidR="007B1B08" w:rsidRPr="007B420C">
        <w:rPr>
          <w:rFonts w:ascii="標楷體" w:eastAsia="標楷體" w:hAnsi="標楷體" w:hint="eastAsia"/>
          <w:b/>
          <w:w w:val="95"/>
          <w:sz w:val="36"/>
          <w:szCs w:val="36"/>
        </w:rPr>
        <w:t>一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屆第</w:t>
      </w:r>
      <w:r w:rsidR="007B420C" w:rsidRPr="007B420C">
        <w:rPr>
          <w:rFonts w:ascii="標楷體" w:eastAsia="標楷體" w:hAnsi="標楷體" w:hint="eastAsia"/>
          <w:b/>
          <w:w w:val="95"/>
          <w:sz w:val="36"/>
          <w:szCs w:val="36"/>
        </w:rPr>
        <w:t>十</w:t>
      </w:r>
      <w:r w:rsidR="00FE7DD8">
        <w:rPr>
          <w:rFonts w:ascii="標楷體" w:eastAsia="標楷體" w:hAnsi="標楷體" w:hint="eastAsia"/>
          <w:b/>
          <w:w w:val="95"/>
          <w:sz w:val="36"/>
          <w:szCs w:val="36"/>
        </w:rPr>
        <w:t>五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次臨時會議事錄目錄</w:t>
      </w:r>
    </w:p>
    <w:p w14:paraId="4BAD4949" w14:textId="1183B36E" w:rsidR="005F1568" w:rsidRPr="00132D2B" w:rsidRDefault="005F1568" w:rsidP="005F1568">
      <w:pPr>
        <w:tabs>
          <w:tab w:val="left" w:pos="8080"/>
        </w:tabs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議 事 日 程 表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1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1E14983" w14:textId="5123A529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32D2B"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4ACE182E" w14:textId="6725C7B6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>壹、</w:t>
      </w:r>
      <w:r>
        <w:rPr>
          <w:rFonts w:ascii="標楷體" w:eastAsia="標楷體" w:hAnsi="標楷體" w:hint="eastAsia"/>
          <w:sz w:val="36"/>
          <w:szCs w:val="36"/>
        </w:rPr>
        <w:t xml:space="preserve">預 備 會 議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F8284A3" w14:textId="4B17BAF4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貳、大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會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568">
        <w:rPr>
          <w:rFonts w:ascii="標楷體" w:eastAsia="標楷體" w:hAnsi="標楷體"/>
          <w:sz w:val="36"/>
          <w:szCs w:val="36"/>
        </w:rPr>
        <w:t>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9E7D64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D273895" w14:textId="13C45536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第 一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9E7D64">
        <w:rPr>
          <w:rFonts w:ascii="標楷體" w:eastAsia="標楷體" w:hAnsi="標楷體" w:hint="eastAsia"/>
          <w:sz w:val="36"/>
          <w:szCs w:val="36"/>
        </w:rPr>
        <w:t>5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4B27E06" w14:textId="45439B55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第 二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="007B420C">
        <w:rPr>
          <w:rFonts w:ascii="標楷體" w:eastAsia="標楷體" w:hAnsi="標楷體" w:hint="eastAsia"/>
          <w:sz w:val="36"/>
          <w:szCs w:val="36"/>
        </w:rPr>
        <w:t>1</w:t>
      </w:r>
      <w:r w:rsidR="00FE7DD8">
        <w:rPr>
          <w:rFonts w:ascii="標楷體" w:eastAsia="標楷體" w:hAnsi="標楷體" w:hint="eastAsia"/>
          <w:sz w:val="36"/>
          <w:szCs w:val="36"/>
        </w:rPr>
        <w:t>1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E999A79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附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錄：</w:t>
      </w:r>
    </w:p>
    <w:p w14:paraId="45C7FC2F" w14:textId="2F38E128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甲、代表出缺席一覽表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1</w:t>
      </w:r>
      <w:r w:rsidR="00FE7DD8">
        <w:rPr>
          <w:rFonts w:ascii="標楷體" w:eastAsia="標楷體" w:hAnsi="標楷體" w:hint="eastAsia"/>
          <w:sz w:val="36"/>
          <w:szCs w:val="36"/>
        </w:rPr>
        <w:t>2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42263F4" w14:textId="2BCF45F2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乙、提案分類</w:t>
      </w:r>
      <w:r w:rsidRPr="00132D2B">
        <w:rPr>
          <w:rFonts w:ascii="標楷體" w:eastAsia="標楷體" w:hAnsi="標楷體" w:hint="eastAsia"/>
          <w:sz w:val="36"/>
          <w:szCs w:val="36"/>
        </w:rPr>
        <w:t>統計表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9E7D64">
        <w:rPr>
          <w:rFonts w:ascii="標楷體" w:eastAsia="標楷體" w:hAnsi="標楷體" w:hint="eastAsia"/>
          <w:sz w:val="36"/>
          <w:szCs w:val="36"/>
        </w:rPr>
        <w:t>1</w:t>
      </w:r>
      <w:r w:rsidR="00FE7DD8">
        <w:rPr>
          <w:rFonts w:ascii="標楷體" w:eastAsia="標楷體" w:hAnsi="標楷體" w:hint="eastAsia"/>
          <w:sz w:val="36"/>
          <w:szCs w:val="36"/>
        </w:rPr>
        <w:t>3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6946564C" w14:textId="77777777" w:rsidR="00802C78" w:rsidRDefault="00802C7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</w:p>
    <w:sectPr w:rsidR="00802C78" w:rsidSect="005F15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E4AA" w14:textId="77777777" w:rsidR="00A71897" w:rsidRDefault="00A71897" w:rsidP="00DF1054">
      <w:r>
        <w:separator/>
      </w:r>
    </w:p>
  </w:endnote>
  <w:endnote w:type="continuationSeparator" w:id="0">
    <w:p w14:paraId="128AF9D5" w14:textId="77777777" w:rsidR="00A71897" w:rsidRDefault="00A71897" w:rsidP="00D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E0C1" w14:textId="77777777" w:rsidR="00A71897" w:rsidRDefault="00A71897" w:rsidP="00DF1054">
      <w:r>
        <w:separator/>
      </w:r>
    </w:p>
  </w:footnote>
  <w:footnote w:type="continuationSeparator" w:id="0">
    <w:p w14:paraId="38B68AB9" w14:textId="77777777" w:rsidR="00A71897" w:rsidRDefault="00A71897" w:rsidP="00D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8"/>
    <w:rsid w:val="000055DC"/>
    <w:rsid w:val="00090F1F"/>
    <w:rsid w:val="000A2FA3"/>
    <w:rsid w:val="000B6931"/>
    <w:rsid w:val="001D4878"/>
    <w:rsid w:val="001F0B98"/>
    <w:rsid w:val="00206ACB"/>
    <w:rsid w:val="0028757A"/>
    <w:rsid w:val="004300CD"/>
    <w:rsid w:val="0044596C"/>
    <w:rsid w:val="004A6A97"/>
    <w:rsid w:val="004E7C76"/>
    <w:rsid w:val="00533C60"/>
    <w:rsid w:val="00543A3B"/>
    <w:rsid w:val="00575034"/>
    <w:rsid w:val="005C7BA4"/>
    <w:rsid w:val="005F1568"/>
    <w:rsid w:val="00646EBA"/>
    <w:rsid w:val="006B0829"/>
    <w:rsid w:val="006B1404"/>
    <w:rsid w:val="006E5E06"/>
    <w:rsid w:val="00703773"/>
    <w:rsid w:val="00722D9A"/>
    <w:rsid w:val="00740CB0"/>
    <w:rsid w:val="00750C6E"/>
    <w:rsid w:val="00752C14"/>
    <w:rsid w:val="007B1B08"/>
    <w:rsid w:val="007B420C"/>
    <w:rsid w:val="00802C78"/>
    <w:rsid w:val="00824F59"/>
    <w:rsid w:val="00874B24"/>
    <w:rsid w:val="008A7913"/>
    <w:rsid w:val="00950362"/>
    <w:rsid w:val="009E7D64"/>
    <w:rsid w:val="009F37DC"/>
    <w:rsid w:val="00A71897"/>
    <w:rsid w:val="00AA4D1F"/>
    <w:rsid w:val="00AD09F2"/>
    <w:rsid w:val="00C2403B"/>
    <w:rsid w:val="00D54374"/>
    <w:rsid w:val="00DF1054"/>
    <w:rsid w:val="00E964AF"/>
    <w:rsid w:val="00F5303E"/>
    <w:rsid w:val="00F77903"/>
    <w:rsid w:val="00F9150A"/>
    <w:rsid w:val="00FB7FB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AFC2B"/>
  <w15:docId w15:val="{2FA91454-986C-4CFA-81FB-2EC542C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苗栗縣造橋鄉民代表會第21屆第15次臨時會議事錄封面及目錄</dc:title>
  <dc:creator>User</dc:creator>
  <cp:lastModifiedBy>玉美 姜</cp:lastModifiedBy>
  <cp:revision>2</cp:revision>
  <cp:lastPrinted>2021-10-20T02:20:00Z</cp:lastPrinted>
  <dcterms:created xsi:type="dcterms:W3CDTF">2022-04-06T06:31:00Z</dcterms:created>
  <dcterms:modified xsi:type="dcterms:W3CDTF">2022-04-06T06:31:00Z</dcterms:modified>
</cp:coreProperties>
</file>