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4ECD7FC4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5750FE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5750FE">
        <w:rPr>
          <w:rFonts w:ascii="標楷體" w:eastAsia="標楷體" w:hAnsi="標楷體" w:hint="eastAsia"/>
          <w:sz w:val="48"/>
          <w:szCs w:val="48"/>
        </w:rPr>
        <w:t>03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5750FE">
        <w:rPr>
          <w:rFonts w:ascii="標楷體" w:eastAsia="標楷體" w:hAnsi="標楷體" w:hint="eastAsia"/>
          <w:sz w:val="48"/>
          <w:szCs w:val="48"/>
        </w:rPr>
        <w:t>03</w:t>
      </w:r>
      <w:r>
        <w:rPr>
          <w:rFonts w:ascii="標楷體" w:eastAsia="標楷體" w:hAnsi="標楷體" w:hint="eastAsia"/>
          <w:sz w:val="48"/>
          <w:szCs w:val="48"/>
        </w:rPr>
        <w:t>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3CBE6E24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9F3541">
        <w:rPr>
          <w:rFonts w:ascii="標楷體" w:eastAsia="標楷體" w:hAnsi="標楷體" w:hint="eastAsia"/>
          <w:sz w:val="56"/>
          <w:szCs w:val="56"/>
        </w:rPr>
        <w:t>十</w:t>
      </w:r>
      <w:r w:rsidR="005750FE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3D2E278C" w:rsidR="005F1568" w:rsidRPr="005750FE" w:rsidRDefault="005F1568" w:rsidP="005F1568">
      <w:pPr>
        <w:ind w:rightChars="-34" w:right="-82"/>
        <w:rPr>
          <w:rFonts w:ascii="標楷體" w:eastAsia="標楷體" w:hAnsi="標楷體"/>
          <w:b/>
          <w:spacing w:val="-6"/>
          <w:sz w:val="36"/>
          <w:szCs w:val="36"/>
        </w:rPr>
      </w:pPr>
      <w:r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lastRenderedPageBreak/>
        <w:t>苗栗縣造橋鄉民代表會第二十</w:t>
      </w:r>
      <w:r w:rsidR="007B1B08"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t>一</w:t>
      </w:r>
      <w:r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t>屆第</w:t>
      </w:r>
      <w:r w:rsidR="009F3541"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t>十</w:t>
      </w:r>
      <w:r w:rsidR="005750FE"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t>一</w:t>
      </w:r>
      <w:r w:rsidRPr="005750FE">
        <w:rPr>
          <w:rFonts w:ascii="標楷體" w:eastAsia="標楷體" w:hAnsi="標楷體" w:hint="eastAsia"/>
          <w:b/>
          <w:spacing w:val="-6"/>
          <w:sz w:val="36"/>
          <w:szCs w:val="36"/>
        </w:rPr>
        <w:t>次臨時會議事錄目錄</w:t>
      </w:r>
    </w:p>
    <w:p w14:paraId="4BAD4949" w14:textId="77777777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2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547805E1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10241B0D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DA6825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2E761B49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9F3541">
        <w:rPr>
          <w:rFonts w:ascii="標楷體" w:eastAsia="標楷體" w:hAnsi="標楷體" w:hint="eastAsia"/>
          <w:sz w:val="36"/>
          <w:szCs w:val="36"/>
        </w:rPr>
        <w:t>1</w:t>
      </w:r>
      <w:r w:rsidR="005750FE">
        <w:rPr>
          <w:rFonts w:ascii="標楷體" w:eastAsia="標楷體" w:hAnsi="標楷體" w:hint="eastAsia"/>
          <w:sz w:val="36"/>
          <w:szCs w:val="36"/>
        </w:rPr>
        <w:t>8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4979D1B8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5750FE">
        <w:rPr>
          <w:rFonts w:ascii="標楷體" w:eastAsia="標楷體" w:hAnsi="標楷體" w:hint="eastAsia"/>
          <w:sz w:val="36"/>
          <w:szCs w:val="36"/>
        </w:rPr>
        <w:t>9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50228B80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5750FE">
        <w:rPr>
          <w:rFonts w:ascii="標楷體" w:eastAsia="標楷體" w:hAnsi="標楷體" w:hint="eastAsia"/>
          <w:sz w:val="36"/>
          <w:szCs w:val="36"/>
        </w:rPr>
        <w:t>20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sectPr w:rsidR="005F156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D418" w14:textId="77777777" w:rsidR="00571172" w:rsidRDefault="00571172" w:rsidP="00DF1054">
      <w:r>
        <w:separator/>
      </w:r>
    </w:p>
  </w:endnote>
  <w:endnote w:type="continuationSeparator" w:id="0">
    <w:p w14:paraId="361B1661" w14:textId="77777777" w:rsidR="00571172" w:rsidRDefault="00571172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EA6" w14:textId="77777777" w:rsidR="00571172" w:rsidRDefault="00571172" w:rsidP="00DF1054">
      <w:r>
        <w:separator/>
      </w:r>
    </w:p>
  </w:footnote>
  <w:footnote w:type="continuationSeparator" w:id="0">
    <w:p w14:paraId="0F1AE1ED" w14:textId="77777777" w:rsidR="00571172" w:rsidRDefault="00571172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90F1F"/>
    <w:rsid w:val="000B6931"/>
    <w:rsid w:val="001D4878"/>
    <w:rsid w:val="001F0B98"/>
    <w:rsid w:val="0028757A"/>
    <w:rsid w:val="004300CD"/>
    <w:rsid w:val="0044596C"/>
    <w:rsid w:val="004A6A97"/>
    <w:rsid w:val="004E7C76"/>
    <w:rsid w:val="00543A3B"/>
    <w:rsid w:val="00571172"/>
    <w:rsid w:val="00575034"/>
    <w:rsid w:val="005750FE"/>
    <w:rsid w:val="005C7BA4"/>
    <w:rsid w:val="005F1568"/>
    <w:rsid w:val="006B0829"/>
    <w:rsid w:val="006B1404"/>
    <w:rsid w:val="006E5E06"/>
    <w:rsid w:val="00703773"/>
    <w:rsid w:val="00722D9A"/>
    <w:rsid w:val="00740CB0"/>
    <w:rsid w:val="00750C6E"/>
    <w:rsid w:val="007B1B08"/>
    <w:rsid w:val="00824F59"/>
    <w:rsid w:val="00874B24"/>
    <w:rsid w:val="008A7913"/>
    <w:rsid w:val="008D5C0D"/>
    <w:rsid w:val="00950362"/>
    <w:rsid w:val="009F3541"/>
    <w:rsid w:val="009F37DC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苗栗縣造橋鄉民代表會第21屆第9次臨時會議事錄封面及目錄</dc:title>
  <dc:creator>User</dc:creator>
  <cp:lastModifiedBy>玉美 姜</cp:lastModifiedBy>
  <cp:revision>2</cp:revision>
  <cp:lastPrinted>2020-11-02T07:22:00Z</cp:lastPrinted>
  <dcterms:created xsi:type="dcterms:W3CDTF">2021-09-09T07:42:00Z</dcterms:created>
  <dcterms:modified xsi:type="dcterms:W3CDTF">2021-09-09T07:42:00Z</dcterms:modified>
</cp:coreProperties>
</file>