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A" w:rsidRPr="002C0CC6" w:rsidRDefault="00AA0D6C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獅潭鄉公所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bookmarkEnd w:id="0"/>
    <w:p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Pr="002C0CC6">
        <w:rPr>
          <w:rFonts w:ascii="標楷體" w:eastAsia="標楷體" w:hAnsi="標楷體" w:hint="eastAsia"/>
          <w:sz w:val="32"/>
          <w:szCs w:val="32"/>
        </w:rPr>
        <w:t>＿＿＿＿＿＿＿＿＿</w:t>
      </w:r>
      <w:r w:rsidR="000B6ABB" w:rsidRPr="002C0CC6">
        <w:rPr>
          <w:rFonts w:ascii="標楷體" w:eastAsia="標楷體" w:hAnsi="標楷體" w:hint="eastAsia"/>
          <w:sz w:val="32"/>
          <w:szCs w:val="32"/>
        </w:rPr>
        <w:t>＿＿＿＿</w:t>
      </w:r>
      <w:r w:rsidRPr="002C0CC6">
        <w:rPr>
          <w:rFonts w:ascii="標楷體" w:eastAsia="標楷體" w:hAnsi="標楷體" w:hint="eastAsia"/>
          <w:sz w:val="32"/>
          <w:szCs w:val="32"/>
        </w:rPr>
        <w:t>（例如</w:t>
      </w:r>
      <w:r w:rsidR="00AA0D6C">
        <w:rPr>
          <w:rFonts w:ascii="標楷體" w:eastAsia="標楷體" w:hAnsi="標楷體" w:hint="eastAsia"/>
          <w:sz w:val="32"/>
          <w:szCs w:val="32"/>
        </w:rPr>
        <w:t>獅潭鄉</w:t>
      </w:r>
      <w:r w:rsidRPr="002C0CC6">
        <w:rPr>
          <w:rFonts w:ascii="標楷體" w:eastAsia="標楷體" w:hAnsi="標楷體" w:hint="eastAsia"/>
          <w:sz w:val="32"/>
          <w:szCs w:val="32"/>
        </w:rPr>
        <w:t>○○協會），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AA0D6C">
        <w:rPr>
          <w:rFonts w:ascii="標楷體" w:eastAsia="標楷體" w:hAnsi="標楷體" w:hint="eastAsia"/>
          <w:sz w:val="32"/>
          <w:szCs w:val="32"/>
        </w:rPr>
        <w:t>○○</w:t>
      </w:r>
      <w:r w:rsidRPr="002C0CC6">
        <w:rPr>
          <w:rFonts w:ascii="標楷體" w:eastAsia="標楷體" w:hAnsi="標楷體" w:hint="eastAsia"/>
          <w:sz w:val="32"/>
          <w:szCs w:val="32"/>
        </w:rPr>
        <w:t>年度</w:t>
      </w:r>
      <w:r w:rsidR="00AA0D6C">
        <w:rPr>
          <w:rFonts w:ascii="標楷體" w:eastAsia="標楷體" w:hAnsi="標楷體" w:hint="eastAsia"/>
          <w:sz w:val="32"/>
          <w:szCs w:val="32"/>
        </w:rPr>
        <w:t>獅潭鄉○○課</w:t>
      </w:r>
      <w:r w:rsidRPr="002C0CC6">
        <w:rPr>
          <w:rFonts w:ascii="標楷體" w:eastAsia="標楷體" w:hAnsi="標楷體" w:hint="eastAsia"/>
          <w:sz w:val="32"/>
          <w:szCs w:val="32"/>
        </w:rPr>
        <w:t>辦理＿＿＿＿＿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</w:p>
    <w:p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:rsidR="003706CA" w:rsidRPr="002C0CC6" w:rsidRDefault="00AA0D6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獅潭鄉公所</w:t>
      </w:r>
    </w:p>
    <w:p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</w:p>
    <w:p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 w:rsidSect="00183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2B" w:rsidRDefault="00A5652B" w:rsidP="0036435E">
      <w:r>
        <w:separator/>
      </w:r>
    </w:p>
  </w:endnote>
  <w:endnote w:type="continuationSeparator" w:id="0">
    <w:p w:rsidR="00A5652B" w:rsidRDefault="00A5652B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2B" w:rsidRDefault="00A5652B" w:rsidP="0036435E">
      <w:r>
        <w:separator/>
      </w:r>
    </w:p>
  </w:footnote>
  <w:footnote w:type="continuationSeparator" w:id="0">
    <w:p w:rsidR="00A5652B" w:rsidRDefault="00A5652B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A"/>
    <w:rsid w:val="00067ED9"/>
    <w:rsid w:val="000A1492"/>
    <w:rsid w:val="000B6ABB"/>
    <w:rsid w:val="000C0F22"/>
    <w:rsid w:val="00145EA1"/>
    <w:rsid w:val="001836FF"/>
    <w:rsid w:val="001F22AC"/>
    <w:rsid w:val="00274CBB"/>
    <w:rsid w:val="002C0CC6"/>
    <w:rsid w:val="0036435E"/>
    <w:rsid w:val="003706CA"/>
    <w:rsid w:val="003B00AC"/>
    <w:rsid w:val="003F5A93"/>
    <w:rsid w:val="00477015"/>
    <w:rsid w:val="004E6408"/>
    <w:rsid w:val="004F17BB"/>
    <w:rsid w:val="00544B1C"/>
    <w:rsid w:val="005D76E7"/>
    <w:rsid w:val="00654707"/>
    <w:rsid w:val="00682470"/>
    <w:rsid w:val="00720AF5"/>
    <w:rsid w:val="007549BE"/>
    <w:rsid w:val="00777CCC"/>
    <w:rsid w:val="007E526B"/>
    <w:rsid w:val="00951F8A"/>
    <w:rsid w:val="009D4790"/>
    <w:rsid w:val="00A473DB"/>
    <w:rsid w:val="00A5652B"/>
    <w:rsid w:val="00A76108"/>
    <w:rsid w:val="00AA0D6C"/>
    <w:rsid w:val="00E15BAB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Tsai</dc:creator>
  <cp:lastModifiedBy>user</cp:lastModifiedBy>
  <cp:revision>2</cp:revision>
  <dcterms:created xsi:type="dcterms:W3CDTF">2023-07-21T00:50:00Z</dcterms:created>
  <dcterms:modified xsi:type="dcterms:W3CDTF">2023-07-21T00:50:00Z</dcterms:modified>
</cp:coreProperties>
</file>