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5B" w:rsidRPr="009210E9" w:rsidRDefault="00DA1DB8" w:rsidP="009210E9">
      <w:pPr>
        <w:spacing w:line="360" w:lineRule="auto"/>
        <w:ind w:left="4013" w:right="4487"/>
        <w:jc w:val="center"/>
        <w:rPr>
          <w:rFonts w:ascii="Noto Sans Mono CJK JP Regular" w:eastAsiaTheme="minorEastAsia" w:hint="eastAsia"/>
          <w:b/>
          <w:sz w:val="36"/>
          <w:lang w:eastAsia="zh-TW"/>
        </w:rPr>
      </w:pPr>
      <w:r w:rsidRPr="009210E9">
        <w:rPr>
          <w:rFonts w:asciiTheme="minorEastAsia" w:eastAsiaTheme="minorEastAsia" w:hAnsiTheme="minorEastAsia" w:hint="eastAsia"/>
          <w:b/>
          <w:noProof/>
          <w:sz w:val="24"/>
          <w:lang w:eastAsia="zh-TW"/>
        </w:rPr>
        <w:drawing>
          <wp:anchor distT="0" distB="0" distL="114300" distR="114300" simplePos="0" relativeHeight="503297736" behindDoc="1" locked="0" layoutInCell="1" allowOverlap="1" wp14:anchorId="15FB4BC8" wp14:editId="64970714">
            <wp:simplePos x="0" y="0"/>
            <wp:positionH relativeFrom="column">
              <wp:posOffset>5658485</wp:posOffset>
            </wp:positionH>
            <wp:positionV relativeFrom="paragraph">
              <wp:posOffset>6350</wp:posOffset>
            </wp:positionV>
            <wp:extent cx="1394460" cy="1376680"/>
            <wp:effectExtent l="0" t="0" r="0" b="0"/>
            <wp:wrapTight wrapText="bothSides">
              <wp:wrapPolygon edited="0">
                <wp:start x="2656" y="0"/>
                <wp:lineTo x="885" y="4782"/>
                <wp:lineTo x="0" y="5978"/>
                <wp:lineTo x="0" y="6875"/>
                <wp:lineTo x="6492" y="9565"/>
                <wp:lineTo x="4131" y="14347"/>
                <wp:lineTo x="4131" y="15244"/>
                <wp:lineTo x="4721" y="19129"/>
                <wp:lineTo x="7082" y="21221"/>
                <wp:lineTo x="7377" y="21221"/>
                <wp:lineTo x="10623" y="21221"/>
                <wp:lineTo x="15934" y="21221"/>
                <wp:lineTo x="16820" y="20923"/>
                <wp:lineTo x="15639" y="19129"/>
                <wp:lineTo x="18590" y="14945"/>
                <wp:lineTo x="18590" y="14347"/>
                <wp:lineTo x="21246" y="12852"/>
                <wp:lineTo x="21246" y="1196"/>
                <wp:lineTo x="20361" y="0"/>
                <wp:lineTo x="2656" y="0"/>
              </wp:wrapPolygon>
            </wp:wrapTight>
            <wp:docPr id="4" name="圖片 4" descr="C:\Users\171532\AppData\Local\Microsoft\Windows\INetCache\IE\Y58PI0ZK\clip_art-1024x10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1532\AppData\Local\Microsoft\Windows\INetCache\IE\Y58PI0ZK\clip_art-1024x101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E3D">
        <w:rPr>
          <w:rFonts w:hint="eastAsia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96400" behindDoc="1" locked="0" layoutInCell="1" allowOverlap="1">
                <wp:simplePos x="0" y="0"/>
                <wp:positionH relativeFrom="page">
                  <wp:posOffset>33508950</wp:posOffset>
                </wp:positionH>
                <wp:positionV relativeFrom="page">
                  <wp:posOffset>105175050</wp:posOffset>
                </wp:positionV>
                <wp:extent cx="457200" cy="12700"/>
                <wp:effectExtent l="9525" t="9525" r="9525" b="25400"/>
                <wp:wrapNone/>
                <wp:docPr id="3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7200" cy="12700"/>
                        </a:xfrm>
                        <a:custGeom>
                          <a:avLst/>
                          <a:gdLst>
                            <a:gd name="T0" fmla="+- 0 3523 3518"/>
                            <a:gd name="T1" fmla="*/ T0 w 720"/>
                            <a:gd name="T2" fmla="+- 0 11057 11042"/>
                            <a:gd name="T3" fmla="*/ 11057 h 20"/>
                            <a:gd name="T4" fmla="+- 0 3528 3518"/>
                            <a:gd name="T5" fmla="*/ T4 w 720"/>
                            <a:gd name="T6" fmla="+- 0 11057 11042"/>
                            <a:gd name="T7" fmla="*/ 11057 h 20"/>
                            <a:gd name="T8" fmla="+- 0 3542 3518"/>
                            <a:gd name="T9" fmla="*/ T8 w 720"/>
                            <a:gd name="T10" fmla="+- 0 11042 11042"/>
                            <a:gd name="T11" fmla="*/ 11042 h 20"/>
                            <a:gd name="T12" fmla="+- 0 3566 3518"/>
                            <a:gd name="T13" fmla="*/ T12 w 720"/>
                            <a:gd name="T14" fmla="+- 0 11042 11042"/>
                            <a:gd name="T15" fmla="*/ 11042 h 20"/>
                            <a:gd name="T16" fmla="+- 0 3576 3518"/>
                            <a:gd name="T17" fmla="*/ T16 w 720"/>
                            <a:gd name="T18" fmla="+- 0 11057 11042"/>
                            <a:gd name="T19" fmla="*/ 11057 h 20"/>
                            <a:gd name="T20" fmla="+- 0 3590 3518"/>
                            <a:gd name="T21" fmla="*/ T20 w 720"/>
                            <a:gd name="T22" fmla="+- 0 11042 11042"/>
                            <a:gd name="T23" fmla="*/ 11042 h 20"/>
                            <a:gd name="T24" fmla="+- 0 3614 3518"/>
                            <a:gd name="T25" fmla="*/ T24 w 720"/>
                            <a:gd name="T26" fmla="+- 0 11042 11042"/>
                            <a:gd name="T27" fmla="*/ 11042 h 20"/>
                            <a:gd name="T28" fmla="+- 0 3624 3518"/>
                            <a:gd name="T29" fmla="*/ T28 w 720"/>
                            <a:gd name="T30" fmla="+- 0 11057 11042"/>
                            <a:gd name="T31" fmla="*/ 11057 h 20"/>
                            <a:gd name="T32" fmla="+- 0 3638 3518"/>
                            <a:gd name="T33" fmla="*/ T32 w 720"/>
                            <a:gd name="T34" fmla="+- 0 11042 11042"/>
                            <a:gd name="T35" fmla="*/ 11042 h 20"/>
                            <a:gd name="T36" fmla="+- 0 3662 3518"/>
                            <a:gd name="T37" fmla="*/ T36 w 720"/>
                            <a:gd name="T38" fmla="+- 0 11042 11042"/>
                            <a:gd name="T39" fmla="*/ 11042 h 20"/>
                            <a:gd name="T40" fmla="+- 0 3672 3518"/>
                            <a:gd name="T41" fmla="*/ T40 w 720"/>
                            <a:gd name="T42" fmla="+- 0 11057 11042"/>
                            <a:gd name="T43" fmla="*/ 11057 h 20"/>
                            <a:gd name="T44" fmla="+- 0 3686 3518"/>
                            <a:gd name="T45" fmla="*/ T44 w 720"/>
                            <a:gd name="T46" fmla="+- 0 11042 11042"/>
                            <a:gd name="T47" fmla="*/ 11042 h 20"/>
                            <a:gd name="T48" fmla="+- 0 3710 3518"/>
                            <a:gd name="T49" fmla="*/ T48 w 720"/>
                            <a:gd name="T50" fmla="+- 0 11042 11042"/>
                            <a:gd name="T51" fmla="*/ 11042 h 20"/>
                            <a:gd name="T52" fmla="+- 0 3720 3518"/>
                            <a:gd name="T53" fmla="*/ T52 w 720"/>
                            <a:gd name="T54" fmla="+- 0 11057 11042"/>
                            <a:gd name="T55" fmla="*/ 11057 h 20"/>
                            <a:gd name="T56" fmla="+- 0 3734 3518"/>
                            <a:gd name="T57" fmla="*/ T56 w 720"/>
                            <a:gd name="T58" fmla="+- 0 11042 11042"/>
                            <a:gd name="T59" fmla="*/ 11042 h 20"/>
                            <a:gd name="T60" fmla="+- 0 3758 3518"/>
                            <a:gd name="T61" fmla="*/ T60 w 720"/>
                            <a:gd name="T62" fmla="+- 0 11042 11042"/>
                            <a:gd name="T63" fmla="*/ 11042 h 20"/>
                            <a:gd name="T64" fmla="+- 0 3768 3518"/>
                            <a:gd name="T65" fmla="*/ T64 w 720"/>
                            <a:gd name="T66" fmla="+- 0 11057 11042"/>
                            <a:gd name="T67" fmla="*/ 11057 h 20"/>
                            <a:gd name="T68" fmla="+- 0 3782 3518"/>
                            <a:gd name="T69" fmla="*/ T68 w 720"/>
                            <a:gd name="T70" fmla="+- 0 11042 11042"/>
                            <a:gd name="T71" fmla="*/ 11042 h 20"/>
                            <a:gd name="T72" fmla="+- 0 3806 3518"/>
                            <a:gd name="T73" fmla="*/ T72 w 720"/>
                            <a:gd name="T74" fmla="+- 0 11042 11042"/>
                            <a:gd name="T75" fmla="*/ 11042 h 20"/>
                            <a:gd name="T76" fmla="+- 0 3816 3518"/>
                            <a:gd name="T77" fmla="*/ T76 w 720"/>
                            <a:gd name="T78" fmla="+- 0 11057 11042"/>
                            <a:gd name="T79" fmla="*/ 11057 h 20"/>
                            <a:gd name="T80" fmla="+- 0 3830 3518"/>
                            <a:gd name="T81" fmla="*/ T80 w 720"/>
                            <a:gd name="T82" fmla="+- 0 11042 11042"/>
                            <a:gd name="T83" fmla="*/ 11042 h 20"/>
                            <a:gd name="T84" fmla="+- 0 3854 3518"/>
                            <a:gd name="T85" fmla="*/ T84 w 720"/>
                            <a:gd name="T86" fmla="+- 0 11042 11042"/>
                            <a:gd name="T87" fmla="*/ 11042 h 20"/>
                            <a:gd name="T88" fmla="+- 0 3864 3518"/>
                            <a:gd name="T89" fmla="*/ T88 w 720"/>
                            <a:gd name="T90" fmla="+- 0 11057 11042"/>
                            <a:gd name="T91" fmla="*/ 11057 h 20"/>
                            <a:gd name="T92" fmla="+- 0 3878 3518"/>
                            <a:gd name="T93" fmla="*/ T92 w 720"/>
                            <a:gd name="T94" fmla="+- 0 11042 11042"/>
                            <a:gd name="T95" fmla="*/ 11042 h 20"/>
                            <a:gd name="T96" fmla="+- 0 3902 3518"/>
                            <a:gd name="T97" fmla="*/ T96 w 720"/>
                            <a:gd name="T98" fmla="+- 0 11042 11042"/>
                            <a:gd name="T99" fmla="*/ 11042 h 20"/>
                            <a:gd name="T100" fmla="+- 0 3912 3518"/>
                            <a:gd name="T101" fmla="*/ T100 w 720"/>
                            <a:gd name="T102" fmla="+- 0 11057 11042"/>
                            <a:gd name="T103" fmla="*/ 11057 h 20"/>
                            <a:gd name="T104" fmla="+- 0 3926 3518"/>
                            <a:gd name="T105" fmla="*/ T104 w 720"/>
                            <a:gd name="T106" fmla="+- 0 11042 11042"/>
                            <a:gd name="T107" fmla="*/ 11042 h 20"/>
                            <a:gd name="T108" fmla="+- 0 3950 3518"/>
                            <a:gd name="T109" fmla="*/ T108 w 720"/>
                            <a:gd name="T110" fmla="+- 0 11042 11042"/>
                            <a:gd name="T111" fmla="*/ 11042 h 20"/>
                            <a:gd name="T112" fmla="+- 0 3960 3518"/>
                            <a:gd name="T113" fmla="*/ T112 w 720"/>
                            <a:gd name="T114" fmla="+- 0 11057 11042"/>
                            <a:gd name="T115" fmla="*/ 11057 h 20"/>
                            <a:gd name="T116" fmla="+- 0 3974 3518"/>
                            <a:gd name="T117" fmla="*/ T116 w 720"/>
                            <a:gd name="T118" fmla="+- 0 11042 11042"/>
                            <a:gd name="T119" fmla="*/ 11042 h 20"/>
                            <a:gd name="T120" fmla="+- 0 3998 3518"/>
                            <a:gd name="T121" fmla="*/ T120 w 720"/>
                            <a:gd name="T122" fmla="+- 0 11042 11042"/>
                            <a:gd name="T123" fmla="*/ 11042 h 20"/>
                            <a:gd name="T124" fmla="+- 0 4008 3518"/>
                            <a:gd name="T125" fmla="*/ T124 w 720"/>
                            <a:gd name="T126" fmla="+- 0 11057 11042"/>
                            <a:gd name="T127" fmla="*/ 11057 h 20"/>
                            <a:gd name="T128" fmla="+- 0 4022 3518"/>
                            <a:gd name="T129" fmla="*/ T128 w 720"/>
                            <a:gd name="T130" fmla="+- 0 11042 11042"/>
                            <a:gd name="T131" fmla="*/ 11042 h 20"/>
                            <a:gd name="T132" fmla="+- 0 4046 3518"/>
                            <a:gd name="T133" fmla="*/ T132 w 720"/>
                            <a:gd name="T134" fmla="+- 0 11042 11042"/>
                            <a:gd name="T135" fmla="*/ 11042 h 20"/>
                            <a:gd name="T136" fmla="+- 0 4056 3518"/>
                            <a:gd name="T137" fmla="*/ T136 w 720"/>
                            <a:gd name="T138" fmla="+- 0 11057 11042"/>
                            <a:gd name="T139" fmla="*/ 11057 h 20"/>
                            <a:gd name="T140" fmla="+- 0 4070 3518"/>
                            <a:gd name="T141" fmla="*/ T140 w 720"/>
                            <a:gd name="T142" fmla="+- 0 11042 11042"/>
                            <a:gd name="T143" fmla="*/ 11042 h 20"/>
                            <a:gd name="T144" fmla="+- 0 4094 3518"/>
                            <a:gd name="T145" fmla="*/ T144 w 720"/>
                            <a:gd name="T146" fmla="+- 0 11042 11042"/>
                            <a:gd name="T147" fmla="*/ 11042 h 20"/>
                            <a:gd name="T148" fmla="+- 0 4104 3518"/>
                            <a:gd name="T149" fmla="*/ T148 w 720"/>
                            <a:gd name="T150" fmla="+- 0 11057 11042"/>
                            <a:gd name="T151" fmla="*/ 11057 h 20"/>
                            <a:gd name="T152" fmla="+- 0 4118 3518"/>
                            <a:gd name="T153" fmla="*/ T152 w 720"/>
                            <a:gd name="T154" fmla="+- 0 11042 11042"/>
                            <a:gd name="T155" fmla="*/ 11042 h 20"/>
                            <a:gd name="T156" fmla="+- 0 4142 3518"/>
                            <a:gd name="T157" fmla="*/ T156 w 720"/>
                            <a:gd name="T158" fmla="+- 0 11042 11042"/>
                            <a:gd name="T159" fmla="*/ 11042 h 20"/>
                            <a:gd name="T160" fmla="+- 0 4152 3518"/>
                            <a:gd name="T161" fmla="*/ T160 w 720"/>
                            <a:gd name="T162" fmla="+- 0 11057 11042"/>
                            <a:gd name="T163" fmla="*/ 11057 h 20"/>
                            <a:gd name="T164" fmla="+- 0 4166 3518"/>
                            <a:gd name="T165" fmla="*/ T164 w 720"/>
                            <a:gd name="T166" fmla="+- 0 11042 11042"/>
                            <a:gd name="T167" fmla="*/ 11042 h 20"/>
                            <a:gd name="T168" fmla="+- 0 4190 3518"/>
                            <a:gd name="T169" fmla="*/ T168 w 720"/>
                            <a:gd name="T170" fmla="+- 0 11042 11042"/>
                            <a:gd name="T171" fmla="*/ 11042 h 20"/>
                            <a:gd name="T172" fmla="+- 0 4200 3518"/>
                            <a:gd name="T173" fmla="*/ T172 w 720"/>
                            <a:gd name="T174" fmla="+- 0 11057 11042"/>
                            <a:gd name="T175" fmla="*/ 11057 h 20"/>
                            <a:gd name="T176" fmla="+- 0 4214 3518"/>
                            <a:gd name="T177" fmla="*/ T176 w 720"/>
                            <a:gd name="T178" fmla="+- 0 11046 11042"/>
                            <a:gd name="T179" fmla="*/ 11046 h 20"/>
                            <a:gd name="T180" fmla="+- 0 4234 3518"/>
                            <a:gd name="T181" fmla="*/ T180 w 720"/>
                            <a:gd name="T182" fmla="+- 0 11042 11042"/>
                            <a:gd name="T183" fmla="*/ 1104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720" h="20">
                              <a:moveTo>
                                <a:pt x="0" y="9"/>
                              </a:move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15"/>
                              </a:lnTo>
                              <a:lnTo>
                                <a:pt x="20" y="15"/>
                              </a:lnTo>
                              <a:lnTo>
                                <a:pt x="24" y="0"/>
                              </a:lnTo>
                              <a:lnTo>
                                <a:pt x="34" y="0"/>
                              </a:lnTo>
                              <a:lnTo>
                                <a:pt x="48" y="0"/>
                              </a:lnTo>
                              <a:lnTo>
                                <a:pt x="48" y="15"/>
                              </a:lnTo>
                              <a:lnTo>
                                <a:pt x="58" y="15"/>
                              </a:lnTo>
                              <a:lnTo>
                                <a:pt x="72" y="15"/>
                              </a:lnTo>
                              <a:lnTo>
                                <a:pt x="72" y="0"/>
                              </a:lnTo>
                              <a:lnTo>
                                <a:pt x="82" y="0"/>
                              </a:lnTo>
                              <a:lnTo>
                                <a:pt x="96" y="0"/>
                              </a:lnTo>
                              <a:lnTo>
                                <a:pt x="96" y="15"/>
                              </a:lnTo>
                              <a:lnTo>
                                <a:pt x="106" y="15"/>
                              </a:lnTo>
                              <a:lnTo>
                                <a:pt x="120" y="15"/>
                              </a:lnTo>
                              <a:lnTo>
                                <a:pt x="120" y="0"/>
                              </a:lnTo>
                              <a:lnTo>
                                <a:pt x="130" y="0"/>
                              </a:lnTo>
                              <a:lnTo>
                                <a:pt x="144" y="0"/>
                              </a:lnTo>
                              <a:lnTo>
                                <a:pt x="144" y="15"/>
                              </a:lnTo>
                              <a:lnTo>
                                <a:pt x="154" y="15"/>
                              </a:lnTo>
                              <a:lnTo>
                                <a:pt x="168" y="15"/>
                              </a:lnTo>
                              <a:lnTo>
                                <a:pt x="168" y="0"/>
                              </a:lnTo>
                              <a:lnTo>
                                <a:pt x="178" y="0"/>
                              </a:lnTo>
                              <a:lnTo>
                                <a:pt x="192" y="0"/>
                              </a:lnTo>
                              <a:lnTo>
                                <a:pt x="192" y="15"/>
                              </a:lnTo>
                              <a:lnTo>
                                <a:pt x="202" y="15"/>
                              </a:lnTo>
                              <a:lnTo>
                                <a:pt x="216" y="15"/>
                              </a:lnTo>
                              <a:lnTo>
                                <a:pt x="216" y="0"/>
                              </a:lnTo>
                              <a:lnTo>
                                <a:pt x="226" y="0"/>
                              </a:lnTo>
                              <a:lnTo>
                                <a:pt x="240" y="0"/>
                              </a:lnTo>
                              <a:lnTo>
                                <a:pt x="240" y="15"/>
                              </a:lnTo>
                              <a:lnTo>
                                <a:pt x="250" y="15"/>
                              </a:lnTo>
                              <a:lnTo>
                                <a:pt x="264" y="15"/>
                              </a:lnTo>
                              <a:lnTo>
                                <a:pt x="264" y="0"/>
                              </a:lnTo>
                              <a:lnTo>
                                <a:pt x="274" y="0"/>
                              </a:lnTo>
                              <a:lnTo>
                                <a:pt x="288" y="0"/>
                              </a:lnTo>
                              <a:lnTo>
                                <a:pt x="288" y="15"/>
                              </a:lnTo>
                              <a:lnTo>
                                <a:pt x="298" y="15"/>
                              </a:lnTo>
                              <a:lnTo>
                                <a:pt x="312" y="15"/>
                              </a:lnTo>
                              <a:lnTo>
                                <a:pt x="312" y="0"/>
                              </a:lnTo>
                              <a:lnTo>
                                <a:pt x="322" y="0"/>
                              </a:lnTo>
                              <a:lnTo>
                                <a:pt x="336" y="0"/>
                              </a:lnTo>
                              <a:lnTo>
                                <a:pt x="336" y="15"/>
                              </a:lnTo>
                              <a:lnTo>
                                <a:pt x="346" y="15"/>
                              </a:lnTo>
                              <a:lnTo>
                                <a:pt x="360" y="15"/>
                              </a:lnTo>
                              <a:lnTo>
                                <a:pt x="360" y="0"/>
                              </a:lnTo>
                              <a:lnTo>
                                <a:pt x="370" y="0"/>
                              </a:lnTo>
                              <a:lnTo>
                                <a:pt x="384" y="0"/>
                              </a:lnTo>
                              <a:lnTo>
                                <a:pt x="384" y="15"/>
                              </a:lnTo>
                              <a:lnTo>
                                <a:pt x="394" y="15"/>
                              </a:lnTo>
                              <a:lnTo>
                                <a:pt x="408" y="15"/>
                              </a:lnTo>
                              <a:lnTo>
                                <a:pt x="408" y="0"/>
                              </a:lnTo>
                              <a:lnTo>
                                <a:pt x="418" y="0"/>
                              </a:lnTo>
                              <a:lnTo>
                                <a:pt x="432" y="0"/>
                              </a:lnTo>
                              <a:lnTo>
                                <a:pt x="432" y="15"/>
                              </a:lnTo>
                              <a:lnTo>
                                <a:pt x="442" y="15"/>
                              </a:lnTo>
                              <a:lnTo>
                                <a:pt x="456" y="15"/>
                              </a:lnTo>
                              <a:lnTo>
                                <a:pt x="456" y="0"/>
                              </a:lnTo>
                              <a:lnTo>
                                <a:pt x="466" y="0"/>
                              </a:lnTo>
                              <a:lnTo>
                                <a:pt x="480" y="0"/>
                              </a:lnTo>
                              <a:lnTo>
                                <a:pt x="480" y="15"/>
                              </a:lnTo>
                              <a:lnTo>
                                <a:pt x="490" y="15"/>
                              </a:lnTo>
                              <a:lnTo>
                                <a:pt x="504" y="15"/>
                              </a:lnTo>
                              <a:lnTo>
                                <a:pt x="504" y="0"/>
                              </a:lnTo>
                              <a:lnTo>
                                <a:pt x="514" y="0"/>
                              </a:lnTo>
                              <a:lnTo>
                                <a:pt x="528" y="0"/>
                              </a:lnTo>
                              <a:lnTo>
                                <a:pt x="528" y="15"/>
                              </a:lnTo>
                              <a:lnTo>
                                <a:pt x="538" y="15"/>
                              </a:lnTo>
                              <a:lnTo>
                                <a:pt x="552" y="15"/>
                              </a:lnTo>
                              <a:lnTo>
                                <a:pt x="552" y="0"/>
                              </a:lnTo>
                              <a:lnTo>
                                <a:pt x="562" y="0"/>
                              </a:lnTo>
                              <a:lnTo>
                                <a:pt x="576" y="0"/>
                              </a:lnTo>
                              <a:lnTo>
                                <a:pt x="576" y="15"/>
                              </a:lnTo>
                              <a:lnTo>
                                <a:pt x="586" y="15"/>
                              </a:lnTo>
                              <a:lnTo>
                                <a:pt x="600" y="15"/>
                              </a:lnTo>
                              <a:lnTo>
                                <a:pt x="600" y="0"/>
                              </a:lnTo>
                              <a:lnTo>
                                <a:pt x="610" y="0"/>
                              </a:lnTo>
                              <a:lnTo>
                                <a:pt x="624" y="0"/>
                              </a:lnTo>
                              <a:lnTo>
                                <a:pt x="624" y="15"/>
                              </a:lnTo>
                              <a:lnTo>
                                <a:pt x="634" y="15"/>
                              </a:lnTo>
                              <a:lnTo>
                                <a:pt x="648" y="15"/>
                              </a:lnTo>
                              <a:lnTo>
                                <a:pt x="648" y="0"/>
                              </a:lnTo>
                              <a:lnTo>
                                <a:pt x="658" y="0"/>
                              </a:lnTo>
                              <a:lnTo>
                                <a:pt x="672" y="0"/>
                              </a:lnTo>
                              <a:lnTo>
                                <a:pt x="672" y="15"/>
                              </a:lnTo>
                              <a:lnTo>
                                <a:pt x="682" y="15"/>
                              </a:lnTo>
                              <a:lnTo>
                                <a:pt x="696" y="15"/>
                              </a:lnTo>
                              <a:lnTo>
                                <a:pt x="696" y="4"/>
                              </a:lnTo>
                              <a:lnTo>
                                <a:pt x="706" y="0"/>
                              </a:lnTo>
                              <a:lnTo>
                                <a:pt x="716" y="0"/>
                              </a:lnTo>
                              <a:lnTo>
                                <a:pt x="720" y="9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38.5pt,8281.95pt,2638.75pt,8282.25pt,2638.75pt,8282.5pt,2639pt,8282.25pt,2639.5pt,8282.25pt,2639.7pt,8281.5pt,2640.2pt,8281.5pt,2640.9pt,8281.5pt,2640.9pt,8282.25pt,2641.4pt,8282.25pt,2642.1pt,8282.25pt,2642.1pt,8281.5pt,2642.6pt,8281.5pt,2643.3pt,8281.5pt,2643.3pt,8282.25pt,2643.8pt,8282.25pt,2644.5pt,8282.25pt,2644.5pt,8281.5pt,2645pt,8281.5pt,2645.7pt,8281.5pt,2645.7pt,8282.25pt,2646.2pt,8282.25pt,2646.9pt,8282.25pt,2646.9pt,8281.5pt,2647.4pt,8281.5pt,2648.1pt,8281.5pt,2648.1pt,8282.25pt,2648.6pt,8282.25pt,2649.3pt,8282.25pt,2649.3pt,8281.5pt,2649.8pt,8281.5pt,2650.5pt,8281.5pt,2650.5pt,8282.25pt,2651pt,8282.25pt,2651.7pt,8282.25pt,2651.7pt,8281.5pt,2652.2pt,8281.5pt,2652.9pt,8281.5pt,2652.9pt,8282.25pt,2653.4pt,8282.25pt,2654.1pt,8282.25pt,2654.1pt,8281.5pt,2654.6pt,8281.5pt,2655.3pt,8281.5pt,2655.3pt,8282.25pt,2655.8pt,8282.25pt,2656.5pt,8282.25pt,2656.5pt,8281.5pt,2657pt,8281.5pt,2657.7pt,8281.5pt,2657.7pt,8282.25pt,2658.2pt,8282.25pt,2658.9pt,8282.25pt,2658.9pt,8281.5pt,2659.4pt,8281.5pt,2660.1pt,8281.5pt,2660.1pt,8282.25pt,2660.6pt,8282.25pt,2661.3pt,8282.25pt,2661.3pt,8281.5pt,2661.8pt,8281.5pt,2662.5pt,8281.5pt,2662.5pt,8282.25pt,2663pt,8282.25pt,2663.7pt,8282.25pt,2663.7pt,8281.5pt,2664.2pt,8281.5pt,2664.9pt,8281.5pt,2664.9pt,8282.25pt,2665.4pt,8282.25pt,2666.1pt,8282.25pt,2666.1pt,8281.5pt,2666.6pt,8281.5pt,2667.3pt,8281.5pt,2667.3pt,8282.25pt,2667.8pt,8282.25pt,2668.5pt,8282.25pt,2668.5pt,8281.5pt,2669pt,8281.5pt,2669.7pt,8281.5pt,2669.7pt,8282.25pt,2670.2pt,8282.25pt,2670.9pt,8282.25pt,2670.9pt,8281.5pt,2671.4pt,8281.5pt,2672.1pt,8281.5pt,2672.1pt,8282.25pt,2672.6pt,8282.25pt,2673.3pt,8282.25pt,2673.3pt,8281.7pt,2673.8pt,8281.5pt,2674.3pt,8281.5pt,2674.5pt,8281.95pt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5dcAoAANg4AAAOAAAAZHJzL2Uyb0RvYy54bWysW11v47oRfS/Q/yDosUU2GpH6CjZ7cZFs&#10;igK37QJX/QGKP2KjtuVKzma3Rf97ZygpS8occW7RPCR2fESe4TFHPEPx40/fjofo66br9+3pPoYP&#10;SRxtTqt2vT+93Md/r59uyjjqL81p3Rza0+Y+/r7p458+/f53H9/Od5u03bWH9aaLsJFTf/d2vo93&#10;l8v57va2X+02x6b/0J43J/xw23bH5oJvu5fbdde8YevHw22aJPntW9utz1272vQ9/vdx+DD+ZNrf&#10;bjery9+2235ziQ73MXK7mN+d+f1Mv28/fWzuXrrmvNuvRhrN/8Di2OxP2Ol7U4/NpYleu/1VU8f9&#10;qmv7dnv5sGqPt+12u19tTAwYDSSzaH7dNeeNiQUHpz+/D1P//2t29devX7pov76PlY6jU3NEjZ66&#10;zYZGPEpTGp+3c3+HsF/PXzqKsD//0q7+0Uen9vN6f/nS7k8X5AOEvHWg9KbHi6Lnt7+0a2y3eb20&#10;ZpC+bbsjNYXhR9+MFt/ftdh8u0Qr/KfOCtQ3jlb4EaQFvqQOmrvp2tVrf/nTpjXtNF9/6S+Dkmt8&#10;ZXRYj8HU2Mb2eEBR/3gTJZHKUoW/oByVf4fBBPvDbVQn0VuE3c8x6YQxTQEkWRHhb22GCbV/b0xN&#10;QGxsgO2i6+ZwwF1mpZdZNsGImfYzyydMiFkxAReZ4aR1mOnUy6yaYMSs9DMDd/zNcPkHDWwJBpxv&#10;1MBVQWV57iUHtgg1pAw9V4QlerYOC/RcKVRWMPRsJWrIGXquEtgt95UDW4wB5xs9/Ba60lY0J66n&#10;Q2qLUafchHC1WBi91FaDH73UlUPloP30bDHqlJkVqavFEj1bjQV6rhwqx569o2eLUafM1FCuFtgt&#10;J66y1RhwPnGVK4fKlT+jKFuMWjFTg24IVhZYGD1lq8GPnnLlUHnuTyvKFqNWzNRQrhZL9Gw1eHra&#10;lUPlhZ+etsWoNTM18KYwGz1OXG2rgfQQ5xNXu3KovPQnFm2LUWtmamhXi4XR07YaC6PnyqEK8CcW&#10;bYtRa2ZqZK4WC/QyWw2eXubKofDu7p25mS1GnTFTI3O1wG45cTNbjQHnEzdz5VCF8ieWzBajzpip&#10;kblaLI2erQY/erkrhyoyf2LJbTHqnJkauavFAr3cVmOBniuHKnKGni1GnTNTI3e1wG45cXNbjQHn&#10;Ezd35VBF6U8suS1GjTF4F6GFq8XC6BW2GvzoFa4cqkz8iaWwxagxOfrpuVos0bPVWKDnyqFKXCv5&#10;7rmFLUaNqy4/PVcL7JYTt7DVGHA+cUtXDlUqf2IpbTHqkpkapavFwuiVthr86JWuHKrM/ImltMWo&#10;S2ZqlK4WS/RsNRbouXKoEielT9zSFqMumalRuVpgt5y4la3GgPOJW7lyqLLwJ5bKFqOumKlRuVos&#10;jF5lq8GPXuXKoarEn1gqW4y6YqZG5WqxRM9Wg6cH5N+tFaSq0IX51IXElqPG6/yTFxJXD+yaExgS&#10;W5IB6FMY3fuMY+pPL9jVBCS3i9dxHF1RFoYREluXpXF0lVFV5s8xkNjCIEdmnmBXUyxTvQAdviEw&#10;L3mA1JXPbXmFd3+v1jNfzhpzcIVBdqzWYEszAL1agyuNqgp/tgGwhamBdefom+0vuBlBbhxtaQag&#10;l+PcoFeVP+WA69CBs+iARTwpR6FJh5lL1wl+0bxap7YwWIPh5sy1UWe1Tm1pFrROXWl0kjK5J7WF&#10;QY7cnLl26+ycmdt1BHq1nvl1nWgm97iGHTjHDnLLDkLPDjPTrhM0HV6tXdeO1zH58dq3s1orW5oF&#10;rWfOXScFk3tc6w6cd4dr885qPXfvnNYz+66Tisk9rn8HzsCD3MGD0MKDns0Zusl5tXZNPF7HaH1t&#10;41mt5z4egd45MzPyGoDJPa6TB87Kw7WXZ7Wem3lO65mb1/h98o+ja+eB8/MgN/SQzeYMx3Fm6TUN&#10;kFdr19MDZ+rh2tWzWs9tPad17i4BNHCl/ty9z3DOHq8X3wvn3p4dx/mcYQrq4Lp74Ow9yP09CA0+&#10;zBy+xo01v9auxcfrmHlduMIMqdksaq7Wj4UtzUIOL1xpdMpU/sH1+cAZfShcYYhdzqzN5lYfgd7c&#10;M/P6OmWqdOCafeDcPsjtPiz4fdwVfZn2PZvdtBW6+nYa90LxVdTQfnxidl/PbU+7rjV6LtxbrRVJ&#10;hk0gijZOGTCqSOBCBMYURGC0DpKmyRAYeCaD4wLQwCsRnJbJBMe1rYQMrVgNXBYpLR4Jjis+Seu0&#10;jjNwWai0pDJwWai0uiE4LkkkZGihYeCyUOmeT3C8UUtap9uvgctCpTuhgctCpZsSwfFOIiFD9wcD&#10;l4VKqZrgmF8lrVPWNHBZqJTADFwWKuUSgmMCkJChQp6By0KlwhrBsSAmaZ0KXQYuC5UKTwYuC9XU&#10;gQhP1RsJHVOUGS6QhWsqJOYCaXJ6z05YZBBRotrB0IMw6ClDgTBFwZSj8LEYGaUpS4EwTcGUp8gl&#10;ioKeMhWgZRNdMOUqECYrmLIVmRlZD+M3G4QJC6aMBbjMF/Uw5Sxac4sumLIWCNMWTHkLcDUq62EK&#10;Wpi6YMpdgOs0UQ9T9gJcNIkumPIXrWCsC4YVx7hC6fA5vfkTel0c4RN6z3RNc3duLrSwmV5Gb/cx&#10;PZ8V7e5j/EP/PrZfN3VrAJcfD5VNHH98ejjZqCFZvk/t6cPp79k0NYCwn4H+9OH0dwBRSRWnfaAp&#10;4ixA4fIaUcsdUq0nCCJHLwUFqJMHDVMnqyFGLQdIi+Mgd9oCkYICAUIytBWCyTTEgqyAGVBVMcgf&#10;i0C/ARXiTwWPsERoUH8LbFlKY8bCYdJ2mxgVCDOlvaJwmCntCchhy2GmVMcOBpBSuVKMCoVJJTYB&#10;fyqlyGGBMMn+hwMoJbknHVGhMGlzMsxf0S6UHLYcpqKdk2CYigrkYlQgTEVFXQF/Kt7JYYEwqeAU&#10;DoAeJBCjQmHSTniYv05Eok+w5TA17dUFA9C0JSNGBcLUtI0gCJPKxXJYIEwqcYYDoEqWGBUKkx67&#10;CPPPaKddDlsOM6Pd4WAAGW0CilGBMDPauBLwpw0KOSwQJhXVwwFQ7VSMCoVJz/iE+ef0bIccthxm&#10;Pi6eAyjadg6GiY9ki4iNy+fAaOTjAloICwQwLqEDqHEJLUOFiI2L6BBsXEYLYXrRCRXjOno5gGJc&#10;eAVQ4yp68nGD50LvSIbQlK3fnSEZSutM0Kl92h8OxjweTuQXVYJakj/s28N+TR+aN93L88Ohi742&#10;dEDM/IzBObCufT2tTWO7TbP+PL6+NPvD8Bo7P5jyOR5fGn0qHWQyJ8D+XSXV5/JzqW90mn++0cnj&#10;483PTw/6Jn9C1/2oHh8eHuE/RA303W6/Xm9OxG46jQZadtprPBc3nCN7P4/mRNHbwT6Zn+tgb10a&#10;ZpAxlumvic4c9KKzXcPpsOd2/R3PeXXtcLwOjwPii13b/SuO3vBo3X3c//O16TZxdPjzCc+KVehn&#10;MHtczBtzziuOOvuTZ/uT5rTCpu7jS4ybGPTy4TKc33s9d/uXHfYERtZT+zOeL9vu6SCY4TewGt/g&#10;8TkTwXjUj87n2e8N6seBxE//BQAA//8DAFBLAwQUAAYACAAAACEAbhhbpeQAAAARAQAADwAAAGRy&#10;cy9kb3ducmV2LnhtbExPQU7DMBC8I/EHa5G4UYeWpBDiVAhRcaBCtFSqenPiJYmw11HstuH3LOIA&#10;t5md0exMsRidFUccQudJwfUkAYFUe9NRo2D7vry6BRGiJqOtJ1TwhQEW5flZoXPjT7TG4yY2gkMo&#10;5FpBG2OfSxnqFp0OE98jsfbhB6cj06GRZtAnDndWTpMkk053xB9a3eNji/Xn5uAUvLqxeg5b2+6z&#10;1cvTcr2r33b7lVKXF+PDPYiIY/wzw099rg4ld6r8gUwQVkE6nc95TGQlS7MZQzals5s7RtXvMU1A&#10;loX8v6T8BgAA//8DAFBLAQItABQABgAIAAAAIQC2gziS/gAAAOEBAAATAAAAAAAAAAAAAAAAAAAA&#10;AABbQ29udGVudF9UeXBlc10ueG1sUEsBAi0AFAAGAAgAAAAhADj9If/WAAAAlAEAAAsAAAAAAAAA&#10;AAAAAAAALwEAAF9yZWxzLy5yZWxzUEsBAi0AFAAGAAgAAAAhACFSLl1wCgAA2DgAAA4AAAAAAAAA&#10;AAAAAAAALgIAAGRycy9lMm9Eb2MueG1sUEsBAi0AFAAGAAgAAAAhAG4YW6XkAAAAEQEAAA8AAAAA&#10;AAAAAAAAAAAAygwAAGRycy9kb3ducmV2LnhtbFBLBQYAAAAABAAEAPMAAADbDQAAAAA=&#10;" filled="f" strokeweight=".24pt">
                <v:path arrowok="t" o:connecttype="custom" o:connectlocs="3175,7021195;6350,7021195;15240,7011670;30480,7011670;36830,7021195;45720,7011670;60960,7011670;67310,7021195;76200,7011670;91440,7011670;97790,7021195;106680,7011670;121920,7011670;128270,7021195;137160,7011670;152400,7011670;158750,7021195;167640,7011670;182880,7011670;189230,7021195;198120,7011670;213360,7011670;219710,7021195;228600,7011670;243840,7011670;250190,7021195;259080,7011670;274320,7011670;280670,7021195;289560,7011670;304800,7011670;311150,7021195;320040,7011670;335280,7011670;341630,7021195;350520,7011670;365760,7011670;372110,7021195;381000,7011670;396240,7011670;402590,7021195;411480,7011670;426720,7011670;433070,7021195;441960,7014210;454660,7011670" o:connectangles="0,0,0,0,0,0,0,0,0,0,0,0,0,0,0,0,0,0,0,0,0,0,0,0,0,0,0,0,0,0,0,0,0,0,0,0,0,0,0,0,0,0,0,0,0,0"/>
                <o:lock v:ext="edit" verticies="t"/>
                <w10:wrap anchorx="page" anchory="page"/>
              </v:polyline>
            </w:pict>
          </mc:Fallback>
        </mc:AlternateContent>
      </w:r>
      <w:r w:rsidR="00D52E3D">
        <w:rPr>
          <w:rFonts w:hint="eastAsia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96424" behindDoc="1" locked="0" layoutInCell="1" allowOverlap="1">
                <wp:simplePos x="0" y="0"/>
                <wp:positionH relativeFrom="page">
                  <wp:posOffset>62179200</wp:posOffset>
                </wp:positionH>
                <wp:positionV relativeFrom="page">
                  <wp:posOffset>109013625</wp:posOffset>
                </wp:positionV>
                <wp:extent cx="375285" cy="9525"/>
                <wp:effectExtent l="9525" t="9525" r="5715" b="9525"/>
                <wp:wrapNone/>
                <wp:docPr id="3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5285" cy="9525"/>
                        </a:xfrm>
                        <a:custGeom>
                          <a:avLst/>
                          <a:gdLst>
                            <a:gd name="T0" fmla="+- 0 6538 6528"/>
                            <a:gd name="T1" fmla="*/ T0 w 591"/>
                            <a:gd name="T2" fmla="+- 0 11450 11445"/>
                            <a:gd name="T3" fmla="*/ 11450 h 15"/>
                            <a:gd name="T4" fmla="+- 0 6552 6528"/>
                            <a:gd name="T5" fmla="*/ T4 w 591"/>
                            <a:gd name="T6" fmla="+- 0 11460 11445"/>
                            <a:gd name="T7" fmla="*/ 11460 h 15"/>
                            <a:gd name="T8" fmla="+- 0 6566 6528"/>
                            <a:gd name="T9" fmla="*/ T8 w 591"/>
                            <a:gd name="T10" fmla="+- 0 11445 11445"/>
                            <a:gd name="T11" fmla="*/ 11445 h 15"/>
                            <a:gd name="T12" fmla="+- 0 6590 6528"/>
                            <a:gd name="T13" fmla="*/ T12 w 591"/>
                            <a:gd name="T14" fmla="+- 0 11445 11445"/>
                            <a:gd name="T15" fmla="*/ 11445 h 15"/>
                            <a:gd name="T16" fmla="+- 0 6600 6528"/>
                            <a:gd name="T17" fmla="*/ T16 w 591"/>
                            <a:gd name="T18" fmla="+- 0 11460 11445"/>
                            <a:gd name="T19" fmla="*/ 11460 h 15"/>
                            <a:gd name="T20" fmla="+- 0 6614 6528"/>
                            <a:gd name="T21" fmla="*/ T20 w 591"/>
                            <a:gd name="T22" fmla="+- 0 11445 11445"/>
                            <a:gd name="T23" fmla="*/ 11445 h 15"/>
                            <a:gd name="T24" fmla="+- 0 6638 6528"/>
                            <a:gd name="T25" fmla="*/ T24 w 591"/>
                            <a:gd name="T26" fmla="+- 0 11445 11445"/>
                            <a:gd name="T27" fmla="*/ 11445 h 15"/>
                            <a:gd name="T28" fmla="+- 0 6648 6528"/>
                            <a:gd name="T29" fmla="*/ T28 w 591"/>
                            <a:gd name="T30" fmla="+- 0 11460 11445"/>
                            <a:gd name="T31" fmla="*/ 11460 h 15"/>
                            <a:gd name="T32" fmla="+- 0 6662 6528"/>
                            <a:gd name="T33" fmla="*/ T32 w 591"/>
                            <a:gd name="T34" fmla="+- 0 11445 11445"/>
                            <a:gd name="T35" fmla="*/ 11445 h 15"/>
                            <a:gd name="T36" fmla="+- 0 6686 6528"/>
                            <a:gd name="T37" fmla="*/ T36 w 591"/>
                            <a:gd name="T38" fmla="+- 0 11445 11445"/>
                            <a:gd name="T39" fmla="*/ 11445 h 15"/>
                            <a:gd name="T40" fmla="+- 0 6696 6528"/>
                            <a:gd name="T41" fmla="*/ T40 w 591"/>
                            <a:gd name="T42" fmla="+- 0 11460 11445"/>
                            <a:gd name="T43" fmla="*/ 11460 h 15"/>
                            <a:gd name="T44" fmla="+- 0 6710 6528"/>
                            <a:gd name="T45" fmla="*/ T44 w 591"/>
                            <a:gd name="T46" fmla="+- 0 11445 11445"/>
                            <a:gd name="T47" fmla="*/ 11445 h 15"/>
                            <a:gd name="T48" fmla="+- 0 6734 6528"/>
                            <a:gd name="T49" fmla="*/ T48 w 591"/>
                            <a:gd name="T50" fmla="+- 0 11445 11445"/>
                            <a:gd name="T51" fmla="*/ 11445 h 15"/>
                            <a:gd name="T52" fmla="+- 0 6744 6528"/>
                            <a:gd name="T53" fmla="*/ T52 w 591"/>
                            <a:gd name="T54" fmla="+- 0 11460 11445"/>
                            <a:gd name="T55" fmla="*/ 11460 h 15"/>
                            <a:gd name="T56" fmla="+- 0 6758 6528"/>
                            <a:gd name="T57" fmla="*/ T56 w 591"/>
                            <a:gd name="T58" fmla="+- 0 11445 11445"/>
                            <a:gd name="T59" fmla="*/ 11445 h 15"/>
                            <a:gd name="T60" fmla="+- 0 6782 6528"/>
                            <a:gd name="T61" fmla="*/ T60 w 591"/>
                            <a:gd name="T62" fmla="+- 0 11445 11445"/>
                            <a:gd name="T63" fmla="*/ 11445 h 15"/>
                            <a:gd name="T64" fmla="+- 0 6792 6528"/>
                            <a:gd name="T65" fmla="*/ T64 w 591"/>
                            <a:gd name="T66" fmla="+- 0 11460 11445"/>
                            <a:gd name="T67" fmla="*/ 11460 h 15"/>
                            <a:gd name="T68" fmla="+- 0 6806 6528"/>
                            <a:gd name="T69" fmla="*/ T68 w 591"/>
                            <a:gd name="T70" fmla="+- 0 11445 11445"/>
                            <a:gd name="T71" fmla="*/ 11445 h 15"/>
                            <a:gd name="T72" fmla="+- 0 6831 6528"/>
                            <a:gd name="T73" fmla="*/ T72 w 591"/>
                            <a:gd name="T74" fmla="+- 0 11445 11445"/>
                            <a:gd name="T75" fmla="*/ 11445 h 15"/>
                            <a:gd name="T76" fmla="+- 0 6841 6528"/>
                            <a:gd name="T77" fmla="*/ T76 w 591"/>
                            <a:gd name="T78" fmla="+- 0 11460 11445"/>
                            <a:gd name="T79" fmla="*/ 11460 h 15"/>
                            <a:gd name="T80" fmla="+- 0 6855 6528"/>
                            <a:gd name="T81" fmla="*/ T80 w 591"/>
                            <a:gd name="T82" fmla="+- 0 11445 11445"/>
                            <a:gd name="T83" fmla="*/ 11445 h 15"/>
                            <a:gd name="T84" fmla="+- 0 6879 6528"/>
                            <a:gd name="T85" fmla="*/ T84 w 591"/>
                            <a:gd name="T86" fmla="+- 0 11445 11445"/>
                            <a:gd name="T87" fmla="*/ 11445 h 15"/>
                            <a:gd name="T88" fmla="+- 0 6889 6528"/>
                            <a:gd name="T89" fmla="*/ T88 w 591"/>
                            <a:gd name="T90" fmla="+- 0 11460 11445"/>
                            <a:gd name="T91" fmla="*/ 11460 h 15"/>
                            <a:gd name="T92" fmla="+- 0 6903 6528"/>
                            <a:gd name="T93" fmla="*/ T92 w 591"/>
                            <a:gd name="T94" fmla="+- 0 11445 11445"/>
                            <a:gd name="T95" fmla="*/ 11445 h 15"/>
                            <a:gd name="T96" fmla="+- 0 6927 6528"/>
                            <a:gd name="T97" fmla="*/ T96 w 591"/>
                            <a:gd name="T98" fmla="+- 0 11445 11445"/>
                            <a:gd name="T99" fmla="*/ 11445 h 15"/>
                            <a:gd name="T100" fmla="+- 0 6937 6528"/>
                            <a:gd name="T101" fmla="*/ T100 w 591"/>
                            <a:gd name="T102" fmla="+- 0 11460 11445"/>
                            <a:gd name="T103" fmla="*/ 11460 h 15"/>
                            <a:gd name="T104" fmla="+- 0 6951 6528"/>
                            <a:gd name="T105" fmla="*/ T104 w 591"/>
                            <a:gd name="T106" fmla="+- 0 11445 11445"/>
                            <a:gd name="T107" fmla="*/ 11445 h 15"/>
                            <a:gd name="T108" fmla="+- 0 6975 6528"/>
                            <a:gd name="T109" fmla="*/ T108 w 591"/>
                            <a:gd name="T110" fmla="+- 0 11445 11445"/>
                            <a:gd name="T111" fmla="*/ 11445 h 15"/>
                            <a:gd name="T112" fmla="+- 0 6985 6528"/>
                            <a:gd name="T113" fmla="*/ T112 w 591"/>
                            <a:gd name="T114" fmla="+- 0 11460 11445"/>
                            <a:gd name="T115" fmla="*/ 11460 h 15"/>
                            <a:gd name="T116" fmla="+- 0 6999 6528"/>
                            <a:gd name="T117" fmla="*/ T116 w 591"/>
                            <a:gd name="T118" fmla="+- 0 11445 11445"/>
                            <a:gd name="T119" fmla="*/ 11445 h 15"/>
                            <a:gd name="T120" fmla="+- 0 7023 6528"/>
                            <a:gd name="T121" fmla="*/ T120 w 591"/>
                            <a:gd name="T122" fmla="+- 0 11445 11445"/>
                            <a:gd name="T123" fmla="*/ 11445 h 15"/>
                            <a:gd name="T124" fmla="+- 0 7033 6528"/>
                            <a:gd name="T125" fmla="*/ T124 w 591"/>
                            <a:gd name="T126" fmla="+- 0 11460 11445"/>
                            <a:gd name="T127" fmla="*/ 11460 h 15"/>
                            <a:gd name="T128" fmla="+- 0 7047 6528"/>
                            <a:gd name="T129" fmla="*/ T128 w 591"/>
                            <a:gd name="T130" fmla="+- 0 11445 11445"/>
                            <a:gd name="T131" fmla="*/ 11445 h 15"/>
                            <a:gd name="T132" fmla="+- 0 7071 6528"/>
                            <a:gd name="T133" fmla="*/ T132 w 591"/>
                            <a:gd name="T134" fmla="+- 0 11445 11445"/>
                            <a:gd name="T135" fmla="*/ 11445 h 15"/>
                            <a:gd name="T136" fmla="+- 0 7081 6528"/>
                            <a:gd name="T137" fmla="*/ T136 w 591"/>
                            <a:gd name="T138" fmla="+- 0 11460 11445"/>
                            <a:gd name="T139" fmla="*/ 11460 h 15"/>
                            <a:gd name="T140" fmla="+- 0 7095 6528"/>
                            <a:gd name="T141" fmla="*/ T140 w 591"/>
                            <a:gd name="T142" fmla="+- 0 11450 11445"/>
                            <a:gd name="T143" fmla="*/ 11450 h 15"/>
                            <a:gd name="T144" fmla="+- 0 7115 6528"/>
                            <a:gd name="T145" fmla="*/ T144 w 591"/>
                            <a:gd name="T146" fmla="+- 0 11445 11445"/>
                            <a:gd name="T147" fmla="*/ 1144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591" h="15">
                              <a:moveTo>
                                <a:pt x="0" y="0"/>
                              </a:moveTo>
                              <a:lnTo>
                                <a:pt x="10" y="5"/>
                              </a:lnTo>
                              <a:lnTo>
                                <a:pt x="14" y="15"/>
                              </a:lnTo>
                              <a:lnTo>
                                <a:pt x="24" y="15"/>
                              </a:lnTo>
                              <a:lnTo>
                                <a:pt x="38" y="15"/>
                              </a:lnTo>
                              <a:lnTo>
                                <a:pt x="38" y="0"/>
                              </a:lnTo>
                              <a:lnTo>
                                <a:pt x="48" y="0"/>
                              </a:lnTo>
                              <a:lnTo>
                                <a:pt x="62" y="0"/>
                              </a:lnTo>
                              <a:lnTo>
                                <a:pt x="62" y="15"/>
                              </a:lnTo>
                              <a:lnTo>
                                <a:pt x="72" y="15"/>
                              </a:lnTo>
                              <a:lnTo>
                                <a:pt x="86" y="15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10" y="0"/>
                              </a:lnTo>
                              <a:lnTo>
                                <a:pt x="110" y="15"/>
                              </a:lnTo>
                              <a:lnTo>
                                <a:pt x="120" y="15"/>
                              </a:lnTo>
                              <a:lnTo>
                                <a:pt x="134" y="15"/>
                              </a:lnTo>
                              <a:lnTo>
                                <a:pt x="134" y="0"/>
                              </a:lnTo>
                              <a:lnTo>
                                <a:pt x="144" y="0"/>
                              </a:lnTo>
                              <a:lnTo>
                                <a:pt x="158" y="0"/>
                              </a:lnTo>
                              <a:lnTo>
                                <a:pt x="158" y="15"/>
                              </a:lnTo>
                              <a:lnTo>
                                <a:pt x="168" y="15"/>
                              </a:lnTo>
                              <a:lnTo>
                                <a:pt x="182" y="15"/>
                              </a:lnTo>
                              <a:lnTo>
                                <a:pt x="182" y="0"/>
                              </a:lnTo>
                              <a:lnTo>
                                <a:pt x="192" y="0"/>
                              </a:lnTo>
                              <a:lnTo>
                                <a:pt x="206" y="0"/>
                              </a:lnTo>
                              <a:lnTo>
                                <a:pt x="206" y="15"/>
                              </a:lnTo>
                              <a:lnTo>
                                <a:pt x="216" y="15"/>
                              </a:lnTo>
                              <a:lnTo>
                                <a:pt x="230" y="15"/>
                              </a:lnTo>
                              <a:lnTo>
                                <a:pt x="230" y="0"/>
                              </a:lnTo>
                              <a:lnTo>
                                <a:pt x="240" y="0"/>
                              </a:lnTo>
                              <a:lnTo>
                                <a:pt x="254" y="0"/>
                              </a:lnTo>
                              <a:lnTo>
                                <a:pt x="254" y="15"/>
                              </a:lnTo>
                              <a:lnTo>
                                <a:pt x="264" y="15"/>
                              </a:lnTo>
                              <a:lnTo>
                                <a:pt x="278" y="15"/>
                              </a:lnTo>
                              <a:lnTo>
                                <a:pt x="278" y="0"/>
                              </a:lnTo>
                              <a:lnTo>
                                <a:pt x="288" y="0"/>
                              </a:lnTo>
                              <a:lnTo>
                                <a:pt x="303" y="0"/>
                              </a:lnTo>
                              <a:lnTo>
                                <a:pt x="303" y="15"/>
                              </a:lnTo>
                              <a:lnTo>
                                <a:pt x="313" y="15"/>
                              </a:lnTo>
                              <a:lnTo>
                                <a:pt x="327" y="15"/>
                              </a:lnTo>
                              <a:lnTo>
                                <a:pt x="327" y="0"/>
                              </a:lnTo>
                              <a:lnTo>
                                <a:pt x="337" y="0"/>
                              </a:lnTo>
                              <a:lnTo>
                                <a:pt x="351" y="0"/>
                              </a:lnTo>
                              <a:lnTo>
                                <a:pt x="351" y="15"/>
                              </a:lnTo>
                              <a:lnTo>
                                <a:pt x="361" y="15"/>
                              </a:lnTo>
                              <a:lnTo>
                                <a:pt x="375" y="15"/>
                              </a:lnTo>
                              <a:lnTo>
                                <a:pt x="375" y="0"/>
                              </a:lnTo>
                              <a:lnTo>
                                <a:pt x="385" y="0"/>
                              </a:lnTo>
                              <a:lnTo>
                                <a:pt x="399" y="0"/>
                              </a:lnTo>
                              <a:lnTo>
                                <a:pt x="399" y="15"/>
                              </a:lnTo>
                              <a:lnTo>
                                <a:pt x="409" y="15"/>
                              </a:lnTo>
                              <a:lnTo>
                                <a:pt x="423" y="15"/>
                              </a:lnTo>
                              <a:lnTo>
                                <a:pt x="423" y="0"/>
                              </a:lnTo>
                              <a:lnTo>
                                <a:pt x="433" y="0"/>
                              </a:lnTo>
                              <a:lnTo>
                                <a:pt x="447" y="0"/>
                              </a:lnTo>
                              <a:lnTo>
                                <a:pt x="447" y="15"/>
                              </a:lnTo>
                              <a:lnTo>
                                <a:pt x="457" y="15"/>
                              </a:lnTo>
                              <a:lnTo>
                                <a:pt x="471" y="15"/>
                              </a:lnTo>
                              <a:lnTo>
                                <a:pt x="471" y="0"/>
                              </a:lnTo>
                              <a:lnTo>
                                <a:pt x="481" y="0"/>
                              </a:lnTo>
                              <a:lnTo>
                                <a:pt x="495" y="0"/>
                              </a:lnTo>
                              <a:lnTo>
                                <a:pt x="495" y="15"/>
                              </a:lnTo>
                              <a:lnTo>
                                <a:pt x="505" y="15"/>
                              </a:lnTo>
                              <a:lnTo>
                                <a:pt x="519" y="15"/>
                              </a:lnTo>
                              <a:lnTo>
                                <a:pt x="519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43" y="15"/>
                              </a:lnTo>
                              <a:lnTo>
                                <a:pt x="553" y="15"/>
                              </a:lnTo>
                              <a:lnTo>
                                <a:pt x="567" y="15"/>
                              </a:lnTo>
                              <a:lnTo>
                                <a:pt x="567" y="5"/>
                              </a:lnTo>
                              <a:lnTo>
                                <a:pt x="577" y="0"/>
                              </a:lnTo>
                              <a:lnTo>
                                <a:pt x="587" y="0"/>
                              </a:lnTo>
                              <a:lnTo>
                                <a:pt x="591" y="1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in,8583.75pt,4896.5pt,8584pt,4896.7pt,8584.5pt,4897.2pt,8584.5pt,4897.9pt,8584.5pt,4897.9pt,8583.75pt,4898.4pt,8583.75pt,4899.1pt,8583.75pt,4899.1pt,8584.5pt,4899.6pt,8584.5pt,4900.3pt,8584.5pt,4900.3pt,8583.75pt,4900.8pt,8583.75pt,4901.5pt,8583.75pt,4901.5pt,8584.5pt,4902pt,8584.5pt,4902.7pt,8584.5pt,4902.7pt,8583.75pt,4903.2pt,8583.75pt,4903.9pt,8583.75pt,4903.9pt,8584.5pt,4904.4pt,8584.5pt,4905.1pt,8584.5pt,4905.1pt,8583.75pt,4905.6pt,8583.75pt,4906.3pt,8583.75pt,4906.3pt,8584.5pt,4906.8pt,8584.5pt,4907.5pt,8584.5pt,4907.5pt,8583.75pt,4908pt,8583.75pt,4908.7pt,8583.75pt,4908.7pt,8584.5pt,4909.2pt,8584.5pt,4909.9pt,8584.5pt,4909.9pt,8583.75pt,4910.4pt,8583.75pt,4911.15pt,8583.75pt,4911.15pt,8584.5pt,4911.65pt,8584.5pt,4912.35pt,8584.5pt,4912.35pt,8583.75pt,4912.85pt,8583.75pt,4913.55pt,8583.75pt,4913.55pt,8584.5pt,4914.05pt,8584.5pt,4914.75pt,8584.5pt,4914.75pt,8583.75pt,4915.25pt,8583.75pt,4915.95pt,8583.75pt,4915.95pt,8584.5pt,4916.45pt,8584.5pt,4917.15pt,8584.5pt,4917.15pt,8583.75pt,4917.65pt,8583.75pt,4918.35pt,8583.75pt,4918.35pt,8584.5pt,4918.85pt,8584.5pt,4919.55pt,8584.5pt,4919.55pt,8583.75pt,4920.05pt,8583.75pt,4920.75pt,8583.75pt,4920.75pt,8584.5pt,4921.25pt,8584.5pt,4921.95pt,8584.5pt,4921.95pt,8583.75pt,4922.45pt,8583.75pt,4923.15pt,8583.75pt,4923.15pt,8584.5pt,4923.65pt,8584.5pt,4924.35pt,8584.5pt,4924.35pt,8584pt,4924.85pt,8583.75pt,4925.35pt,8583.75pt,4925.55pt,8584.25pt" coordsize="5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52bOAkAAKkuAAAOAAAAZHJzL2Uyb0RvYy54bWysWm2PozYQ/l6p/wHxsdVeMC8GVperqn2p&#10;Kl3bk0p/AJuQTdQEUmA3e6363ztjTM5OPLZbdT8kZHmwn5kHD55h3n/3dtgHr00/7Lp2GbJ3URg0&#10;7apb79rnZfhb9XhThMEw1u263ndtsww/N0P43Yevv3p/Ot42cbft9uumD2CQdrg9HZfhdhyPt4vF&#10;sNo2h3p41x2bFk5uuv5Qj/Czf16s+/oEox/2iziK+OLU9etj362aYYD/3k8nww9i/M2mWY2/bDZD&#10;Mwb7ZQjcRvHZi88n/Fx8eF/fPvf1cbtbSRr1f2BxqHctTHoe6r4e6+Cl310Nddit+m7oNuO7VXdY&#10;dJvNbtUIG8AaFl1Y8+u2PjbCFnDOcDy7afj/hl39/PqpD3brZZgkYdDWB9DosW8a9HgQM/TP6Tjc&#10;AuzX46ceLRyOH7vV70PQdg/r3fip27Uj8BHIhQbFHwNcFDydfurWMG79MnbCSW+b/oBDgfnBm9Di&#10;81mL5m0MVvDPJM/iIguDFZwqszhDJov6dr509TKMPzSdGKZ+/TiMk5BrOBIyrKUtFYi+OexB029v&#10;gijgWVLAR1xI4c8wNsO+WQRVFJyCrBQmgaJnTDxjxFCMpVkUwGcquKlA8OQ0Jww2wbYBu0KlM0oy&#10;y2IjM/DBebAqNTPjM2Zmxglm+QycmAHMxAzWrOYzzo3MyhmGPivMzJjuf+Eus9OYKsGEM3Fjugo8&#10;K1FVg6CqCBWLCXq6CDZ6qg4WeroUnEcEPVWJinGCnq4ETEsJy1QxJpzJe7EuB+csNXoPVr5y18XU&#10;gtC1sHgvVtWgvRfrcnBOrFYIByo9YlXEuhY2eqoaFnq6HJyn5mASq2JUMbE0El0LmJYSN1HVmHAm&#10;cRNdDs65OaJgpP8SUhJiaSS6FhbvJaoatPcSXQ7OC3NYSVQxqoRYGomuhY2eqgZNL9Xl4Lw000tV&#10;MaqUWBqprgVMS4mbqmpMOJO4qS4Hz5k5sMDTSBE3JZZGqmth8V6qqmHxni4HzxNzYElVMSpYP8Yn&#10;baZrYaGXqWrQ9DJdDp6DY0xPjUwVo4InspmergVMS4mbqWpMOJO4mS4HzzNzYMlUMaqMWBqZroXN&#10;e6oatPe4LgfPC3Ng4aoYFfjE6D2ua2Ghx1U1LPR0OXheEvRUMSpOLA2uawHTUuJyVY0JZxKX63Lw&#10;IjIHFq6KUXFiaeS6Fhbv5aoatPdyXQ5eJMy4NHJVjConlkaua2Gjp6phoafLwYuUoKeKUeXE0sh1&#10;LWBaStxcVWPCmcQtdDl4kWVG7xWqGFVBLI1C18LivUJVg/ZeocvBi7w001PFqApiaRS6FjZ6qhoW&#10;erocvCgIeqoYVUEsjVLXAqalxIXc7stDcsKZxC11OXgZJUbvlaoYFUQfY9wrdS0s3itVNWjvlboc&#10;vIxzMz1VjAq2NWZ6uhY2eqoaND0W6XrwMjHzY5EqRwXXmRmySNcDpqYEZpEqyQQ0KcwiXRReZubw&#10;wiJVE+BILBEW6aJY3MgiVRebH3VleJmbYwyLVGGAI7FO2L9JylVpLBwv0/KyIDgyVZiKkYk504WZ&#10;JBQErko3UFrxWc2M6dLwsjRHG8ZUYYAjsWIY04WZ3ENwVKWZgMb78SJBz6PYHHKYnqEzKkVn8dWa&#10;STOiAOOZpLOLLD2PEoqjKgzUYKg1c52ok+s6VqUBPwLQ7EddmjxKidij5+qMStbZdbZO+vEyXQeg&#10;keNFvp5HORF79ISdURk780/ZmWfOzi6S9jwqKI6qMBVcR8Tw67yd1Dq5WDOU1heZex6VROzRU3dG&#10;5e7sOnmnKr3sMnsHoFHri/Q9Z4ziqK8ZKoGHO38OenPNl7wfLSk8VNSf55p5vZ3L6Ku3VtbR4Sio&#10;8VVOJAr3x27Agn0FDwUoy1eJLMoDCovuBBgMQnDuBQbJEQzF4Knebx8aHyYCPr8ecMDhHhXw0mt0&#10;DLEIh7joQwaLkgLuZykGHoRDtPAZHWOAgPuZikU0AfczFVcGwuF29iGDRSYB9zMViz4Ih2KNz+hY&#10;hBFwP1OxKCLgfqZikQLhUFzwIcOlqZDse8GlqZB8+8AxqUYyuZ+puTQVklOf0THpxNEhWfSCS1ML&#10;P1MLaer0ogwiiX3xYZKEZCC58SFTSlNLP1NFDoHD487fZ3yxoZ8u8DNX7K7FBb7B6Rydpnd/Tg+J&#10;fec0g6fRc4RiniGKzTGKwT7Ky0tzlGKeYYrNcQp3GF4zzJGKwePe64I5VuGz1+8CeV8zeBAqF0x6&#10;yAddD50Clz0CfRhAj8ATXlPfHusRn4/zYXBahviKONjCu+9MPBwP3WtTdQIwXrzWhqm+nN23Kgpz&#10;MdB8dtZ8cv4+iqEwGQLQ+T6az87fEwr35W4UbsC8UaJBAtjPE83f04TpNJQdhOVemM8L5DAQS5Vu&#10;6lil8kbZaWGFxcldpNPeKIeJkMj5sBdbfbeRM8xuJbQw+JiJrxXcZkqUy0wsinvwx4KoP8xhJpbz&#10;nAbEWMDxRjnMjLHk4OYfY3LpD7ObGWM65DYg89E8liiXmdwr8sRYffcwU8IcZhY+t2OCdUCnM2aU&#10;w8xEPtBdMKxRuM1MJMxuZiIfjw4UvgZ1mylRLv5yh+yCwZ7Vx0wJcxiArV5uA2Az6I9y8E+xWuqW&#10;KcWqmD/MbmYqd0cOFCbsTmekEuUyU6ZHLhi+LfQwU8IcBsjEw4HC1xxuMyXKwT/D+rybf4Z9Uv4w&#10;uwGZ3Bw7UFgicpqZSZTLTJkbu2D4atrDTAmzbz4zmXU6zISs0cNM3DIjMX0w2GHi/lp0eJ432rg/&#10;V7o82+5xt9+Lvfi+xe13EsH+E7fbQ7ffrfGk+NE/P93t++C1xo5f8Sc3/Rqs717atRhs29TrB3k8&#10;1rv9dCz2vDge9KPKbT92poqW3r/KqHwoHor0Jo35w00a3d/ffP94l97wR5Zn98n93d09+xupsfR2&#10;u1uvmxbZze3FLPVr35WNzlNj8LnBWLNiUI19FH/Xxi50GsLJYMv8LawTnbvYrDu1+z5168/QuNt3&#10;U7809HfDwbbr/wyDE/RKL8Phj5e6b8Jg/2MLzb8l7CBh0zGKH2mW4x62V888qWfqdgVDLcMxhNIi&#10;Ht6NU0P2y7HfPW9hJiZkbbvvoWF4s8PWXsFvYiV/QD+0sED2bmPDtfpboL50mH/4BwAA//8DAFBL&#10;AwQUAAYACAAAACEAJxF+VuUAAAARAQAADwAAAGRycy9kb3ducmV2LnhtbEyPUUvDQBCE3wX/w7GC&#10;b/aSSJsm5lJKRYqKoLU/4Jpbk9DcXshdm+ivd8UHfdyZYfabYjXZTpxx8K0jBfEsAoFUOdNSrWD/&#10;/nCzBOGDJqM7R6jgEz2sysuLQufGjfSG512oBZeQz7WCJoQ+l9JXDVrtZ65HYu/DDVYHPodamkGP&#10;XG47mUTRQlrdEn9odI+bBqvj7mQV3Fe3z8mL3W+2T1/4aOj4ut7Wo1LXV9P6DkTAKfyF4Qef0aFk&#10;poM7kfGiU5ClWcJjAjtpvEjnIDiULedxDOLwK2YRyLKQ/5eU3wAAAP//AwBQSwECLQAUAAYACAAA&#10;ACEAtoM4kv4AAADhAQAAEwAAAAAAAAAAAAAAAAAAAAAAW0NvbnRlbnRfVHlwZXNdLnhtbFBLAQIt&#10;ABQABgAIAAAAIQA4/SH/1gAAAJQBAAALAAAAAAAAAAAAAAAAAC8BAABfcmVscy8ucmVsc1BLAQIt&#10;ABQABgAIAAAAIQC8D52bOAkAAKkuAAAOAAAAAAAAAAAAAAAAAC4CAABkcnMvZTJvRG9jLnhtbFBL&#10;AQItABQABgAIAAAAIQAnEX5W5QAAABEBAAAPAAAAAAAAAAAAAAAAAJILAABkcnMvZG93bnJldi54&#10;bWxQSwUGAAAAAAQABADzAAAApAwAAAAA&#10;" filled="f" strokeweight=".24pt">
                <v:path arrowok="t" o:connecttype="custom" o:connectlocs="6350,7270750;15240,7277100;24130,7267575;39370,7267575;45720,7277100;54610,7267575;69850,7267575;76200,7277100;85090,7267575;100330,7267575;106680,7277100;115570,7267575;130810,7267575;137160,7277100;146050,7267575;161290,7267575;167640,7277100;176530,7267575;192405,7267575;198755,7277100;207645,7267575;222885,7267575;229235,7277100;238125,7267575;253365,7267575;259715,7277100;268605,7267575;283845,7267575;290195,7277100;299085,7267575;314325,7267575;320675,7277100;329565,7267575;344805,7267575;351155,7277100;360045,7270750;372745,7267575" o:connectangles="0,0,0,0,0,0,0,0,0,0,0,0,0,0,0,0,0,0,0,0,0,0,0,0,0,0,0,0,0,0,0,0,0,0,0,0,0"/>
                <o:lock v:ext="edit" verticies="t"/>
                <w10:wrap anchorx="page" anchory="page"/>
              </v:polyline>
            </w:pict>
          </mc:Fallback>
        </mc:AlternateContent>
      </w:r>
      <w:r w:rsidR="009D7070" w:rsidRPr="009210E9">
        <w:rPr>
          <w:rFonts w:asciiTheme="minorEastAsia" w:eastAsiaTheme="minorEastAsia" w:hAnsiTheme="minorEastAsia" w:hint="eastAsia"/>
          <w:b/>
          <w:sz w:val="36"/>
          <w:lang w:eastAsia="zh-TW"/>
        </w:rPr>
        <w:t>苗栗縣</w:t>
      </w:r>
      <w:r w:rsidR="002955A3" w:rsidRPr="009210E9">
        <w:rPr>
          <w:rFonts w:ascii="Noto Sans Mono CJK JP Regular" w:eastAsia="Noto Sans Mono CJK JP Regular" w:hint="eastAsia"/>
          <w:b/>
          <w:sz w:val="36"/>
        </w:rPr>
        <w:t>政府社會</w:t>
      </w:r>
      <w:r w:rsidR="002955A3" w:rsidRPr="009210E9">
        <w:rPr>
          <w:rFonts w:asciiTheme="minorEastAsia" w:eastAsiaTheme="minorEastAsia" w:hAnsiTheme="minorEastAsia" w:hint="eastAsia"/>
          <w:b/>
          <w:sz w:val="36"/>
          <w:lang w:eastAsia="zh-TW"/>
        </w:rPr>
        <w:t>處</w:t>
      </w:r>
    </w:p>
    <w:p w:rsidR="00957C5B" w:rsidRDefault="00D52E3D" w:rsidP="009210E9">
      <w:pPr>
        <w:pStyle w:val="a3"/>
        <w:spacing w:line="360" w:lineRule="auto"/>
        <w:ind w:left="0"/>
        <w:rPr>
          <w:rFonts w:ascii="Noto Sans Mono CJK JP Regular"/>
          <w:sz w:val="20"/>
        </w:rPr>
      </w:pPr>
      <w:r>
        <w:rPr>
          <w:b/>
          <w:noProof/>
          <w:sz w:val="22"/>
          <w:lang w:eastAsia="zh-TW"/>
        </w:rPr>
        <mc:AlternateContent>
          <mc:Choice Requires="wpg">
            <w:drawing>
              <wp:anchor distT="0" distB="0" distL="114300" distR="114300" simplePos="0" relativeHeight="503296376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11430</wp:posOffset>
                </wp:positionV>
                <wp:extent cx="5357495" cy="612775"/>
                <wp:effectExtent l="0" t="1905" r="0" b="4445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7495" cy="612775"/>
                          <a:chOff x="2218" y="498"/>
                          <a:chExt cx="7469" cy="965"/>
                        </a:xfrm>
                      </wpg:grpSpPr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63" y="978"/>
                            <a:ext cx="1978" cy="48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220" y="1035"/>
                            <a:ext cx="74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C5B" w:rsidRDefault="00C67A9C">
                              <w:pPr>
                                <w:spacing w:line="368" w:lineRule="exact"/>
                                <w:rPr>
                                  <w:rFonts w:ascii="Noto Sans Mono CJK JP Regular" w:eastAsia="Noto Sans Mono CJK JP Regular"/>
                                  <w:sz w:val="36"/>
                                </w:rPr>
                              </w:pPr>
                              <w:r>
                                <w:rPr>
                                  <w:rFonts w:ascii="Noto Sans Mono CJK JP Regular" w:eastAsia="Noto Sans Mono CJK JP Regular" w:hint="eastAsia"/>
                                  <w:sz w:val="36"/>
                                </w:rPr>
                                <w:t>章】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963" y="1035"/>
                            <a:ext cx="74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C5B" w:rsidRDefault="00C67A9C">
                              <w:pPr>
                                <w:spacing w:line="368" w:lineRule="exact"/>
                                <w:rPr>
                                  <w:rFonts w:ascii="Noto Sans Mono CJK JP Regular" w:eastAsia="Noto Sans Mono CJK JP Regular"/>
                                  <w:sz w:val="36"/>
                                </w:rPr>
                              </w:pPr>
                              <w:r>
                                <w:rPr>
                                  <w:rFonts w:ascii="Noto Sans Mono CJK JP Regular" w:eastAsia="Noto Sans Mono CJK JP Regular" w:hint="eastAsia"/>
                                  <w:sz w:val="36"/>
                                </w:rPr>
                                <w:t>【簡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17" y="498"/>
                            <a:ext cx="7469" cy="48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C5B" w:rsidRDefault="008B5F31">
                              <w:pPr>
                                <w:spacing w:line="485" w:lineRule="exact"/>
                                <w:rPr>
                                  <w:rFonts w:ascii="Noto Sans Mono CJK JP Regular" w:eastAsia="Noto Sans Mono CJK JP Regular"/>
                                  <w:sz w:val="36"/>
                                  <w:lang w:eastAsia="zh-TW"/>
                                </w:rPr>
                              </w:pPr>
                              <w:r>
                                <w:rPr>
                                  <w:rFonts w:ascii="Noto Sans Mono CJK JP Regular" w:eastAsia="Noto Sans Mono CJK JP Regular" w:hint="eastAsia"/>
                                  <w:sz w:val="36"/>
                                  <w:lang w:eastAsia="zh-TW"/>
                                </w:rPr>
                                <w:t>10</w:t>
                              </w:r>
                              <w:r w:rsidRPr="008B5F31">
                                <w:rPr>
                                  <w:rFonts w:ascii="Noto Sans Mono CJK JP Regular" w:eastAsia="Noto Sans Mono CJK JP Regular" w:hint="eastAsia"/>
                                  <w:sz w:val="36"/>
                                  <w:lang w:eastAsia="zh-TW"/>
                                </w:rPr>
                                <w:t>8</w:t>
                              </w:r>
                              <w:r w:rsidR="00C67A9C">
                                <w:rPr>
                                  <w:rFonts w:ascii="Noto Sans Mono CJK JP Regular" w:eastAsia="Noto Sans Mono CJK JP Regular" w:hint="eastAsia"/>
                                  <w:spacing w:val="-11"/>
                                  <w:sz w:val="36"/>
                                  <w:lang w:eastAsia="zh-TW"/>
                                </w:rPr>
                                <w:t>年度補助低收入戶</w:t>
                              </w:r>
                              <w:r w:rsidR="002955A3">
                                <w:rPr>
                                  <w:rFonts w:asciiTheme="minorEastAsia" w:eastAsiaTheme="minorEastAsia" w:hAnsiTheme="minorEastAsia" w:hint="eastAsia"/>
                                  <w:spacing w:val="-11"/>
                                  <w:sz w:val="36"/>
                                  <w:lang w:eastAsia="zh-TW"/>
                                </w:rPr>
                                <w:t>及</w:t>
                              </w:r>
                              <w:r w:rsidR="00C67A9C">
                                <w:rPr>
                                  <w:rFonts w:ascii="Noto Sans Mono CJK JP Regular" w:eastAsia="Noto Sans Mono CJK JP Regular" w:hint="eastAsia"/>
                                  <w:spacing w:val="-11"/>
                                  <w:sz w:val="36"/>
                                  <w:lang w:eastAsia="zh-TW"/>
                                </w:rPr>
                                <w:t>中低收入戶購置電腦設備</w:t>
                              </w:r>
                              <w:r w:rsidR="00CC7AC5">
                                <w:rPr>
                                  <w:rFonts w:asciiTheme="minorEastAsia" w:eastAsiaTheme="minorEastAsia" w:hAnsiTheme="minorEastAsia" w:hint="eastAsia"/>
                                  <w:spacing w:val="-11"/>
                                  <w:sz w:val="36"/>
                                  <w:lang w:eastAsia="zh-TW"/>
                                </w:rPr>
                                <w:t>計畫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1.5pt;margin-top:.9pt;width:421.85pt;height:48.25pt;z-index:-20104;mso-position-horizontal-relative:page" coordorigin="2218,498" coordsize="7469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0G84wMAAAoSAAAOAAAAZHJzL2Uyb0RvYy54bWzsWGlv3DYQ/V6g/4Hg97WO5eqC5cDewyjg&#10;NkGS/gCuRB2oJKok11q36H/vkFzt5QaJE8RFgF0DMikemnkz72mo6zfbtkGPTMiadyn2rlyMWJfx&#10;vO7KFP/+cTWJMJKKdjlteMdS/MQkfnPz80/XQ58wn1e8yZlAsEknk6FPcaVUnziOzCrWUnnFe9bB&#10;YMFFSxV0Renkgg6we9s4vusGzsBF3gueMSnh7sIO4huzf1GwTL0tCskUalIMtilzFea61lfn5pom&#10;paB9VWc7M+hXWNHSuoOH7rdaUEXRRtTPtmrrTHDJC3WV8dbhRVFnzPgA3njumTf3gm9640uZDGW/&#10;hwmgPcPpq7fNfnt8J1Cdp9iHSHW0hRiZxyJ/qsEZ+jKBOfei/9C/E9ZDaD7w7A8Jw875uO6XdjJa&#10;D7/yHPajG8UNONtCtHoLcBttTQye9jFgW4UyuDmbzkISzzDKYCzw/DCc2SBlFURSL/N9D0yFURJH&#10;49BytzokQWyXxoFZ59DEPtVYurNMuwXpJg+Iym9D9ENFe2YCJTVaI6JgikX0PeQh7cqGIT+0qJp5&#10;I6TS4ok6Pq9gGrsVgg8VozmY5en5YPzRAt2REI3PAkziYGqQisMdUiPKnr5jICbRKU406YVU94y3&#10;SDdSLMB2Ez36+CCVNuYwRQdT8qbOV3XTmI4o1/NGoEcKfFtE+s/Yfzat6fTkjutldkd7B8yDZ+gx&#10;bajhz9+x5xP3zo8nqyAKJ2RFZpM4dKOJ68V3ceCSmCxW/2gDPZJUdZ6z7qHu2Mhlj3xZZHeqYllo&#10;2IyGFMczf2Z8/7STrvn9l5NtrUDamrpNcbSfRBMd12WXg9s0UbRubNs5Nd+gDBiM/w0qJgt04G3+&#10;rnn+BEkgOAQJpA1EGBoVF39hNICgpVj+uaGCYdT80kEixR4hWgFNh8xCHzrieGR9PEK7DLZKscLI&#10;NufKquamF3VZwZM8A0zHb4HdRW0SQyemtWqXskCxV+LaFLyxXPuoU+eOb5EfnFENqS3cHy3/XqQL&#10;fI0syJPnTnfSpS3S2hbqAGhdmwYjLUZJfCHp9tShyYu45MbLaBmRCfGD5YS4i8XkdjUnk2DlhbPF&#10;dDGfL7xTLmmGfjuXdK5/mkIr83tOoSNOWH0B5TGcuMiDFuHPyIParrcgMgdOfrFSQJJalYCGVQho&#10;WHWAxg+nDN5zZTC8PHqnvo4y7F/HF2XQte6+Zr4ow6k4fu/CQSuDKflNbXkRCP+5QJD/pXSAk014&#10;erI5VA7jueZSr5sj8w9Yr+9p54/J9cIK/tXey+asDB8czOlj93FEf9E47psK//AJ5+ZfAAAA//8D&#10;AFBLAwQUAAYACAAAACEAeqWzaN4AAAAIAQAADwAAAGRycy9kb3ducmV2LnhtbEyPQUvDQBCF74L/&#10;YRnBm93EaK0xm1KKeioFW0G8TZNpEpqdDdltkv57x5Pe3uMNb76XLSfbqoF63zg2EM8iUMSFKxuu&#10;DHzu3+4WoHxALrF1TAYu5GGZX19lmJZu5A8adqFSUsI+RQN1CF2qtS9qsuhnriOW7Oh6i0FsX+my&#10;x1HKbavvo2iuLTYsH2rsaF1TcdqdrYH3EcdVEr8Om9NxffneP26/NjEZc3szrV5ABZrC3zH84gs6&#10;5MJ0cGcuvWrFR4lsCSJkgeTPD/MnUAcRiwR0nun/A/IfAAAA//8DAFBLAQItABQABgAIAAAAIQC2&#10;gziS/gAAAOEBAAATAAAAAAAAAAAAAAAAAAAAAABbQ29udGVudF9UeXBlc10ueG1sUEsBAi0AFAAG&#10;AAgAAAAhADj9If/WAAAAlAEAAAsAAAAAAAAAAAAAAAAALwEAAF9yZWxzLy5yZWxzUEsBAi0AFAAG&#10;AAgAAAAhAL4rQbzjAwAAChIAAA4AAAAAAAAAAAAAAAAALgIAAGRycy9lMm9Eb2MueG1sUEsBAi0A&#10;FAAGAAgAAAAhAHqls2jeAAAACAEAAA8AAAAAAAAAAAAAAAAAPQYAAGRycy9kb3ducmV2LnhtbFBL&#10;BQYAAAAABAAEAPMAAABIBwAAAAA=&#10;">
                <v:rect id="Rectangle 27" o:spid="_x0000_s1027" style="position:absolute;left:4963;top:978;width:197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O3MQA&#10;AADbAAAADwAAAGRycy9kb3ducmV2LnhtbESPT4vCMBTE7wt+h/AEb2u6HorWprKIogf/sCrI3h7N&#10;sy3bvJQmav32RhD2OMzMb5h01pla3Kh1lWUFX8MIBHFudcWFgtNx+TkG4TyyxtoyKXiQg1nW+0gx&#10;0fbOP3Q7+EIECLsEFZTeN4mULi/JoBvahjh4F9sa9EG2hdQt3gPc1HIURbE0WHFYKLGheUn53+Fq&#10;FLjukp/3uC02sVs11Xm+2P3GJ6UG/e57CsJT5//D7/ZaKxhN4PUl/ACZ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CjtzEAAAA2wAAAA8AAAAAAAAAAAAAAAAAmAIAAGRycy9k&#10;b3ducmV2LnhtbFBLBQYAAAAABAAEAPUAAACJAwAAAAA=&#10;" fillcolor="#d8d8d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6220;top:1035;width:74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957C5B" w:rsidRDefault="00C67A9C">
                        <w:pPr>
                          <w:spacing w:line="368" w:lineRule="exact"/>
                          <w:rPr>
                            <w:rFonts w:ascii="Noto Sans Mono CJK JP Regular" w:eastAsia="Noto Sans Mono CJK JP Regular"/>
                            <w:sz w:val="36"/>
                          </w:rPr>
                        </w:pPr>
                        <w:r>
                          <w:rPr>
                            <w:rFonts w:ascii="Noto Sans Mono CJK JP Regular" w:eastAsia="Noto Sans Mono CJK JP Regular" w:hint="eastAsia"/>
                            <w:sz w:val="36"/>
                          </w:rPr>
                          <w:t>章】</w:t>
                        </w:r>
                      </w:p>
                    </w:txbxContent>
                  </v:textbox>
                </v:shape>
                <v:shape id="Text Box 25" o:spid="_x0000_s1029" type="#_x0000_t202" style="position:absolute;left:4963;top:1035;width:74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957C5B" w:rsidRDefault="00C67A9C">
                        <w:pPr>
                          <w:spacing w:line="368" w:lineRule="exact"/>
                          <w:rPr>
                            <w:rFonts w:ascii="Noto Sans Mono CJK JP Regular" w:eastAsia="Noto Sans Mono CJK JP Regular"/>
                            <w:sz w:val="36"/>
                          </w:rPr>
                        </w:pPr>
                        <w:r>
                          <w:rPr>
                            <w:rFonts w:ascii="Noto Sans Mono CJK JP Regular" w:eastAsia="Noto Sans Mono CJK JP Regular" w:hint="eastAsia"/>
                            <w:sz w:val="36"/>
                          </w:rPr>
                          <w:t>【簡</w:t>
                        </w:r>
                      </w:p>
                    </w:txbxContent>
                  </v:textbox>
                </v:shape>
                <v:shape id="Text Box 24" o:spid="_x0000_s1030" type="#_x0000_t202" style="position:absolute;left:2217;top:498;width:7469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27sMA&#10;AADbAAAADwAAAGRycy9kb3ducmV2LnhtbESP3YrCMBSE7xf2HcIRvFk0VUGkGkVW/EFRsOr9oTm2&#10;xeakNlG7b78RFvZymJlvmMmsMaV4Uu0Kywp63QgEcWp1wZmC82nZGYFwHlljaZkU/JCD2fTzY4Kx&#10;ti8+0jPxmQgQdjEqyL2vYildmpNB17UVcfCutjbog6wzqWt8BbgpZT+KhtJgwWEhx4q+c0pvycMo&#10;KC8HfOxPu8tqLb9WWtJ9u1tslWq3mvkYhKfG/4f/2hutYNCH95fw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p27sMAAADbAAAADwAAAAAAAAAAAAAAAACYAgAAZHJzL2Rv&#10;d25yZXYueG1sUEsFBgAAAAAEAAQA9QAAAIgDAAAAAA==&#10;" fillcolor="#d8d8d8" stroked="f">
                  <v:textbox inset="0,0,0,0">
                    <w:txbxContent>
                      <w:p w:rsidR="00957C5B" w:rsidRDefault="008B5F31">
                        <w:pPr>
                          <w:spacing w:line="485" w:lineRule="exact"/>
                          <w:rPr>
                            <w:rFonts w:ascii="Noto Sans Mono CJK JP Regular" w:eastAsia="Noto Sans Mono CJK JP Regular"/>
                            <w:sz w:val="36"/>
                            <w:lang w:eastAsia="zh-TW"/>
                          </w:rPr>
                        </w:pPr>
                        <w:r>
                          <w:rPr>
                            <w:rFonts w:ascii="Noto Sans Mono CJK JP Regular" w:eastAsia="Noto Sans Mono CJK JP Regular" w:hint="eastAsia"/>
                            <w:sz w:val="36"/>
                            <w:lang w:eastAsia="zh-TW"/>
                          </w:rPr>
                          <w:t>10</w:t>
                        </w:r>
                        <w:r w:rsidRPr="008B5F31">
                          <w:rPr>
                            <w:rFonts w:ascii="Noto Sans Mono CJK JP Regular" w:eastAsia="Noto Sans Mono CJK JP Regular" w:hint="eastAsia"/>
                            <w:sz w:val="36"/>
                            <w:lang w:eastAsia="zh-TW"/>
                          </w:rPr>
                          <w:t>8</w:t>
                        </w:r>
                        <w:r w:rsidR="00C67A9C">
                          <w:rPr>
                            <w:rFonts w:ascii="Noto Sans Mono CJK JP Regular" w:eastAsia="Noto Sans Mono CJK JP Regular" w:hint="eastAsia"/>
                            <w:spacing w:val="-11"/>
                            <w:sz w:val="36"/>
                            <w:lang w:eastAsia="zh-TW"/>
                          </w:rPr>
                          <w:t>年度補助低收入戶</w:t>
                        </w:r>
                        <w:r w:rsidR="002955A3">
                          <w:rPr>
                            <w:rFonts w:asciiTheme="minorEastAsia" w:eastAsiaTheme="minorEastAsia" w:hAnsiTheme="minorEastAsia" w:hint="eastAsia"/>
                            <w:spacing w:val="-11"/>
                            <w:sz w:val="36"/>
                            <w:lang w:eastAsia="zh-TW"/>
                          </w:rPr>
                          <w:t>及</w:t>
                        </w:r>
                        <w:r w:rsidR="00C67A9C">
                          <w:rPr>
                            <w:rFonts w:ascii="Noto Sans Mono CJK JP Regular" w:eastAsia="Noto Sans Mono CJK JP Regular" w:hint="eastAsia"/>
                            <w:spacing w:val="-11"/>
                            <w:sz w:val="36"/>
                            <w:lang w:eastAsia="zh-TW"/>
                          </w:rPr>
                          <w:t>中低收入戶購置電腦設備</w:t>
                        </w:r>
                        <w:r w:rsidR="00CC7AC5">
                          <w:rPr>
                            <w:rFonts w:asciiTheme="minorEastAsia" w:eastAsiaTheme="minorEastAsia" w:hAnsiTheme="minorEastAsia" w:hint="eastAsia"/>
                            <w:spacing w:val="-11"/>
                            <w:sz w:val="36"/>
                            <w:lang w:eastAsia="zh-TW"/>
                          </w:rPr>
                          <w:t>計畫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57C5B" w:rsidRDefault="00957C5B" w:rsidP="009210E9">
      <w:pPr>
        <w:pStyle w:val="a3"/>
        <w:spacing w:before="2" w:line="360" w:lineRule="auto"/>
        <w:ind w:left="0"/>
        <w:rPr>
          <w:rFonts w:ascii="Noto Sans Mono CJK JP Regular"/>
          <w:sz w:val="19"/>
        </w:rPr>
      </w:pPr>
    </w:p>
    <w:p w:rsidR="00862366" w:rsidRDefault="00862366" w:rsidP="00DA1DB8">
      <w:pPr>
        <w:tabs>
          <w:tab w:val="left" w:pos="1090"/>
        </w:tabs>
        <w:spacing w:before="79" w:line="360" w:lineRule="auto"/>
        <w:ind w:right="728"/>
        <w:jc w:val="both"/>
        <w:rPr>
          <w:rFonts w:ascii="Wingdings" w:eastAsia="Wingdings"/>
          <w:sz w:val="24"/>
          <w:lang w:eastAsia="zh-TW"/>
        </w:rPr>
      </w:pPr>
    </w:p>
    <w:p w:rsidR="00957C5B" w:rsidRDefault="00C67A9C" w:rsidP="00720C39">
      <w:pPr>
        <w:pStyle w:val="a4"/>
        <w:numPr>
          <w:ilvl w:val="0"/>
          <w:numId w:val="4"/>
        </w:numPr>
        <w:tabs>
          <w:tab w:val="left" w:pos="1090"/>
        </w:tabs>
        <w:spacing w:before="79" w:line="440" w:lineRule="exact"/>
        <w:ind w:right="728" w:hanging="482"/>
        <w:jc w:val="both"/>
        <w:rPr>
          <w:rFonts w:ascii="Wingdings" w:eastAsia="Wingdings"/>
          <w:sz w:val="24"/>
          <w:lang w:eastAsia="zh-TW"/>
        </w:rPr>
      </w:pPr>
      <w:r w:rsidRPr="00B95C68">
        <w:rPr>
          <w:b/>
          <w:i/>
          <w:spacing w:val="-3"/>
          <w:sz w:val="28"/>
          <w:szCs w:val="28"/>
          <w:lang w:eastAsia="zh-TW"/>
        </w:rPr>
        <w:t>辦理目的：</w:t>
      </w:r>
      <w:r>
        <w:rPr>
          <w:sz w:val="24"/>
          <w:lang w:eastAsia="zh-TW"/>
        </w:rPr>
        <w:t>為充實</w:t>
      </w:r>
      <w:r w:rsidR="00AD6B2A">
        <w:rPr>
          <w:rFonts w:asciiTheme="minorEastAsia" w:eastAsiaTheme="minorEastAsia" w:hAnsiTheme="minorEastAsia" w:hint="eastAsia"/>
          <w:sz w:val="24"/>
          <w:lang w:eastAsia="zh-TW"/>
        </w:rPr>
        <w:t>本縣</w:t>
      </w:r>
      <w:r>
        <w:rPr>
          <w:sz w:val="24"/>
          <w:lang w:eastAsia="zh-TW"/>
        </w:rPr>
        <w:t>低收入戶及中低收入戶</w:t>
      </w:r>
      <w:r w:rsidR="00AD6B2A">
        <w:rPr>
          <w:rFonts w:asciiTheme="minorEastAsia" w:eastAsiaTheme="minorEastAsia" w:hAnsiTheme="minorEastAsia" w:hint="eastAsia"/>
          <w:sz w:val="24"/>
          <w:lang w:eastAsia="zh-TW"/>
        </w:rPr>
        <w:t>高中職以上在學學生</w:t>
      </w:r>
      <w:r>
        <w:rPr>
          <w:sz w:val="24"/>
          <w:lang w:eastAsia="zh-TW"/>
        </w:rPr>
        <w:t>資訊設備，增加其使用電腦機會，並提升資訊</w:t>
      </w:r>
      <w:r w:rsidR="00EA4FC8" w:rsidRPr="00EA4FC8">
        <w:rPr>
          <w:sz w:val="24"/>
          <w:lang w:eastAsia="zh-TW"/>
        </w:rPr>
        <w:t>運用知能，以營造更佳的學習環境</w:t>
      </w:r>
      <w:r w:rsidR="00AC1820">
        <w:rPr>
          <w:rFonts w:asciiTheme="minorEastAsia" w:eastAsiaTheme="minorEastAsia" w:hAnsiTheme="minorEastAsia" w:hint="eastAsia"/>
          <w:sz w:val="24"/>
          <w:lang w:eastAsia="zh-TW"/>
        </w:rPr>
        <w:t>。</w:t>
      </w:r>
    </w:p>
    <w:p w:rsidR="00957C5B" w:rsidRPr="00757187" w:rsidRDefault="00C67A9C" w:rsidP="00720C39">
      <w:pPr>
        <w:pStyle w:val="a4"/>
        <w:numPr>
          <w:ilvl w:val="0"/>
          <w:numId w:val="4"/>
        </w:numPr>
        <w:tabs>
          <w:tab w:val="left" w:pos="1090"/>
        </w:tabs>
        <w:spacing w:before="8" w:line="440" w:lineRule="exact"/>
        <w:ind w:right="710" w:hanging="482"/>
        <w:jc w:val="both"/>
        <w:rPr>
          <w:rFonts w:ascii="Wingdings" w:eastAsia="Wingdings"/>
          <w:sz w:val="24"/>
          <w:lang w:eastAsia="zh-TW"/>
        </w:rPr>
      </w:pPr>
      <w:r w:rsidRPr="008B7C90">
        <w:rPr>
          <w:b/>
          <w:i/>
          <w:spacing w:val="-3"/>
          <w:sz w:val="28"/>
          <w:szCs w:val="28"/>
          <w:lang w:eastAsia="zh-TW"/>
        </w:rPr>
        <w:t>申請期間：</w:t>
      </w:r>
      <w:r w:rsidR="00AC1820" w:rsidRPr="00CD4EAB">
        <w:rPr>
          <w:rFonts w:hint="eastAsia"/>
          <w:b/>
          <w:color w:val="FF0000"/>
          <w:sz w:val="24"/>
          <w:lang w:eastAsia="zh-TW"/>
        </w:rPr>
        <w:t xml:space="preserve">自 </w:t>
      </w:r>
      <w:r w:rsidRPr="00CD4EAB">
        <w:rPr>
          <w:b/>
          <w:color w:val="FF0000"/>
          <w:sz w:val="24"/>
          <w:lang w:eastAsia="zh-TW"/>
        </w:rPr>
        <w:t>10</w:t>
      </w:r>
      <w:r w:rsidR="00AC1820" w:rsidRPr="00CD4EAB">
        <w:rPr>
          <w:rFonts w:hint="eastAsia"/>
          <w:b/>
          <w:color w:val="FF0000"/>
          <w:sz w:val="24"/>
          <w:lang w:eastAsia="zh-TW"/>
        </w:rPr>
        <w:t>8</w:t>
      </w:r>
      <w:r w:rsidRPr="00CD4EAB">
        <w:rPr>
          <w:b/>
          <w:color w:val="FF0000"/>
          <w:sz w:val="24"/>
          <w:lang w:eastAsia="zh-TW"/>
        </w:rPr>
        <w:t xml:space="preserve"> 年 </w:t>
      </w:r>
      <w:r w:rsidR="00AC1820" w:rsidRPr="00CD4EAB">
        <w:rPr>
          <w:rFonts w:hint="eastAsia"/>
          <w:b/>
          <w:color w:val="FF0000"/>
          <w:sz w:val="24"/>
          <w:lang w:eastAsia="zh-TW"/>
        </w:rPr>
        <w:t>7</w:t>
      </w:r>
      <w:r w:rsidRPr="00CD4EAB">
        <w:rPr>
          <w:b/>
          <w:color w:val="FF0000"/>
          <w:sz w:val="24"/>
          <w:lang w:eastAsia="zh-TW"/>
        </w:rPr>
        <w:t xml:space="preserve"> 月 </w:t>
      </w:r>
      <w:r w:rsidR="00132251" w:rsidRPr="00CD4EAB">
        <w:rPr>
          <w:rFonts w:hint="eastAsia"/>
          <w:b/>
          <w:color w:val="FF0000"/>
          <w:sz w:val="24"/>
          <w:lang w:eastAsia="zh-TW"/>
        </w:rPr>
        <w:t>3</w:t>
      </w:r>
      <w:r w:rsidRPr="00CD4EAB">
        <w:rPr>
          <w:b/>
          <w:color w:val="FF0000"/>
          <w:sz w:val="24"/>
          <w:lang w:eastAsia="zh-TW"/>
        </w:rPr>
        <w:t xml:space="preserve"> 日起至 10</w:t>
      </w:r>
      <w:r w:rsidR="00AC1820" w:rsidRPr="00CD4EAB">
        <w:rPr>
          <w:rFonts w:hint="eastAsia"/>
          <w:b/>
          <w:color w:val="FF0000"/>
          <w:sz w:val="24"/>
          <w:lang w:eastAsia="zh-TW"/>
        </w:rPr>
        <w:t>8</w:t>
      </w:r>
      <w:r w:rsidRPr="00CD4EAB">
        <w:rPr>
          <w:b/>
          <w:color w:val="FF0000"/>
          <w:sz w:val="24"/>
          <w:lang w:eastAsia="zh-TW"/>
        </w:rPr>
        <w:t xml:space="preserve"> 年 </w:t>
      </w:r>
      <w:r w:rsidR="00132251" w:rsidRPr="00CD4EAB">
        <w:rPr>
          <w:rFonts w:hint="eastAsia"/>
          <w:b/>
          <w:color w:val="FF0000"/>
          <w:sz w:val="24"/>
          <w:lang w:eastAsia="zh-TW"/>
        </w:rPr>
        <w:t>8</w:t>
      </w:r>
      <w:r w:rsidRPr="00CD4EAB">
        <w:rPr>
          <w:b/>
          <w:color w:val="FF0000"/>
          <w:sz w:val="24"/>
          <w:lang w:eastAsia="zh-TW"/>
        </w:rPr>
        <w:t xml:space="preserve"> 月 </w:t>
      </w:r>
      <w:r w:rsidR="00132251" w:rsidRPr="00CD4EAB">
        <w:rPr>
          <w:rFonts w:hint="eastAsia"/>
          <w:b/>
          <w:color w:val="FF0000"/>
          <w:sz w:val="24"/>
          <w:lang w:eastAsia="zh-TW"/>
        </w:rPr>
        <w:t>2</w:t>
      </w:r>
      <w:r w:rsidRPr="00CD4EAB">
        <w:rPr>
          <w:b/>
          <w:color w:val="FF0000"/>
          <w:sz w:val="24"/>
          <w:lang w:eastAsia="zh-TW"/>
        </w:rPr>
        <w:t xml:space="preserve"> 日止</w:t>
      </w:r>
      <w:r w:rsidRPr="00F91D16">
        <w:rPr>
          <w:rFonts w:ascii="Droid Sans Fallback" w:eastAsia="Droid Sans Fallback" w:hint="eastAsia"/>
          <w:w w:val="105"/>
          <w:sz w:val="24"/>
          <w:lang w:eastAsia="zh-TW"/>
        </w:rPr>
        <w:t>，</w:t>
      </w:r>
      <w:r w:rsidRPr="00F91D16">
        <w:rPr>
          <w:spacing w:val="-3"/>
          <w:w w:val="105"/>
          <w:sz w:val="24"/>
          <w:lang w:eastAsia="zh-TW"/>
        </w:rPr>
        <w:t>若尚有缺額，將延長申請時間至</w:t>
      </w:r>
      <w:r w:rsidR="00F91D16" w:rsidRPr="00D064C5">
        <w:rPr>
          <w:sz w:val="24"/>
          <w:lang w:eastAsia="zh-TW"/>
        </w:rPr>
        <w:t>10</w:t>
      </w:r>
      <w:r w:rsidR="00F91D16" w:rsidRPr="00D064C5">
        <w:rPr>
          <w:rFonts w:hint="eastAsia"/>
          <w:sz w:val="24"/>
          <w:lang w:eastAsia="zh-TW"/>
        </w:rPr>
        <w:t>8</w:t>
      </w:r>
      <w:r w:rsidR="00F91D16" w:rsidRPr="00D064C5">
        <w:rPr>
          <w:sz w:val="24"/>
          <w:lang w:eastAsia="zh-TW"/>
        </w:rPr>
        <w:t xml:space="preserve"> 年 </w:t>
      </w:r>
      <w:r w:rsidR="00F91D16" w:rsidRPr="00D064C5">
        <w:rPr>
          <w:rFonts w:hint="eastAsia"/>
          <w:sz w:val="24"/>
          <w:lang w:eastAsia="zh-TW"/>
        </w:rPr>
        <w:t>8</w:t>
      </w:r>
      <w:r w:rsidR="00F91D16" w:rsidRPr="00D064C5">
        <w:rPr>
          <w:sz w:val="24"/>
          <w:lang w:eastAsia="zh-TW"/>
        </w:rPr>
        <w:t xml:space="preserve"> 月 </w:t>
      </w:r>
      <w:r w:rsidR="00F91D16" w:rsidRPr="00D064C5">
        <w:rPr>
          <w:rFonts w:hint="eastAsia"/>
          <w:sz w:val="24"/>
          <w:lang w:eastAsia="zh-TW"/>
        </w:rPr>
        <w:t>15</w:t>
      </w:r>
      <w:r w:rsidR="00F91D16" w:rsidRPr="00D064C5">
        <w:rPr>
          <w:sz w:val="24"/>
          <w:lang w:eastAsia="zh-TW"/>
        </w:rPr>
        <w:t xml:space="preserve"> 日</w:t>
      </w:r>
      <w:r w:rsidRPr="00F91D16">
        <w:rPr>
          <w:spacing w:val="-1"/>
          <w:w w:val="105"/>
          <w:sz w:val="24"/>
          <w:lang w:eastAsia="zh-TW"/>
        </w:rPr>
        <w:t>，惟</w:t>
      </w:r>
      <w:r w:rsidRPr="00F91D16">
        <w:rPr>
          <w:w w:val="105"/>
          <w:sz w:val="24"/>
          <w:u w:val="single"/>
          <w:lang w:eastAsia="zh-TW"/>
        </w:rPr>
        <w:t>補助戶數屆滿將提早截止</w:t>
      </w:r>
      <w:r w:rsidRPr="00F91D16">
        <w:rPr>
          <w:w w:val="105"/>
          <w:sz w:val="24"/>
          <w:lang w:eastAsia="zh-TW"/>
        </w:rPr>
        <w:t>。</w:t>
      </w:r>
    </w:p>
    <w:p w:rsidR="00757187" w:rsidRPr="00757187" w:rsidRDefault="00757187" w:rsidP="00757187">
      <w:pPr>
        <w:tabs>
          <w:tab w:val="left" w:pos="1090"/>
        </w:tabs>
        <w:spacing w:before="8" w:line="360" w:lineRule="auto"/>
        <w:ind w:right="710"/>
        <w:jc w:val="both"/>
        <w:rPr>
          <w:rFonts w:ascii="Wingdings" w:eastAsia="Wingdings"/>
          <w:sz w:val="24"/>
          <w:lang w:eastAsia="zh-TW"/>
        </w:rPr>
      </w:pPr>
    </w:p>
    <w:p w:rsidR="00957C5B" w:rsidRPr="00E4725B" w:rsidRDefault="00C67A9C" w:rsidP="00862366">
      <w:pPr>
        <w:pStyle w:val="a4"/>
        <w:numPr>
          <w:ilvl w:val="0"/>
          <w:numId w:val="4"/>
        </w:numPr>
        <w:tabs>
          <w:tab w:val="left" w:pos="1080"/>
        </w:tabs>
        <w:spacing w:line="360" w:lineRule="auto"/>
        <w:ind w:left="1080" w:right="718" w:hanging="482"/>
        <w:jc w:val="both"/>
        <w:rPr>
          <w:rFonts w:ascii="Wingdings" w:eastAsia="Wingdings"/>
          <w:sz w:val="24"/>
          <w:lang w:eastAsia="zh-TW"/>
        </w:rPr>
      </w:pPr>
      <w:r w:rsidRPr="00B95C68">
        <w:rPr>
          <w:b/>
          <w:i/>
          <w:spacing w:val="-3"/>
          <w:sz w:val="28"/>
          <w:szCs w:val="28"/>
          <w:lang w:eastAsia="zh-TW"/>
        </w:rPr>
        <w:t>重要訊息：</w:t>
      </w:r>
      <w:r w:rsidRPr="008B7C90">
        <w:rPr>
          <w:b/>
          <w:i/>
          <w:spacing w:val="-3"/>
          <w:sz w:val="28"/>
          <w:szCs w:val="28"/>
          <w:lang w:eastAsia="zh-TW"/>
        </w:rPr>
        <w:t xml:space="preserve"> </w:t>
      </w:r>
      <w:r>
        <w:rPr>
          <w:spacing w:val="-3"/>
          <w:sz w:val="24"/>
          <w:lang w:eastAsia="zh-TW"/>
        </w:rPr>
        <w:t xml:space="preserve">本補助申領分為 </w:t>
      </w:r>
      <w:r>
        <w:rPr>
          <w:rFonts w:ascii="Georgia" w:eastAsia="Georgia"/>
          <w:sz w:val="24"/>
          <w:lang w:eastAsia="zh-TW"/>
        </w:rPr>
        <w:t>2</w:t>
      </w:r>
      <w:r>
        <w:rPr>
          <w:rFonts w:ascii="Georgia" w:eastAsia="Georgia"/>
          <w:spacing w:val="4"/>
          <w:sz w:val="24"/>
          <w:lang w:eastAsia="zh-TW"/>
        </w:rPr>
        <w:t xml:space="preserve"> </w:t>
      </w:r>
      <w:r>
        <w:rPr>
          <w:spacing w:val="-5"/>
          <w:sz w:val="24"/>
          <w:lang w:eastAsia="zh-TW"/>
        </w:rPr>
        <w:t xml:space="preserve">階段，第 </w:t>
      </w:r>
      <w:r>
        <w:rPr>
          <w:rFonts w:ascii="Georgia" w:eastAsia="Georgia"/>
          <w:sz w:val="24"/>
          <w:lang w:eastAsia="zh-TW"/>
        </w:rPr>
        <w:t>1</w:t>
      </w:r>
      <w:r>
        <w:rPr>
          <w:rFonts w:ascii="Georgia" w:eastAsia="Georgia"/>
          <w:spacing w:val="5"/>
          <w:sz w:val="24"/>
          <w:lang w:eastAsia="zh-TW"/>
        </w:rPr>
        <w:t xml:space="preserve"> </w:t>
      </w:r>
      <w:r>
        <w:rPr>
          <w:spacing w:val="-17"/>
          <w:sz w:val="24"/>
          <w:lang w:eastAsia="zh-TW"/>
        </w:rPr>
        <w:t xml:space="preserve">階段為「申請審核」，第 </w:t>
      </w:r>
      <w:r>
        <w:rPr>
          <w:rFonts w:ascii="Georgia" w:eastAsia="Georgia"/>
          <w:sz w:val="24"/>
          <w:lang w:eastAsia="zh-TW"/>
        </w:rPr>
        <w:t>2</w:t>
      </w:r>
      <w:r>
        <w:rPr>
          <w:rFonts w:ascii="Georgia" w:eastAsia="Georgia"/>
          <w:spacing w:val="4"/>
          <w:sz w:val="24"/>
          <w:lang w:eastAsia="zh-TW"/>
        </w:rPr>
        <w:t xml:space="preserve"> </w:t>
      </w:r>
      <w:r w:rsidR="00D064C5">
        <w:rPr>
          <w:spacing w:val="-18"/>
          <w:sz w:val="24"/>
          <w:lang w:eastAsia="zh-TW"/>
        </w:rPr>
        <w:t>階段為「購置及請款」。即經本</w:t>
      </w:r>
      <w:r w:rsidR="00D064C5">
        <w:rPr>
          <w:rFonts w:asciiTheme="minorEastAsia" w:eastAsiaTheme="minorEastAsia" w:hAnsiTheme="minorEastAsia" w:hint="eastAsia"/>
          <w:spacing w:val="-18"/>
          <w:sz w:val="24"/>
          <w:lang w:eastAsia="zh-TW"/>
        </w:rPr>
        <w:t>處</w:t>
      </w:r>
      <w:r>
        <w:rPr>
          <w:spacing w:val="-18"/>
          <w:sz w:val="24"/>
          <w:lang w:eastAsia="zh-TW"/>
        </w:rPr>
        <w:t>審核通過資格後，待收到正取通知書，始得自行購置電腦設備，再行向本</w:t>
      </w:r>
      <w:r w:rsidR="00D064C5">
        <w:rPr>
          <w:rFonts w:asciiTheme="minorEastAsia" w:eastAsiaTheme="minorEastAsia" w:hAnsiTheme="minorEastAsia" w:hint="eastAsia"/>
          <w:spacing w:val="-18"/>
          <w:sz w:val="24"/>
          <w:lang w:eastAsia="zh-TW"/>
        </w:rPr>
        <w:t>處</w:t>
      </w:r>
      <w:r>
        <w:rPr>
          <w:spacing w:val="-18"/>
          <w:sz w:val="24"/>
          <w:lang w:eastAsia="zh-TW"/>
        </w:rPr>
        <w:t xml:space="preserve">請款， </w:t>
      </w:r>
      <w:r w:rsidRPr="00E4725B">
        <w:rPr>
          <w:b/>
          <w:color w:val="FF0000"/>
          <w:spacing w:val="-18"/>
          <w:sz w:val="24"/>
          <w:u w:val="single"/>
          <w:lang w:eastAsia="zh-TW"/>
        </w:rPr>
        <w:t>未收到正取通知書前，請勿先行購置電腦設備</w:t>
      </w:r>
      <w:r>
        <w:rPr>
          <w:spacing w:val="-14"/>
          <w:sz w:val="24"/>
          <w:lang w:eastAsia="zh-TW"/>
        </w:rPr>
        <w:t>(</w:t>
      </w:r>
      <w:r w:rsidRPr="00E4725B">
        <w:rPr>
          <w:spacing w:val="-14"/>
          <w:sz w:val="24"/>
          <w:lang w:eastAsia="zh-TW"/>
        </w:rPr>
        <w:t xml:space="preserve">僅認可 </w:t>
      </w:r>
      <w:r w:rsidRPr="00E4725B">
        <w:rPr>
          <w:sz w:val="24"/>
          <w:lang w:eastAsia="zh-TW"/>
        </w:rPr>
        <w:t>10</w:t>
      </w:r>
      <w:r w:rsidR="00D064C5" w:rsidRPr="00E4725B">
        <w:rPr>
          <w:rFonts w:hint="eastAsia"/>
          <w:sz w:val="24"/>
          <w:lang w:eastAsia="zh-TW"/>
        </w:rPr>
        <w:t>8</w:t>
      </w:r>
      <w:r w:rsidRPr="00E4725B">
        <w:rPr>
          <w:sz w:val="24"/>
          <w:lang w:eastAsia="zh-TW"/>
        </w:rPr>
        <w:t xml:space="preserve"> 年 0</w:t>
      </w:r>
      <w:r w:rsidR="00757187" w:rsidRPr="00E4725B">
        <w:rPr>
          <w:rFonts w:hint="eastAsia"/>
          <w:sz w:val="24"/>
          <w:lang w:eastAsia="zh-TW"/>
        </w:rPr>
        <w:t>8</w:t>
      </w:r>
      <w:r w:rsidRPr="00E4725B">
        <w:rPr>
          <w:sz w:val="24"/>
          <w:lang w:eastAsia="zh-TW"/>
        </w:rPr>
        <w:t xml:space="preserve"> 月 </w:t>
      </w:r>
      <w:r w:rsidR="00757187" w:rsidRPr="00E4725B">
        <w:rPr>
          <w:rFonts w:hint="eastAsia"/>
          <w:sz w:val="24"/>
          <w:lang w:eastAsia="zh-TW"/>
        </w:rPr>
        <w:t>15</w:t>
      </w:r>
      <w:r w:rsidRPr="00E4725B">
        <w:rPr>
          <w:sz w:val="24"/>
          <w:lang w:eastAsia="zh-TW"/>
        </w:rPr>
        <w:t xml:space="preserve"> 日至 10</w:t>
      </w:r>
      <w:r w:rsidR="00132251" w:rsidRPr="00E4725B">
        <w:rPr>
          <w:rFonts w:hint="eastAsia"/>
          <w:sz w:val="24"/>
          <w:lang w:eastAsia="zh-TW"/>
        </w:rPr>
        <w:t>8</w:t>
      </w:r>
      <w:r w:rsidRPr="00E4725B">
        <w:rPr>
          <w:sz w:val="24"/>
          <w:lang w:eastAsia="zh-TW"/>
        </w:rPr>
        <w:t xml:space="preserve"> 年 0</w:t>
      </w:r>
      <w:r w:rsidR="00757187" w:rsidRPr="00E4725B">
        <w:rPr>
          <w:rFonts w:hint="eastAsia"/>
          <w:sz w:val="24"/>
          <w:lang w:eastAsia="zh-TW"/>
        </w:rPr>
        <w:t>9</w:t>
      </w:r>
      <w:r w:rsidRPr="00E4725B">
        <w:rPr>
          <w:sz w:val="24"/>
          <w:lang w:eastAsia="zh-TW"/>
        </w:rPr>
        <w:t xml:space="preserve"> 月 </w:t>
      </w:r>
      <w:r w:rsidR="00757187" w:rsidRPr="00E4725B">
        <w:rPr>
          <w:rFonts w:hint="eastAsia"/>
          <w:sz w:val="24"/>
          <w:lang w:eastAsia="zh-TW"/>
        </w:rPr>
        <w:t>20</w:t>
      </w:r>
      <w:r w:rsidRPr="00E4725B">
        <w:rPr>
          <w:sz w:val="24"/>
          <w:lang w:eastAsia="zh-TW"/>
        </w:rPr>
        <w:t xml:space="preserve"> 日購置電腦之發票或收據)。</w:t>
      </w:r>
    </w:p>
    <w:p w:rsidR="00957C5B" w:rsidRDefault="00957C5B">
      <w:pPr>
        <w:pStyle w:val="a3"/>
        <w:spacing w:before="2"/>
        <w:ind w:left="0"/>
        <w:rPr>
          <w:sz w:val="5"/>
          <w:lang w:eastAsia="zh-TW"/>
        </w:rPr>
      </w:pPr>
    </w:p>
    <w:tbl>
      <w:tblPr>
        <w:tblStyle w:val="TableNormal"/>
        <w:tblW w:w="0" w:type="auto"/>
        <w:tblInd w:w="913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081"/>
      </w:tblGrid>
      <w:tr w:rsidR="00957C5B">
        <w:trPr>
          <w:trHeight w:val="4001"/>
        </w:trPr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</w:tcPr>
          <w:p w:rsidR="00957C5B" w:rsidRDefault="00957C5B">
            <w:pPr>
              <w:pStyle w:val="TableParagraph"/>
              <w:rPr>
                <w:sz w:val="32"/>
                <w:lang w:eastAsia="zh-TW"/>
              </w:rPr>
            </w:pPr>
          </w:p>
          <w:p w:rsidR="00957C5B" w:rsidRDefault="00957C5B">
            <w:pPr>
              <w:pStyle w:val="TableParagraph"/>
              <w:spacing w:before="9"/>
              <w:rPr>
                <w:sz w:val="32"/>
                <w:lang w:eastAsia="zh-TW"/>
              </w:rPr>
            </w:pPr>
          </w:p>
          <w:p w:rsidR="00957C5B" w:rsidRDefault="00C67A9C">
            <w:pPr>
              <w:pStyle w:val="TableParagraph"/>
              <w:spacing w:line="456" w:lineRule="exact"/>
              <w:ind w:left="339"/>
              <w:rPr>
                <w:sz w:val="24"/>
                <w:lang w:eastAsia="zh-TW"/>
              </w:rPr>
            </w:pPr>
            <w:r>
              <w:rPr>
                <w:w w:val="95"/>
                <w:sz w:val="24"/>
                <w:lang w:eastAsia="zh-TW"/>
              </w:rPr>
              <w:t>補助對象</w:t>
            </w:r>
          </w:p>
          <w:p w:rsidR="00957C5B" w:rsidRDefault="00C67A9C">
            <w:pPr>
              <w:pStyle w:val="TableParagraph"/>
              <w:spacing w:line="401" w:lineRule="exact"/>
              <w:ind w:left="281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w w:val="95"/>
                <w:sz w:val="24"/>
                <w:lang w:eastAsia="zh-TW"/>
              </w:rPr>
              <w:t>(同時具備</w:t>
            </w:r>
          </w:p>
          <w:p w:rsidR="00957C5B" w:rsidRDefault="00C67A9C">
            <w:pPr>
              <w:pStyle w:val="TableParagraph"/>
              <w:spacing w:line="454" w:lineRule="exact"/>
              <w:ind w:left="310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1</w:t>
            </w:r>
            <w:r>
              <w:rPr>
                <w:rFonts w:ascii="Noto Sans Mono CJK JP Regular" w:eastAsia="Noto Sans Mono CJK JP Regular" w:hint="eastAsia"/>
                <w:spacing w:val="-43"/>
                <w:sz w:val="24"/>
                <w:lang w:eastAsia="zh-TW"/>
              </w:rPr>
              <w:t xml:space="preserve"> 至 </w:t>
            </w: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4</w:t>
            </w:r>
            <w:r>
              <w:rPr>
                <w:rFonts w:ascii="Noto Sans Mono CJK JP Regular" w:eastAsia="Noto Sans Mono CJK JP Regular" w:hint="eastAsia"/>
                <w:spacing w:val="-22"/>
                <w:sz w:val="24"/>
                <w:lang w:eastAsia="zh-TW"/>
              </w:rPr>
              <w:t xml:space="preserve"> 點)</w:t>
            </w:r>
          </w:p>
        </w:tc>
        <w:tc>
          <w:tcPr>
            <w:tcW w:w="8081" w:type="dxa"/>
            <w:tcBorders>
              <w:left w:val="single" w:sz="6" w:space="0" w:color="000000"/>
              <w:bottom w:val="single" w:sz="6" w:space="0" w:color="000000"/>
            </w:tcBorders>
          </w:tcPr>
          <w:p w:rsidR="00FB5673" w:rsidRPr="00FB5673" w:rsidRDefault="00FB5673" w:rsidP="00720C39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line="380" w:lineRule="exact"/>
              <w:rPr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苗栗縣</w:t>
            </w:r>
            <w:r w:rsidR="00C67A9C">
              <w:rPr>
                <w:sz w:val="24"/>
                <w:lang w:eastAsia="zh-TW"/>
              </w:rPr>
              <w:t>列冊</w:t>
            </w:r>
            <w:r w:rsidR="00C67A9C">
              <w:rPr>
                <w:sz w:val="24"/>
                <w:u w:val="single"/>
                <w:lang w:eastAsia="zh-TW"/>
              </w:rPr>
              <w:t>低收入戶</w:t>
            </w:r>
            <w:r w:rsidR="00C67A9C">
              <w:rPr>
                <w:sz w:val="24"/>
                <w:lang w:eastAsia="zh-TW"/>
              </w:rPr>
              <w:t>或</w:t>
            </w:r>
            <w:r w:rsidR="00C67A9C">
              <w:rPr>
                <w:sz w:val="24"/>
                <w:u w:val="single"/>
                <w:lang w:eastAsia="zh-TW"/>
              </w:rPr>
              <w:t>中低收入戶</w:t>
            </w:r>
            <w:r w:rsidRPr="00FB5673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，</w:t>
            </w: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一戶一人為限。</w:t>
            </w:r>
          </w:p>
          <w:p w:rsidR="00FB5673" w:rsidRPr="00FB5673" w:rsidRDefault="00FB5673" w:rsidP="00720C39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line="380" w:lineRule="exact"/>
              <w:rPr>
                <w:sz w:val="24"/>
                <w:lang w:eastAsia="zh-TW"/>
              </w:rPr>
            </w:pP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戶內輔導人口有就讀各高中職以上日間部之在學學生</w:t>
            </w:r>
            <w:r w:rsidRPr="00FB5673">
              <w:rPr>
                <w:rFonts w:hint="eastAsia"/>
                <w:sz w:val="24"/>
                <w:lang w:eastAsia="zh-TW"/>
              </w:rPr>
              <w:t>(</w:t>
            </w: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含</w:t>
            </w:r>
            <w:r w:rsidRPr="00FB5673">
              <w:rPr>
                <w:rFonts w:hint="eastAsia"/>
                <w:sz w:val="24"/>
                <w:lang w:eastAsia="zh-TW"/>
              </w:rPr>
              <w:t>108</w:t>
            </w: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年度國中、</w:t>
            </w:r>
            <w:r w:rsidRPr="00FB5673">
              <w:rPr>
                <w:rFonts w:hint="eastAsia"/>
                <w:sz w:val="24"/>
                <w:lang w:eastAsia="zh-TW"/>
              </w:rPr>
              <w:t xml:space="preserve"> </w:t>
            </w:r>
          </w:p>
          <w:p w:rsidR="00FB5673" w:rsidRPr="00FB5673" w:rsidRDefault="00FB5673" w:rsidP="00720C39">
            <w:pPr>
              <w:pStyle w:val="Textbody"/>
              <w:tabs>
                <w:tab w:val="left" w:pos="1080"/>
              </w:tabs>
              <w:spacing w:line="380" w:lineRule="exact"/>
              <w:jc w:val="both"/>
              <w:rPr>
                <w:rFonts w:ascii="Noto Sans CJK JP Regular" w:eastAsia="Noto Sans CJK JP Regular" w:hAnsi="Noto Sans CJK JP Regular" w:cs="Noto Sans CJK JP Regular"/>
                <w:kern w:val="0"/>
                <w:szCs w:val="22"/>
                <w:lang w:bidi="ar-SA"/>
              </w:rPr>
            </w:pPr>
            <w:r w:rsidRPr="00FB5673">
              <w:rPr>
                <w:rFonts w:ascii="Noto Sans CJK JP Regular" w:eastAsia="Noto Sans CJK JP Regular" w:hAnsi="Noto Sans CJK JP Regular" w:cs="Noto Sans CJK JP Regular" w:hint="eastAsia"/>
                <w:kern w:val="0"/>
                <w:szCs w:val="22"/>
                <w:lang w:bidi="ar-SA"/>
              </w:rPr>
              <w:t xml:space="preserve">       </w:t>
            </w:r>
            <w:r w:rsidRPr="00FB5673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高中職應屆畢業學生，於當年度畢業並確定升學就讀、考取公私立</w:t>
            </w:r>
          </w:p>
          <w:p w:rsidR="00FB5673" w:rsidRPr="00FB5673" w:rsidRDefault="00FB5673" w:rsidP="00720C39">
            <w:pPr>
              <w:pStyle w:val="Textbody"/>
              <w:spacing w:line="380" w:lineRule="exact"/>
              <w:jc w:val="both"/>
              <w:rPr>
                <w:rFonts w:ascii="Noto Sans CJK JP Regular" w:eastAsia="Noto Sans CJK JP Regular" w:hAnsi="Noto Sans CJK JP Regular" w:cs="Noto Sans CJK JP Regular"/>
                <w:kern w:val="0"/>
                <w:szCs w:val="22"/>
                <w:lang w:bidi="ar-SA"/>
              </w:rPr>
            </w:pPr>
            <w:r w:rsidRPr="00FB5673">
              <w:rPr>
                <w:rFonts w:ascii="Noto Sans CJK JP Regular" w:eastAsia="Noto Sans CJK JP Regular" w:hAnsi="Noto Sans CJK JP Regular" w:cs="Noto Sans CJK JP Regular" w:hint="eastAsia"/>
                <w:kern w:val="0"/>
                <w:szCs w:val="22"/>
                <w:lang w:bidi="ar-SA"/>
              </w:rPr>
              <w:t xml:space="preserve">       </w:t>
            </w:r>
            <w:r w:rsidRPr="00FB5673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大學院校、產學合作相關科系、四技二專者，經完成繳費並檢具相</w:t>
            </w:r>
          </w:p>
          <w:p w:rsidR="00FB5673" w:rsidRPr="00FB5673" w:rsidRDefault="00FB5673" w:rsidP="00720C39">
            <w:pPr>
              <w:pStyle w:val="Textbody"/>
              <w:spacing w:line="380" w:lineRule="exact"/>
              <w:jc w:val="both"/>
              <w:rPr>
                <w:rFonts w:ascii="Noto Sans CJK JP Regular" w:eastAsia="Noto Sans CJK JP Regular" w:hAnsi="Noto Sans CJK JP Regular" w:cs="Noto Sans CJK JP Regular"/>
                <w:kern w:val="0"/>
                <w:szCs w:val="22"/>
                <w:lang w:bidi="ar-SA"/>
              </w:rPr>
            </w:pPr>
            <w:r w:rsidRPr="00FB5673">
              <w:rPr>
                <w:rFonts w:ascii="Noto Sans CJK JP Regular" w:eastAsia="Noto Sans CJK JP Regular" w:hAnsi="Noto Sans CJK JP Regular" w:cs="Noto Sans CJK JP Regular" w:hint="eastAsia"/>
                <w:kern w:val="0"/>
                <w:szCs w:val="22"/>
                <w:lang w:bidi="ar-SA"/>
              </w:rPr>
              <w:t xml:space="preserve">       </w:t>
            </w:r>
            <w:r w:rsidRPr="00FB5673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關就學證明者</w:t>
            </w:r>
            <w:r w:rsidRPr="00FB5673">
              <w:rPr>
                <w:rFonts w:ascii="Noto Sans CJK JP Regular" w:eastAsia="Noto Sans CJK JP Regular" w:hAnsi="Noto Sans CJK JP Regular" w:cs="Noto Sans CJK JP Regular" w:hint="eastAsia"/>
                <w:kern w:val="0"/>
                <w:szCs w:val="22"/>
                <w:lang w:bidi="ar-SA"/>
              </w:rPr>
              <w:t>)</w:t>
            </w:r>
            <w:r w:rsidRPr="00FB5673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，得提出申請。但大學應屆畢業生、延長修業年限、</w:t>
            </w:r>
          </w:p>
          <w:p w:rsidR="00FB5673" w:rsidRDefault="00FB5673" w:rsidP="00720C39">
            <w:pPr>
              <w:pStyle w:val="Textbody"/>
              <w:spacing w:line="380" w:lineRule="exact"/>
              <w:jc w:val="both"/>
              <w:rPr>
                <w:rFonts w:ascii="細明體" w:eastAsia="細明體" w:hAnsi="細明體" w:cs="細明體"/>
                <w:kern w:val="0"/>
                <w:szCs w:val="22"/>
                <w:lang w:bidi="ar-SA"/>
              </w:rPr>
            </w:pPr>
            <w:r w:rsidRPr="00FB5673">
              <w:rPr>
                <w:rFonts w:ascii="Noto Sans CJK JP Regular" w:eastAsia="Noto Sans CJK JP Regular" w:hAnsi="Noto Sans CJK JP Regular" w:cs="Noto Sans CJK JP Regular" w:hint="eastAsia"/>
                <w:kern w:val="0"/>
                <w:szCs w:val="22"/>
                <w:lang w:bidi="ar-SA"/>
              </w:rPr>
              <w:t xml:space="preserve">       </w:t>
            </w:r>
            <w:r w:rsidRPr="00FB5673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就讀大學碩、博士班、空中大學、空中專科、學分班、遠距離教學</w:t>
            </w:r>
          </w:p>
          <w:p w:rsidR="00FB5673" w:rsidRPr="00FB5673" w:rsidRDefault="00FB5673" w:rsidP="00720C39">
            <w:pPr>
              <w:pStyle w:val="TableParagraph"/>
              <w:tabs>
                <w:tab w:val="left" w:pos="495"/>
              </w:tabs>
              <w:spacing w:line="380" w:lineRule="exact"/>
              <w:ind w:left="494"/>
              <w:rPr>
                <w:rFonts w:eastAsiaTheme="minorEastAsia" w:hint="eastAsia"/>
                <w:sz w:val="24"/>
                <w:lang w:eastAsia="zh-TW"/>
              </w:rPr>
            </w:pP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之學生，不予補助</w:t>
            </w:r>
            <w:r>
              <w:rPr>
                <w:rFonts w:ascii="細明體" w:eastAsia="細明體" w:hAnsi="細明體" w:cs="細明體" w:hint="eastAsia"/>
                <w:lang w:eastAsia="zh-TW"/>
              </w:rPr>
              <w:t>。</w:t>
            </w:r>
          </w:p>
          <w:p w:rsidR="00FB5673" w:rsidRPr="00FB5673" w:rsidRDefault="00FB5673" w:rsidP="00720C39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line="380" w:lineRule="exact"/>
              <w:rPr>
                <w:sz w:val="24"/>
                <w:lang w:eastAsia="zh-TW"/>
              </w:rPr>
            </w:pPr>
            <w:r w:rsidRPr="00FB5673">
              <w:rPr>
                <w:rFonts w:ascii="細明體" w:eastAsia="細明體" w:hAnsi="細明體" w:cs="細明體" w:hint="eastAsia"/>
                <w:sz w:val="24"/>
                <w:lang w:eastAsia="zh-TW"/>
              </w:rPr>
              <w:t>未接受政府機關電腦捐助或購置電腦設備補助，以避免資源重疊或缺乏公平性之爭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議。</w:t>
            </w:r>
          </w:p>
          <w:p w:rsidR="00957C5B" w:rsidRPr="00772A80" w:rsidRDefault="00772A80" w:rsidP="00720C39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spacing w:line="380" w:lineRule="exact"/>
              <w:rPr>
                <w:rFonts w:ascii="細明體" w:eastAsia="細明體" w:hAnsi="細明體" w:cs="細明體"/>
                <w:sz w:val="24"/>
                <w:lang w:eastAsia="zh-TW"/>
              </w:rPr>
            </w:pPr>
            <w:r w:rsidRPr="00772A80">
              <w:rPr>
                <w:rFonts w:ascii="細明體" w:eastAsia="細明體" w:hAnsi="細明體" w:cs="細明體" w:hint="eastAsia"/>
                <w:sz w:val="24"/>
                <w:lang w:eastAsia="zh-TW"/>
              </w:rPr>
              <w:t>未曾獲得本處辦理之「弱勢家庭子女幸福存款方案」相對提撥配合款。</w:t>
            </w:r>
          </w:p>
        </w:tc>
      </w:tr>
      <w:tr w:rsidR="00957C5B">
        <w:trPr>
          <w:trHeight w:val="801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C5B" w:rsidRDefault="00C67A9C">
            <w:pPr>
              <w:pStyle w:val="TableParagraph"/>
              <w:spacing w:before="167"/>
              <w:ind w:left="234" w:right="212"/>
              <w:jc w:val="center"/>
              <w:rPr>
                <w:sz w:val="24"/>
              </w:rPr>
            </w:pPr>
            <w:r>
              <w:rPr>
                <w:sz w:val="24"/>
              </w:rPr>
              <w:t>補助戶數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7C5B" w:rsidRDefault="00C67A9C">
            <w:pPr>
              <w:pStyle w:val="TableParagraph"/>
              <w:spacing w:line="422" w:lineRule="exact"/>
              <w:ind w:left="13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1.「低收入戶組」補助 </w:t>
            </w:r>
            <w:r w:rsidR="001B251D">
              <w:rPr>
                <w:rFonts w:ascii="Georgia" w:eastAsia="Georgia"/>
                <w:sz w:val="24"/>
                <w:lang w:eastAsia="zh-TW"/>
              </w:rPr>
              <w:t>1</w:t>
            </w:r>
            <w:r w:rsidR="00592236" w:rsidRPr="00592236">
              <w:rPr>
                <w:rFonts w:ascii="Georgia" w:eastAsia="Georgia" w:hint="eastAsia"/>
                <w:sz w:val="24"/>
                <w:lang w:eastAsia="zh-TW"/>
              </w:rPr>
              <w:t>0</w:t>
            </w:r>
            <w:r>
              <w:rPr>
                <w:rFonts w:ascii="Georgia" w:eastAsia="Georgia"/>
                <w:sz w:val="24"/>
                <w:lang w:eastAsia="zh-TW"/>
              </w:rPr>
              <w:t xml:space="preserve">0 </w:t>
            </w:r>
            <w:r>
              <w:rPr>
                <w:sz w:val="24"/>
                <w:lang w:eastAsia="zh-TW"/>
              </w:rPr>
              <w:t>戶。</w:t>
            </w:r>
          </w:p>
          <w:p w:rsidR="00957C5B" w:rsidRDefault="00C67A9C" w:rsidP="001B251D">
            <w:pPr>
              <w:pStyle w:val="TableParagraph"/>
              <w:spacing w:line="359" w:lineRule="exact"/>
              <w:ind w:left="13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2.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「中低收入戶組」：補助</w:t>
            </w:r>
            <w:r>
              <w:rPr>
                <w:sz w:val="24"/>
                <w:lang w:eastAsia="zh-TW"/>
              </w:rPr>
              <w:t xml:space="preserve"> </w:t>
            </w:r>
            <w:r w:rsidR="001B251D" w:rsidRPr="00E82D01">
              <w:rPr>
                <w:rFonts w:ascii="Georgia" w:eastAsia="Georgia" w:hint="eastAsia"/>
                <w:sz w:val="24"/>
                <w:lang w:eastAsia="zh-TW"/>
              </w:rPr>
              <w:t>6</w:t>
            </w:r>
            <w:r w:rsidRPr="00E82D01">
              <w:rPr>
                <w:rFonts w:ascii="Georgia" w:eastAsia="Georgia"/>
                <w:sz w:val="24"/>
                <w:lang w:eastAsia="zh-TW"/>
              </w:rPr>
              <w:t xml:space="preserve">0 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戶。</w:t>
            </w:r>
          </w:p>
        </w:tc>
      </w:tr>
      <w:tr w:rsidR="00957C5B" w:rsidTr="00A85B7C">
        <w:trPr>
          <w:trHeight w:val="2381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C5B" w:rsidRDefault="00957C5B">
            <w:pPr>
              <w:pStyle w:val="TableParagraph"/>
              <w:spacing w:before="12"/>
              <w:rPr>
                <w:sz w:val="25"/>
                <w:lang w:eastAsia="zh-TW"/>
              </w:rPr>
            </w:pPr>
          </w:p>
          <w:p w:rsidR="00957C5B" w:rsidRDefault="00C67A9C" w:rsidP="00A85B7C">
            <w:pPr>
              <w:pStyle w:val="TableParagraph"/>
              <w:spacing w:line="340" w:lineRule="exact"/>
              <w:ind w:left="339"/>
              <w:rPr>
                <w:sz w:val="24"/>
                <w:lang w:eastAsia="zh-TW"/>
              </w:rPr>
            </w:pPr>
            <w:r>
              <w:rPr>
                <w:w w:val="95"/>
                <w:sz w:val="24"/>
                <w:lang w:eastAsia="zh-TW"/>
              </w:rPr>
              <w:t>申請準備</w:t>
            </w:r>
          </w:p>
          <w:p w:rsidR="00957C5B" w:rsidRDefault="00C67A9C" w:rsidP="00A85B7C">
            <w:pPr>
              <w:pStyle w:val="TableParagraph"/>
              <w:spacing w:before="35" w:line="340" w:lineRule="exact"/>
              <w:ind w:left="94" w:right="79"/>
              <w:jc w:val="both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(若在學學生</w:t>
            </w:r>
            <w:r>
              <w:rPr>
                <w:rFonts w:ascii="Noto Sans Mono CJK JP Regular" w:eastAsia="Noto Sans Mono CJK JP Regular" w:hint="eastAsia"/>
                <w:spacing w:val="-20"/>
                <w:sz w:val="24"/>
                <w:lang w:eastAsia="zh-TW"/>
              </w:rPr>
              <w:t xml:space="preserve">超過 </w:t>
            </w: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1</w:t>
            </w:r>
            <w:r>
              <w:rPr>
                <w:rFonts w:ascii="Noto Sans Mono CJK JP Regular" w:eastAsia="Noto Sans Mono CJK JP Regular" w:hint="eastAsia"/>
                <w:spacing w:val="-15"/>
                <w:sz w:val="24"/>
                <w:lang w:eastAsia="zh-TW"/>
              </w:rPr>
              <w:t xml:space="preserve"> 人以上，得擇一檢附在學資料)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7C5B" w:rsidRDefault="005F7A02" w:rsidP="00E71FB3">
            <w:pPr>
              <w:pStyle w:val="TableParagraph"/>
              <w:spacing w:line="360" w:lineRule="auto"/>
              <w:ind w:left="13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【備齊以下文件，以郵寄或親送方式向本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處</w:t>
            </w:r>
            <w:r w:rsidR="00C67A9C">
              <w:rPr>
                <w:sz w:val="24"/>
                <w:lang w:eastAsia="zh-TW"/>
              </w:rPr>
              <w:t>社會救助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及社工</w:t>
            </w:r>
            <w:r w:rsidR="00C67A9C">
              <w:rPr>
                <w:sz w:val="24"/>
                <w:lang w:eastAsia="zh-TW"/>
              </w:rPr>
              <w:t>科提出申請】</w:t>
            </w:r>
          </w:p>
          <w:p w:rsidR="00957C5B" w:rsidRDefault="00C67A9C" w:rsidP="00E71FB3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申請表。</w:t>
            </w:r>
          </w:p>
          <w:p w:rsidR="00957C5B" w:rsidRPr="00A85B7C" w:rsidRDefault="005F7A02" w:rsidP="00E71FB3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before="25" w:line="360" w:lineRule="auto"/>
              <w:ind w:right="1"/>
              <w:rPr>
                <w:sz w:val="24"/>
                <w:lang w:eastAsia="zh-TW"/>
              </w:rPr>
            </w:pPr>
            <w:r w:rsidRPr="005F7A02">
              <w:rPr>
                <w:rFonts w:hint="eastAsia"/>
                <w:sz w:val="24"/>
                <w:lang w:eastAsia="zh-TW"/>
              </w:rPr>
              <w:t>已蓋註冊章之學生證正反面影本或學校開立之在學證明文件</w:t>
            </w:r>
            <w:r w:rsidR="00C67A9C">
              <w:rPr>
                <w:sz w:val="24"/>
                <w:lang w:eastAsia="zh-TW"/>
              </w:rPr>
              <w:t>。</w:t>
            </w:r>
          </w:p>
          <w:p w:rsidR="00A85B7C" w:rsidRPr="005F7A02" w:rsidRDefault="00A85B7C" w:rsidP="00E71FB3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before="25" w:line="360" w:lineRule="auto"/>
              <w:ind w:right="1"/>
              <w:rPr>
                <w:sz w:val="24"/>
                <w:lang w:eastAsia="zh-TW"/>
              </w:rPr>
            </w:pPr>
            <w:r w:rsidRPr="005F7A02">
              <w:rPr>
                <w:rFonts w:hint="eastAsia"/>
                <w:sz w:val="24"/>
                <w:lang w:eastAsia="zh-TW"/>
              </w:rPr>
              <w:t>108</w:t>
            </w:r>
            <w:r w:rsidRPr="005F7A02">
              <w:rPr>
                <w:rFonts w:ascii="細明體" w:eastAsia="細明體" w:hAnsi="細明體" w:cs="細明體" w:hint="eastAsia"/>
                <w:sz w:val="24"/>
                <w:lang w:eastAsia="zh-TW"/>
              </w:rPr>
              <w:t>學年度上學期即將進入高中職或大專院校之應屆畢業學生，則需</w:t>
            </w:r>
          </w:p>
          <w:p w:rsidR="00957C5B" w:rsidRPr="00BB3EF2" w:rsidRDefault="00A85B7C" w:rsidP="00E71FB3">
            <w:pPr>
              <w:pStyle w:val="TableParagraph"/>
              <w:tabs>
                <w:tab w:val="left" w:pos="495"/>
              </w:tabs>
              <w:spacing w:before="25" w:line="360" w:lineRule="auto"/>
              <w:ind w:left="494" w:right="1"/>
              <w:rPr>
                <w:rFonts w:eastAsiaTheme="minorEastAsia" w:hint="eastAsia"/>
                <w:sz w:val="24"/>
                <w:lang w:eastAsia="zh-TW"/>
              </w:rPr>
            </w:pPr>
            <w:r w:rsidRPr="005F7A02">
              <w:rPr>
                <w:rFonts w:hint="eastAsia"/>
                <w:sz w:val="24"/>
                <w:lang w:eastAsia="zh-TW"/>
              </w:rPr>
              <w:t>檢附畢業證書影本、學校錄取通知資料或繳交學費之收據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。</w:t>
            </w:r>
          </w:p>
        </w:tc>
      </w:tr>
      <w:tr w:rsidR="00957C5B" w:rsidTr="00DA08A6">
        <w:trPr>
          <w:trHeight w:val="1609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C5B" w:rsidRDefault="00957C5B">
            <w:pPr>
              <w:pStyle w:val="TableParagraph"/>
              <w:spacing w:before="15"/>
              <w:rPr>
                <w:sz w:val="45"/>
                <w:lang w:eastAsia="zh-TW"/>
              </w:rPr>
            </w:pPr>
          </w:p>
          <w:p w:rsidR="00957C5B" w:rsidRDefault="00C67A9C">
            <w:pPr>
              <w:pStyle w:val="TableParagraph"/>
              <w:ind w:left="234" w:right="212"/>
              <w:jc w:val="center"/>
              <w:rPr>
                <w:sz w:val="24"/>
              </w:rPr>
            </w:pPr>
            <w:r>
              <w:rPr>
                <w:sz w:val="24"/>
              </w:rPr>
              <w:t>審核結果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7C5B" w:rsidRDefault="00DA08A6" w:rsidP="00DA08A6">
            <w:pPr>
              <w:pStyle w:val="Textbody"/>
              <w:spacing w:line="360" w:lineRule="atLeast"/>
              <w:jc w:val="both"/>
            </w:pPr>
            <w:r w:rsidRPr="00DA08A6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本計畫補助之正備取名單暫定於</w:t>
            </w:r>
            <w:r w:rsidRPr="00A245B8">
              <w:rPr>
                <w:rFonts w:ascii="細明體" w:eastAsia="細明體" w:hAnsi="細明體" w:cs="細明體" w:hint="eastAsia"/>
                <w:b/>
                <w:color w:val="FF0000"/>
                <w:kern w:val="0"/>
                <w:szCs w:val="22"/>
                <w:lang w:bidi="ar-SA"/>
              </w:rPr>
              <w:t>108年8月15日公告</w:t>
            </w:r>
            <w:r w:rsidRPr="00DA08A6">
              <w:rPr>
                <w:rFonts w:ascii="細明體" w:eastAsia="細明體" w:hAnsi="細明體" w:cs="細明體" w:hint="eastAsia"/>
                <w:kern w:val="0"/>
                <w:szCs w:val="22"/>
                <w:lang w:bidi="ar-SA"/>
              </w:rPr>
              <w:t>於本府及本處網頁。若延長申請時間將改於108年8月30日公告，並另以書面方式再行通知受補助家戶並請檢附請款文件；惟審核結果為申請資格</w:t>
            </w:r>
            <w:r w:rsidR="00D540F0">
              <w:rPr>
                <w:rFonts w:ascii="細明體" w:eastAsia="細明體" w:hAnsi="細明體" w:cs="細明體" w:hint="eastAsia"/>
                <w:kern w:val="0"/>
              </w:rPr>
              <w:t>不符或</w:t>
            </w:r>
            <w:r w:rsidRPr="00CD4EAB">
              <w:rPr>
                <w:rFonts w:ascii="細明體" w:eastAsia="細明體" w:hAnsi="細明體" w:cs="細明體" w:hint="eastAsia"/>
                <w:kern w:val="0"/>
              </w:rPr>
              <w:t>未</w:t>
            </w:r>
            <w:r w:rsidR="00D540F0" w:rsidRPr="00CD4EAB">
              <w:rPr>
                <w:rFonts w:ascii="細明體" w:eastAsia="細明體" w:hAnsi="細明體" w:cs="細明體" w:hint="eastAsia"/>
                <w:kern w:val="0"/>
              </w:rPr>
              <w:t>受</w:t>
            </w:r>
            <w:r w:rsidRPr="00CD4EAB">
              <w:rPr>
                <w:rFonts w:ascii="細明體" w:eastAsia="細明體" w:hAnsi="細明體" w:cs="細明體" w:hint="eastAsia"/>
                <w:kern w:val="0"/>
              </w:rPr>
              <w:t>補助之家戶，將不另以書面通知。</w:t>
            </w:r>
          </w:p>
        </w:tc>
      </w:tr>
      <w:tr w:rsidR="00957C5B">
        <w:trPr>
          <w:trHeight w:val="405"/>
        </w:trPr>
        <w:tc>
          <w:tcPr>
            <w:tcW w:w="1668" w:type="dxa"/>
            <w:tcBorders>
              <w:top w:val="single" w:sz="6" w:space="0" w:color="000000"/>
              <w:right w:val="single" w:sz="6" w:space="0" w:color="000000"/>
            </w:tcBorders>
          </w:tcPr>
          <w:p w:rsidR="00957C5B" w:rsidRDefault="00C67A9C">
            <w:pPr>
              <w:pStyle w:val="TableParagraph"/>
              <w:spacing w:line="386" w:lineRule="exact"/>
              <w:ind w:left="239" w:right="212"/>
              <w:jc w:val="center"/>
              <w:rPr>
                <w:sz w:val="24"/>
              </w:rPr>
            </w:pPr>
            <w:r>
              <w:rPr>
                <w:sz w:val="24"/>
              </w:rPr>
              <w:t>購置&amp;請款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</w:tcBorders>
          </w:tcPr>
          <w:p w:rsidR="00957C5B" w:rsidRDefault="00C27EC0">
            <w:pPr>
              <w:pStyle w:val="TableParagraph"/>
              <w:spacing w:line="386" w:lineRule="exact"/>
              <w:ind w:left="134"/>
              <w:rPr>
                <w:sz w:val="24"/>
                <w:lang w:eastAsia="zh-TW"/>
              </w:rPr>
            </w:pPr>
            <w:r>
              <w:rPr>
                <w:spacing w:val="-6"/>
                <w:sz w:val="24"/>
                <w:lang w:eastAsia="zh-TW"/>
              </w:rPr>
              <w:t>經審核通過資格的家戶，待收到本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  <w:lang w:eastAsia="zh-TW"/>
              </w:rPr>
              <w:t>處</w:t>
            </w:r>
            <w:r w:rsidR="00C67A9C">
              <w:rPr>
                <w:spacing w:val="-6"/>
                <w:sz w:val="24"/>
                <w:lang w:eastAsia="zh-TW"/>
              </w:rPr>
              <w:t>寄發之正取通知書後，得自行向</w:t>
            </w:r>
            <w:r w:rsidR="00C67A9C">
              <w:rPr>
                <w:spacing w:val="2"/>
                <w:sz w:val="24"/>
                <w:u w:val="single"/>
                <w:lang w:eastAsia="zh-TW"/>
              </w:rPr>
              <w:t>臺灣</w:t>
            </w:r>
            <w:r w:rsidR="00C67A9C">
              <w:rPr>
                <w:sz w:val="24"/>
                <w:lang w:eastAsia="zh-TW"/>
              </w:rPr>
              <w:t>合</w:t>
            </w:r>
          </w:p>
        </w:tc>
      </w:tr>
    </w:tbl>
    <w:p w:rsidR="00957C5B" w:rsidRDefault="00957C5B">
      <w:pPr>
        <w:spacing w:line="386" w:lineRule="exact"/>
        <w:rPr>
          <w:sz w:val="24"/>
          <w:lang w:eastAsia="zh-TW"/>
        </w:rPr>
        <w:sectPr w:rsidR="00957C5B">
          <w:type w:val="continuous"/>
          <w:pgSz w:w="11900" w:h="16840"/>
          <w:pgMar w:top="54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913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081"/>
      </w:tblGrid>
      <w:tr w:rsidR="00957C5B" w:rsidTr="00FC5BDF">
        <w:trPr>
          <w:trHeight w:val="846"/>
        </w:trPr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081" w:type="dxa"/>
            <w:tcBorders>
              <w:left w:val="single" w:sz="6" w:space="0" w:color="000000"/>
              <w:bottom w:val="thinThickMediumGap" w:sz="4" w:space="0" w:color="000000"/>
            </w:tcBorders>
          </w:tcPr>
          <w:p w:rsidR="00957C5B" w:rsidRDefault="00C67A9C">
            <w:pPr>
              <w:pStyle w:val="TableParagraph"/>
              <w:spacing w:before="47" w:line="187" w:lineRule="auto"/>
              <w:ind w:left="134" w:right="10"/>
              <w:rPr>
                <w:rFonts w:ascii="Georgia" w:eastAsia="Georgia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格電腦廠商購置電腦硬體設備(至少含全新之桌上型電腦主機或一般型筆記型電腦，惟</w:t>
            </w:r>
            <w:r w:rsidRPr="00CD4EAB">
              <w:rPr>
                <w:color w:val="FF0000"/>
                <w:sz w:val="24"/>
                <w:lang w:eastAsia="zh-TW"/>
              </w:rPr>
              <w:t>不含平板電腦</w:t>
            </w:r>
            <w:r>
              <w:rPr>
                <w:sz w:val="24"/>
                <w:lang w:eastAsia="zh-TW"/>
              </w:rPr>
              <w:t>)，並檢附</w:t>
            </w:r>
            <w:r>
              <w:rPr>
                <w:rFonts w:ascii="Georgia" w:eastAsia="Georgia"/>
                <w:sz w:val="24"/>
                <w:lang w:eastAsia="zh-TW"/>
              </w:rPr>
              <w:t>(1)</w:t>
            </w:r>
            <w:r>
              <w:rPr>
                <w:sz w:val="24"/>
                <w:lang w:eastAsia="zh-TW"/>
              </w:rPr>
              <w:t>統一發票(或收據)正本</w:t>
            </w:r>
            <w:r>
              <w:rPr>
                <w:rFonts w:ascii="Georgia" w:eastAsia="Georgia"/>
                <w:sz w:val="24"/>
                <w:lang w:eastAsia="zh-TW"/>
              </w:rPr>
              <w:t>(2)</w:t>
            </w:r>
            <w:r>
              <w:rPr>
                <w:sz w:val="24"/>
                <w:lang w:eastAsia="zh-TW"/>
              </w:rPr>
              <w:t>個人領據</w:t>
            </w:r>
            <w:r>
              <w:rPr>
                <w:rFonts w:ascii="Georgia" w:eastAsia="Georgia"/>
                <w:sz w:val="24"/>
                <w:lang w:eastAsia="zh-TW"/>
              </w:rPr>
              <w:t>(3)</w:t>
            </w:r>
          </w:p>
          <w:p w:rsidR="00957C5B" w:rsidRDefault="00C67A9C" w:rsidP="00FC5BDF">
            <w:pPr>
              <w:pStyle w:val="TableParagraph"/>
              <w:spacing w:line="334" w:lineRule="exact"/>
              <w:ind w:left="134"/>
              <w:rPr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郵局</w:t>
            </w:r>
            <w:r w:rsidR="00FC5BDF">
              <w:rPr>
                <w:rFonts w:ascii="細明體" w:eastAsia="細明體" w:hAnsi="細明體" w:cs="細明體" w:hint="eastAsia"/>
                <w:sz w:val="24"/>
                <w:lang w:eastAsia="zh-TW"/>
              </w:rPr>
              <w:t>存摺封面影本，向本處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社會救助</w:t>
            </w:r>
            <w:r w:rsidR="00FC5BDF">
              <w:rPr>
                <w:rFonts w:ascii="細明體" w:eastAsia="細明體" w:hAnsi="細明體" w:cs="細明體" w:hint="eastAsia"/>
                <w:sz w:val="24"/>
                <w:lang w:eastAsia="zh-TW"/>
              </w:rPr>
              <w:t>及社工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科請款。</w:t>
            </w:r>
          </w:p>
        </w:tc>
      </w:tr>
      <w:tr w:rsidR="00957C5B" w:rsidTr="00DA08A6">
        <w:trPr>
          <w:trHeight w:val="1411"/>
        </w:trPr>
        <w:tc>
          <w:tcPr>
            <w:tcW w:w="1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C5B" w:rsidRDefault="00957C5B">
            <w:pPr>
              <w:pStyle w:val="TableParagraph"/>
              <w:spacing w:before="16"/>
              <w:rPr>
                <w:sz w:val="36"/>
                <w:lang w:eastAsia="zh-TW"/>
              </w:rPr>
            </w:pPr>
          </w:p>
          <w:p w:rsidR="00957C5B" w:rsidRDefault="00C67A9C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補助金額</w:t>
            </w:r>
          </w:p>
        </w:tc>
        <w:tc>
          <w:tcPr>
            <w:tcW w:w="8081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</w:tcBorders>
          </w:tcPr>
          <w:p w:rsidR="00957C5B" w:rsidRDefault="00C67A9C" w:rsidP="00DA08A6">
            <w:pPr>
              <w:pStyle w:val="TableParagraph"/>
              <w:spacing w:line="412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本局依實際購買之金額覈實補助，惟不超過下列金額：</w:t>
            </w:r>
          </w:p>
          <w:p w:rsidR="00957C5B" w:rsidRDefault="00C67A9C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line="401" w:lineRule="exact"/>
              <w:rPr>
                <w:sz w:val="24"/>
                <w:lang w:eastAsia="zh-TW"/>
              </w:rPr>
            </w:pPr>
            <w:r>
              <w:rPr>
                <w:spacing w:val="-12"/>
                <w:sz w:val="24"/>
                <w:lang w:eastAsia="zh-TW"/>
              </w:rPr>
              <w:t xml:space="preserve">「低收入戶組」：新臺幣 </w:t>
            </w:r>
            <w:r>
              <w:rPr>
                <w:rFonts w:ascii="Georgia" w:eastAsia="Georgia"/>
                <w:sz w:val="24"/>
                <w:lang w:eastAsia="zh-TW"/>
              </w:rPr>
              <w:t>1</w:t>
            </w:r>
            <w:r w:rsidR="00AE2773" w:rsidRPr="00AE2773">
              <w:rPr>
                <w:rFonts w:ascii="Georgia" w:eastAsia="Georgia" w:hint="eastAsia"/>
                <w:sz w:val="24"/>
                <w:lang w:eastAsia="zh-TW"/>
              </w:rPr>
              <w:t>5</w:t>
            </w:r>
            <w:r>
              <w:rPr>
                <w:rFonts w:ascii="Georgia" w:eastAsia="Georgia"/>
                <w:sz w:val="24"/>
                <w:lang w:eastAsia="zh-TW"/>
              </w:rPr>
              <w:t>,000</w:t>
            </w:r>
            <w:r>
              <w:rPr>
                <w:rFonts w:ascii="Georgia" w:eastAsia="Georgia"/>
                <w:spacing w:val="1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元。</w:t>
            </w:r>
          </w:p>
          <w:p w:rsidR="00957C5B" w:rsidRPr="00DA08A6" w:rsidRDefault="00C67A9C" w:rsidP="00AE2773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</w:tabs>
              <w:spacing w:line="401" w:lineRule="exact"/>
              <w:rPr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0"/>
                <w:sz w:val="24"/>
                <w:lang w:eastAsia="zh-TW"/>
              </w:rPr>
              <w:t>「中低收入戶組」：新臺幣</w:t>
            </w:r>
            <w:r>
              <w:rPr>
                <w:spacing w:val="-10"/>
                <w:sz w:val="24"/>
                <w:lang w:eastAsia="zh-TW"/>
              </w:rPr>
              <w:t xml:space="preserve"> </w:t>
            </w:r>
            <w:r w:rsidR="00AE2773" w:rsidRPr="00AE2773">
              <w:rPr>
                <w:rFonts w:ascii="Georgia" w:eastAsia="Georgia" w:hint="eastAsia"/>
                <w:sz w:val="24"/>
                <w:lang w:eastAsia="zh-TW"/>
              </w:rPr>
              <w:t>10</w:t>
            </w:r>
            <w:r>
              <w:rPr>
                <w:rFonts w:ascii="Georgia" w:eastAsia="Georgia"/>
                <w:sz w:val="24"/>
                <w:lang w:eastAsia="zh-TW"/>
              </w:rPr>
              <w:t>,</w:t>
            </w:r>
            <w:r w:rsidR="00AE2773" w:rsidRPr="00AE2773">
              <w:rPr>
                <w:rFonts w:ascii="Georgia" w:eastAsia="Georgia" w:hint="eastAsia"/>
                <w:sz w:val="24"/>
                <w:lang w:eastAsia="zh-TW"/>
              </w:rPr>
              <w:t>0</w:t>
            </w:r>
            <w:r>
              <w:rPr>
                <w:rFonts w:ascii="Georgia" w:eastAsia="Georgia"/>
                <w:sz w:val="24"/>
                <w:lang w:eastAsia="zh-TW"/>
              </w:rPr>
              <w:t>00</w:t>
            </w:r>
            <w:r>
              <w:rPr>
                <w:rFonts w:ascii="Georgia" w:eastAsia="Georgia"/>
                <w:spacing w:val="1"/>
                <w:sz w:val="24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元。</w:t>
            </w:r>
          </w:p>
        </w:tc>
      </w:tr>
      <w:tr w:rsidR="00957C5B">
        <w:trPr>
          <w:trHeight w:val="799"/>
        </w:trPr>
        <w:tc>
          <w:tcPr>
            <w:tcW w:w="1668" w:type="dxa"/>
            <w:tcBorders>
              <w:top w:val="single" w:sz="6" w:space="0" w:color="000000"/>
              <w:right w:val="single" w:sz="6" w:space="0" w:color="000000"/>
            </w:tcBorders>
          </w:tcPr>
          <w:p w:rsidR="00957C5B" w:rsidRDefault="00C67A9C">
            <w:pPr>
              <w:pStyle w:val="TableParagraph"/>
              <w:spacing w:before="167"/>
              <w:ind w:right="31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聯絡方式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</w:tcBorders>
          </w:tcPr>
          <w:p w:rsidR="00957C5B" w:rsidRDefault="00C67A9C">
            <w:pPr>
              <w:pStyle w:val="TableParagraph"/>
              <w:spacing w:line="420" w:lineRule="exact"/>
              <w:ind w:left="134"/>
              <w:rPr>
                <w:sz w:val="24"/>
                <w:lang w:eastAsia="zh-TW"/>
              </w:rPr>
            </w:pPr>
            <w:r>
              <w:rPr>
                <w:w w:val="105"/>
                <w:sz w:val="24"/>
                <w:lang w:eastAsia="zh-TW"/>
              </w:rPr>
              <w:t>電話：</w:t>
            </w:r>
            <w:r w:rsidR="00292A21" w:rsidRPr="00292A21">
              <w:rPr>
                <w:rFonts w:hint="eastAsia"/>
                <w:spacing w:val="-12"/>
                <w:sz w:val="24"/>
                <w:lang w:eastAsia="zh-TW"/>
              </w:rPr>
              <w:t>037-559659 楊小姐</w:t>
            </w:r>
          </w:p>
          <w:p w:rsidR="00957C5B" w:rsidRDefault="00C67A9C" w:rsidP="00292A21">
            <w:pPr>
              <w:pStyle w:val="TableParagraph"/>
              <w:spacing w:line="360" w:lineRule="exact"/>
              <w:ind w:left="134"/>
              <w:rPr>
                <w:sz w:val="24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地址：</w:t>
            </w:r>
            <w:r w:rsidR="00292A21">
              <w:rPr>
                <w:rFonts w:ascii="細明體" w:eastAsia="細明體" w:hAnsi="細明體" w:cs="細明體" w:hint="eastAsia"/>
                <w:sz w:val="24"/>
                <w:lang w:eastAsia="zh-TW"/>
              </w:rPr>
              <w:t>苗栗縣苗栗市府前路1號</w:t>
            </w:r>
            <w:r>
              <w:rPr>
                <w:rFonts w:ascii="細明體" w:eastAsia="細明體" w:hAnsi="細明體" w:cs="細明體" w:hint="eastAsia"/>
                <w:sz w:val="24"/>
                <w:lang w:eastAsia="zh-TW"/>
              </w:rPr>
              <w:t>。</w:t>
            </w:r>
          </w:p>
        </w:tc>
      </w:tr>
    </w:tbl>
    <w:p w:rsidR="00957C5B" w:rsidRDefault="00D52E3D">
      <w:pPr>
        <w:pStyle w:val="a3"/>
        <w:spacing w:before="20"/>
        <w:ind w:left="0"/>
        <w:rPr>
          <w:sz w:val="6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296448" behindDoc="1" locked="0" layoutInCell="1" allowOverlap="1">
                <wp:simplePos x="0" y="0"/>
                <wp:positionH relativeFrom="page">
                  <wp:posOffset>4512310</wp:posOffset>
                </wp:positionH>
                <wp:positionV relativeFrom="page">
                  <wp:posOffset>910590</wp:posOffset>
                </wp:positionV>
                <wp:extent cx="1478280" cy="15240"/>
                <wp:effectExtent l="16510" t="5715" r="10160" b="762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15240"/>
                          <a:chOff x="7106" y="1434"/>
                          <a:chExt cx="2328" cy="24"/>
                        </a:xfrm>
                      </wpg:grpSpPr>
                      <wps:wsp>
                        <wps:cNvPr id="26" name="Line 20"/>
                        <wps:cNvCnPr/>
                        <wps:spPr bwMode="auto">
                          <a:xfrm>
                            <a:off x="7106" y="1446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8616" y="1436"/>
                            <a:ext cx="816" cy="15"/>
                          </a:xfrm>
                          <a:custGeom>
                            <a:avLst/>
                            <a:gdLst>
                              <a:gd name="T0" fmla="+- 0 8626 8616"/>
                              <a:gd name="T1" fmla="*/ T0 w 816"/>
                              <a:gd name="T2" fmla="+- 0 1451 1437"/>
                              <a:gd name="T3" fmla="*/ 1451 h 15"/>
                              <a:gd name="T4" fmla="+- 0 8640 8616"/>
                              <a:gd name="T5" fmla="*/ T4 w 816"/>
                              <a:gd name="T6" fmla="+- 0 1437 1437"/>
                              <a:gd name="T7" fmla="*/ 1437 h 15"/>
                              <a:gd name="T8" fmla="+- 0 8654 8616"/>
                              <a:gd name="T9" fmla="*/ T8 w 816"/>
                              <a:gd name="T10" fmla="+- 0 1451 1437"/>
                              <a:gd name="T11" fmla="*/ 1451 h 15"/>
                              <a:gd name="T12" fmla="+- 0 8678 8616"/>
                              <a:gd name="T13" fmla="*/ T12 w 816"/>
                              <a:gd name="T14" fmla="+- 0 1451 1437"/>
                              <a:gd name="T15" fmla="*/ 1451 h 15"/>
                              <a:gd name="T16" fmla="+- 0 8688 8616"/>
                              <a:gd name="T17" fmla="*/ T16 w 816"/>
                              <a:gd name="T18" fmla="+- 0 1437 1437"/>
                              <a:gd name="T19" fmla="*/ 1437 h 15"/>
                              <a:gd name="T20" fmla="+- 0 8702 8616"/>
                              <a:gd name="T21" fmla="*/ T20 w 816"/>
                              <a:gd name="T22" fmla="+- 0 1451 1437"/>
                              <a:gd name="T23" fmla="*/ 1451 h 15"/>
                              <a:gd name="T24" fmla="+- 0 8726 8616"/>
                              <a:gd name="T25" fmla="*/ T24 w 816"/>
                              <a:gd name="T26" fmla="+- 0 1451 1437"/>
                              <a:gd name="T27" fmla="*/ 1451 h 15"/>
                              <a:gd name="T28" fmla="+- 0 8736 8616"/>
                              <a:gd name="T29" fmla="*/ T28 w 816"/>
                              <a:gd name="T30" fmla="+- 0 1437 1437"/>
                              <a:gd name="T31" fmla="*/ 1437 h 15"/>
                              <a:gd name="T32" fmla="+- 0 8750 8616"/>
                              <a:gd name="T33" fmla="*/ T32 w 816"/>
                              <a:gd name="T34" fmla="+- 0 1451 1437"/>
                              <a:gd name="T35" fmla="*/ 1451 h 15"/>
                              <a:gd name="T36" fmla="+- 0 8774 8616"/>
                              <a:gd name="T37" fmla="*/ T36 w 816"/>
                              <a:gd name="T38" fmla="+- 0 1451 1437"/>
                              <a:gd name="T39" fmla="*/ 1451 h 15"/>
                              <a:gd name="T40" fmla="+- 0 8784 8616"/>
                              <a:gd name="T41" fmla="*/ T40 w 816"/>
                              <a:gd name="T42" fmla="+- 0 1437 1437"/>
                              <a:gd name="T43" fmla="*/ 1437 h 15"/>
                              <a:gd name="T44" fmla="+- 0 8798 8616"/>
                              <a:gd name="T45" fmla="*/ T44 w 816"/>
                              <a:gd name="T46" fmla="+- 0 1451 1437"/>
                              <a:gd name="T47" fmla="*/ 1451 h 15"/>
                              <a:gd name="T48" fmla="+- 0 8822 8616"/>
                              <a:gd name="T49" fmla="*/ T48 w 816"/>
                              <a:gd name="T50" fmla="+- 0 1451 1437"/>
                              <a:gd name="T51" fmla="*/ 1451 h 15"/>
                              <a:gd name="T52" fmla="+- 0 8832 8616"/>
                              <a:gd name="T53" fmla="*/ T52 w 816"/>
                              <a:gd name="T54" fmla="+- 0 1437 1437"/>
                              <a:gd name="T55" fmla="*/ 1437 h 15"/>
                              <a:gd name="T56" fmla="+- 0 8846 8616"/>
                              <a:gd name="T57" fmla="*/ T56 w 816"/>
                              <a:gd name="T58" fmla="+- 0 1451 1437"/>
                              <a:gd name="T59" fmla="*/ 1451 h 15"/>
                              <a:gd name="T60" fmla="+- 0 8870 8616"/>
                              <a:gd name="T61" fmla="*/ T60 w 816"/>
                              <a:gd name="T62" fmla="+- 0 1451 1437"/>
                              <a:gd name="T63" fmla="*/ 1451 h 15"/>
                              <a:gd name="T64" fmla="+- 0 8880 8616"/>
                              <a:gd name="T65" fmla="*/ T64 w 816"/>
                              <a:gd name="T66" fmla="+- 0 1437 1437"/>
                              <a:gd name="T67" fmla="*/ 1437 h 15"/>
                              <a:gd name="T68" fmla="+- 0 8894 8616"/>
                              <a:gd name="T69" fmla="*/ T68 w 816"/>
                              <a:gd name="T70" fmla="+- 0 1451 1437"/>
                              <a:gd name="T71" fmla="*/ 1451 h 15"/>
                              <a:gd name="T72" fmla="+- 0 8918 8616"/>
                              <a:gd name="T73" fmla="*/ T72 w 816"/>
                              <a:gd name="T74" fmla="+- 0 1451 1437"/>
                              <a:gd name="T75" fmla="*/ 1451 h 15"/>
                              <a:gd name="T76" fmla="+- 0 8928 8616"/>
                              <a:gd name="T77" fmla="*/ T76 w 816"/>
                              <a:gd name="T78" fmla="+- 0 1437 1437"/>
                              <a:gd name="T79" fmla="*/ 1437 h 15"/>
                              <a:gd name="T80" fmla="+- 0 8942 8616"/>
                              <a:gd name="T81" fmla="*/ T80 w 816"/>
                              <a:gd name="T82" fmla="+- 0 1451 1437"/>
                              <a:gd name="T83" fmla="*/ 1451 h 15"/>
                              <a:gd name="T84" fmla="+- 0 8966 8616"/>
                              <a:gd name="T85" fmla="*/ T84 w 816"/>
                              <a:gd name="T86" fmla="+- 0 1451 1437"/>
                              <a:gd name="T87" fmla="*/ 1451 h 15"/>
                              <a:gd name="T88" fmla="+- 0 8976 8616"/>
                              <a:gd name="T89" fmla="*/ T88 w 816"/>
                              <a:gd name="T90" fmla="+- 0 1437 1437"/>
                              <a:gd name="T91" fmla="*/ 1437 h 15"/>
                              <a:gd name="T92" fmla="+- 0 8990 8616"/>
                              <a:gd name="T93" fmla="*/ T92 w 816"/>
                              <a:gd name="T94" fmla="+- 0 1451 1437"/>
                              <a:gd name="T95" fmla="*/ 1451 h 15"/>
                              <a:gd name="T96" fmla="+- 0 9014 8616"/>
                              <a:gd name="T97" fmla="*/ T96 w 816"/>
                              <a:gd name="T98" fmla="+- 0 1451 1437"/>
                              <a:gd name="T99" fmla="*/ 1451 h 15"/>
                              <a:gd name="T100" fmla="+- 0 9024 8616"/>
                              <a:gd name="T101" fmla="*/ T100 w 816"/>
                              <a:gd name="T102" fmla="+- 0 1437 1437"/>
                              <a:gd name="T103" fmla="*/ 1437 h 15"/>
                              <a:gd name="T104" fmla="+- 0 9038 8616"/>
                              <a:gd name="T105" fmla="*/ T104 w 816"/>
                              <a:gd name="T106" fmla="+- 0 1451 1437"/>
                              <a:gd name="T107" fmla="*/ 1451 h 15"/>
                              <a:gd name="T108" fmla="+- 0 9062 8616"/>
                              <a:gd name="T109" fmla="*/ T108 w 816"/>
                              <a:gd name="T110" fmla="+- 0 1451 1437"/>
                              <a:gd name="T111" fmla="*/ 1451 h 15"/>
                              <a:gd name="T112" fmla="+- 0 9072 8616"/>
                              <a:gd name="T113" fmla="*/ T112 w 816"/>
                              <a:gd name="T114" fmla="+- 0 1437 1437"/>
                              <a:gd name="T115" fmla="*/ 1437 h 15"/>
                              <a:gd name="T116" fmla="+- 0 9086 8616"/>
                              <a:gd name="T117" fmla="*/ T116 w 816"/>
                              <a:gd name="T118" fmla="+- 0 1451 1437"/>
                              <a:gd name="T119" fmla="*/ 1451 h 15"/>
                              <a:gd name="T120" fmla="+- 0 9110 8616"/>
                              <a:gd name="T121" fmla="*/ T120 w 816"/>
                              <a:gd name="T122" fmla="+- 0 1451 1437"/>
                              <a:gd name="T123" fmla="*/ 1451 h 15"/>
                              <a:gd name="T124" fmla="+- 0 9120 8616"/>
                              <a:gd name="T125" fmla="*/ T124 w 816"/>
                              <a:gd name="T126" fmla="+- 0 1437 1437"/>
                              <a:gd name="T127" fmla="*/ 1437 h 15"/>
                              <a:gd name="T128" fmla="+- 0 9134 8616"/>
                              <a:gd name="T129" fmla="*/ T128 w 816"/>
                              <a:gd name="T130" fmla="+- 0 1451 1437"/>
                              <a:gd name="T131" fmla="*/ 1451 h 15"/>
                              <a:gd name="T132" fmla="+- 0 9158 8616"/>
                              <a:gd name="T133" fmla="*/ T132 w 816"/>
                              <a:gd name="T134" fmla="+- 0 1451 1437"/>
                              <a:gd name="T135" fmla="*/ 1451 h 15"/>
                              <a:gd name="T136" fmla="+- 0 9168 8616"/>
                              <a:gd name="T137" fmla="*/ T136 w 816"/>
                              <a:gd name="T138" fmla="+- 0 1437 1437"/>
                              <a:gd name="T139" fmla="*/ 1437 h 15"/>
                              <a:gd name="T140" fmla="+- 0 9182 8616"/>
                              <a:gd name="T141" fmla="*/ T140 w 816"/>
                              <a:gd name="T142" fmla="+- 0 1451 1437"/>
                              <a:gd name="T143" fmla="*/ 1451 h 15"/>
                              <a:gd name="T144" fmla="+- 0 9206 8616"/>
                              <a:gd name="T145" fmla="*/ T144 w 816"/>
                              <a:gd name="T146" fmla="+- 0 1451 1437"/>
                              <a:gd name="T147" fmla="*/ 1451 h 15"/>
                              <a:gd name="T148" fmla="+- 0 9216 8616"/>
                              <a:gd name="T149" fmla="*/ T148 w 816"/>
                              <a:gd name="T150" fmla="+- 0 1437 1437"/>
                              <a:gd name="T151" fmla="*/ 1437 h 15"/>
                              <a:gd name="T152" fmla="+- 0 9230 8616"/>
                              <a:gd name="T153" fmla="*/ T152 w 816"/>
                              <a:gd name="T154" fmla="+- 0 1451 1437"/>
                              <a:gd name="T155" fmla="*/ 1451 h 15"/>
                              <a:gd name="T156" fmla="+- 0 9254 8616"/>
                              <a:gd name="T157" fmla="*/ T156 w 816"/>
                              <a:gd name="T158" fmla="+- 0 1451 1437"/>
                              <a:gd name="T159" fmla="*/ 1451 h 15"/>
                              <a:gd name="T160" fmla="+- 0 9264 8616"/>
                              <a:gd name="T161" fmla="*/ T160 w 816"/>
                              <a:gd name="T162" fmla="+- 0 1437 1437"/>
                              <a:gd name="T163" fmla="*/ 1437 h 15"/>
                              <a:gd name="T164" fmla="+- 0 9278 8616"/>
                              <a:gd name="T165" fmla="*/ T164 w 816"/>
                              <a:gd name="T166" fmla="+- 0 1451 1437"/>
                              <a:gd name="T167" fmla="*/ 1451 h 15"/>
                              <a:gd name="T168" fmla="+- 0 9302 8616"/>
                              <a:gd name="T169" fmla="*/ T168 w 816"/>
                              <a:gd name="T170" fmla="+- 0 1451 1437"/>
                              <a:gd name="T171" fmla="*/ 1451 h 15"/>
                              <a:gd name="T172" fmla="+- 0 9312 8616"/>
                              <a:gd name="T173" fmla="*/ T172 w 816"/>
                              <a:gd name="T174" fmla="+- 0 1437 1437"/>
                              <a:gd name="T175" fmla="*/ 1437 h 15"/>
                              <a:gd name="T176" fmla="+- 0 9326 8616"/>
                              <a:gd name="T177" fmla="*/ T176 w 816"/>
                              <a:gd name="T178" fmla="+- 0 1451 1437"/>
                              <a:gd name="T179" fmla="*/ 1451 h 15"/>
                              <a:gd name="T180" fmla="+- 0 9350 8616"/>
                              <a:gd name="T181" fmla="*/ T180 w 816"/>
                              <a:gd name="T182" fmla="+- 0 1451 1437"/>
                              <a:gd name="T183" fmla="*/ 1451 h 15"/>
                              <a:gd name="T184" fmla="+- 0 9360 8616"/>
                              <a:gd name="T185" fmla="*/ T184 w 816"/>
                              <a:gd name="T186" fmla="+- 0 1437 1437"/>
                              <a:gd name="T187" fmla="*/ 1437 h 15"/>
                              <a:gd name="T188" fmla="+- 0 9374 8616"/>
                              <a:gd name="T189" fmla="*/ T188 w 816"/>
                              <a:gd name="T190" fmla="+- 0 1451 1437"/>
                              <a:gd name="T191" fmla="*/ 1451 h 15"/>
                              <a:gd name="T192" fmla="+- 0 9398 8616"/>
                              <a:gd name="T193" fmla="*/ T192 w 816"/>
                              <a:gd name="T194" fmla="+- 0 1451 1437"/>
                              <a:gd name="T195" fmla="*/ 1451 h 15"/>
                              <a:gd name="T196" fmla="+- 0 9408 8616"/>
                              <a:gd name="T197" fmla="*/ T196 w 816"/>
                              <a:gd name="T198" fmla="+- 0 1437 1437"/>
                              <a:gd name="T199" fmla="*/ 1437 h 15"/>
                              <a:gd name="T200" fmla="+- 0 9427 8616"/>
                              <a:gd name="T201" fmla="*/ T200 w 816"/>
                              <a:gd name="T202" fmla="+- 0 1451 1437"/>
                              <a:gd name="T203" fmla="*/ 145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16" h="15">
                                <a:moveTo>
                                  <a:pt x="0" y="14"/>
                                </a:moveTo>
                                <a:lnTo>
                                  <a:pt x="10" y="14"/>
                                </a:lnTo>
                                <a:lnTo>
                                  <a:pt x="14" y="0"/>
                                </a:lnTo>
                                <a:lnTo>
                                  <a:pt x="24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0"/>
                                </a:lnTo>
                                <a:lnTo>
                                  <a:pt x="72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14"/>
                                </a:lnTo>
                                <a:lnTo>
                                  <a:pt x="96" y="14"/>
                                </a:lnTo>
                                <a:lnTo>
                                  <a:pt x="110" y="14"/>
                                </a:lnTo>
                                <a:lnTo>
                                  <a:pt x="110" y="0"/>
                                </a:lnTo>
                                <a:lnTo>
                                  <a:pt x="120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14"/>
                                </a:lnTo>
                                <a:lnTo>
                                  <a:pt x="144" y="14"/>
                                </a:lnTo>
                                <a:lnTo>
                                  <a:pt x="158" y="14"/>
                                </a:lnTo>
                                <a:lnTo>
                                  <a:pt x="158" y="0"/>
                                </a:lnTo>
                                <a:lnTo>
                                  <a:pt x="168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14"/>
                                </a:lnTo>
                                <a:lnTo>
                                  <a:pt x="192" y="14"/>
                                </a:lnTo>
                                <a:lnTo>
                                  <a:pt x="206" y="14"/>
                                </a:lnTo>
                                <a:lnTo>
                                  <a:pt x="206" y="0"/>
                                </a:lnTo>
                                <a:lnTo>
                                  <a:pt x="216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14"/>
                                </a:lnTo>
                                <a:lnTo>
                                  <a:pt x="240" y="14"/>
                                </a:lnTo>
                                <a:lnTo>
                                  <a:pt x="254" y="14"/>
                                </a:lnTo>
                                <a:lnTo>
                                  <a:pt x="254" y="0"/>
                                </a:lnTo>
                                <a:lnTo>
                                  <a:pt x="264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4"/>
                                </a:lnTo>
                                <a:lnTo>
                                  <a:pt x="288" y="14"/>
                                </a:lnTo>
                                <a:lnTo>
                                  <a:pt x="302" y="14"/>
                                </a:lnTo>
                                <a:lnTo>
                                  <a:pt x="302" y="0"/>
                                </a:lnTo>
                                <a:lnTo>
                                  <a:pt x="312" y="0"/>
                                </a:lnTo>
                                <a:lnTo>
                                  <a:pt x="326" y="0"/>
                                </a:lnTo>
                                <a:lnTo>
                                  <a:pt x="326" y="14"/>
                                </a:lnTo>
                                <a:lnTo>
                                  <a:pt x="336" y="14"/>
                                </a:lnTo>
                                <a:lnTo>
                                  <a:pt x="350" y="14"/>
                                </a:lnTo>
                                <a:lnTo>
                                  <a:pt x="350" y="0"/>
                                </a:lnTo>
                                <a:lnTo>
                                  <a:pt x="360" y="0"/>
                                </a:lnTo>
                                <a:lnTo>
                                  <a:pt x="374" y="0"/>
                                </a:lnTo>
                                <a:lnTo>
                                  <a:pt x="374" y="14"/>
                                </a:lnTo>
                                <a:lnTo>
                                  <a:pt x="384" y="14"/>
                                </a:lnTo>
                                <a:lnTo>
                                  <a:pt x="398" y="14"/>
                                </a:lnTo>
                                <a:lnTo>
                                  <a:pt x="398" y="0"/>
                                </a:lnTo>
                                <a:lnTo>
                                  <a:pt x="408" y="0"/>
                                </a:lnTo>
                                <a:lnTo>
                                  <a:pt x="422" y="0"/>
                                </a:lnTo>
                                <a:lnTo>
                                  <a:pt x="422" y="14"/>
                                </a:lnTo>
                                <a:lnTo>
                                  <a:pt x="432" y="14"/>
                                </a:lnTo>
                                <a:lnTo>
                                  <a:pt x="446" y="14"/>
                                </a:lnTo>
                                <a:lnTo>
                                  <a:pt x="446" y="0"/>
                                </a:lnTo>
                                <a:lnTo>
                                  <a:pt x="456" y="0"/>
                                </a:lnTo>
                                <a:lnTo>
                                  <a:pt x="470" y="0"/>
                                </a:lnTo>
                                <a:lnTo>
                                  <a:pt x="470" y="14"/>
                                </a:lnTo>
                                <a:lnTo>
                                  <a:pt x="480" y="14"/>
                                </a:lnTo>
                                <a:lnTo>
                                  <a:pt x="494" y="14"/>
                                </a:lnTo>
                                <a:lnTo>
                                  <a:pt x="494" y="0"/>
                                </a:lnTo>
                                <a:lnTo>
                                  <a:pt x="504" y="0"/>
                                </a:lnTo>
                                <a:lnTo>
                                  <a:pt x="518" y="0"/>
                                </a:lnTo>
                                <a:lnTo>
                                  <a:pt x="518" y="14"/>
                                </a:lnTo>
                                <a:lnTo>
                                  <a:pt x="528" y="14"/>
                                </a:lnTo>
                                <a:lnTo>
                                  <a:pt x="542" y="14"/>
                                </a:lnTo>
                                <a:lnTo>
                                  <a:pt x="542" y="0"/>
                                </a:lnTo>
                                <a:lnTo>
                                  <a:pt x="552" y="0"/>
                                </a:lnTo>
                                <a:lnTo>
                                  <a:pt x="566" y="0"/>
                                </a:lnTo>
                                <a:lnTo>
                                  <a:pt x="566" y="14"/>
                                </a:lnTo>
                                <a:lnTo>
                                  <a:pt x="576" y="14"/>
                                </a:lnTo>
                                <a:lnTo>
                                  <a:pt x="590" y="14"/>
                                </a:lnTo>
                                <a:lnTo>
                                  <a:pt x="590" y="0"/>
                                </a:lnTo>
                                <a:lnTo>
                                  <a:pt x="600" y="0"/>
                                </a:lnTo>
                                <a:lnTo>
                                  <a:pt x="614" y="0"/>
                                </a:lnTo>
                                <a:lnTo>
                                  <a:pt x="614" y="14"/>
                                </a:lnTo>
                                <a:lnTo>
                                  <a:pt x="624" y="14"/>
                                </a:lnTo>
                                <a:lnTo>
                                  <a:pt x="638" y="14"/>
                                </a:lnTo>
                                <a:lnTo>
                                  <a:pt x="638" y="0"/>
                                </a:lnTo>
                                <a:lnTo>
                                  <a:pt x="648" y="0"/>
                                </a:lnTo>
                                <a:lnTo>
                                  <a:pt x="662" y="0"/>
                                </a:lnTo>
                                <a:lnTo>
                                  <a:pt x="662" y="14"/>
                                </a:lnTo>
                                <a:lnTo>
                                  <a:pt x="672" y="14"/>
                                </a:lnTo>
                                <a:lnTo>
                                  <a:pt x="686" y="14"/>
                                </a:lnTo>
                                <a:lnTo>
                                  <a:pt x="686" y="0"/>
                                </a:lnTo>
                                <a:lnTo>
                                  <a:pt x="696" y="0"/>
                                </a:lnTo>
                                <a:lnTo>
                                  <a:pt x="710" y="0"/>
                                </a:lnTo>
                                <a:lnTo>
                                  <a:pt x="710" y="14"/>
                                </a:lnTo>
                                <a:lnTo>
                                  <a:pt x="720" y="14"/>
                                </a:lnTo>
                                <a:lnTo>
                                  <a:pt x="734" y="14"/>
                                </a:lnTo>
                                <a:lnTo>
                                  <a:pt x="734" y="0"/>
                                </a:lnTo>
                                <a:lnTo>
                                  <a:pt x="744" y="0"/>
                                </a:lnTo>
                                <a:lnTo>
                                  <a:pt x="758" y="0"/>
                                </a:lnTo>
                                <a:lnTo>
                                  <a:pt x="758" y="14"/>
                                </a:lnTo>
                                <a:lnTo>
                                  <a:pt x="768" y="14"/>
                                </a:lnTo>
                                <a:lnTo>
                                  <a:pt x="782" y="14"/>
                                </a:lnTo>
                                <a:lnTo>
                                  <a:pt x="782" y="0"/>
                                </a:lnTo>
                                <a:lnTo>
                                  <a:pt x="792" y="0"/>
                                </a:lnTo>
                                <a:lnTo>
                                  <a:pt x="806" y="0"/>
                                </a:lnTo>
                                <a:lnTo>
                                  <a:pt x="811" y="14"/>
                                </a:lnTo>
                                <a:lnTo>
                                  <a:pt x="816" y="1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55.3pt;margin-top:71.7pt;width:116.4pt;height:1.2pt;z-index:-20032;mso-position-horizontal-relative:page;mso-position-vertical-relative:page" coordorigin="7106,1434" coordsize="232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/MF7wsAAKRBAAAOAAAAZHJzL2Uyb0RvYy54bWzcXN1u28oRvi/QdyB02cIRh7+7QpyDAzsO&#10;CqRtgMM+AC3JllBJVEk5Tlr03TuzJOVdakc7SYFeNBeObA6XM/PtzM43u9T7X77td9HXddttm8Pt&#10;DN7Fs2h9WDar7eH5dva36uFGzaLuVB9W9a45rG9n39fd7JcPv//d+9fjYp00m2a3WrcRDnLoFq/H&#10;29nmdDou5vNuuVnv6+5dc1wf8OJT0+7rE/7aPs9Xbf2Ko+938ySOi/lr066ObbNcdx3+9b6/OPtg&#10;xn96Wi9Pf3166tanaHc7Q91O5mdrfj7Sz/mH9/Xiua2Pm+1yUKP+CS329faADz0PdV+f6uil3V4M&#10;td8u26Zrnk7vls1+3jw9bZdrYwNaA/HEmk9t83I0tjwvXp+PZzehayd++ulhl3/5+qWNtqvbWZLP&#10;okO9R4zMYyNQ5JzX4/MCZT61x9+OX9reQvz4uVn+vcPL8+l1+v25F44eX//crHC8+uXUGOd8e2r3&#10;NASaHX0zGHw/Y7D+doqW+EfISpUohGqJ1yBPsgGj5QaBpLtKiItZRBezNOvxW24+DncnaYITjm5N&#10;zLV5vegfahQdFCOrcLZ1bw7t/juH/rapj2uDU0fOGh2KavYO/bw9rKPEGEJPRpG7w5fWeLdbdOjX&#10;oKsso7OiN/rssByS3mTzgLPF9eLYdqdP62Yf0Yfb2Q61MDDUXz93JwLvTYRQOTQP290O/14vdofo&#10;dfQ+/d41u+2Krppf2ufHu10bfa0ppsw/0ghHc8Rw7h5WZrTNul59HD6f6u2u/4zyuwONh4agPsOn&#10;Pmj+pWP9UX1U2U2WFB9vsvj+/ubXh7vspniAMr9P7+/u7uHfZAxki812tVofSLsxgCGT4Tmkkj70&#10;ziF89sPcHd2YiMqO/xulcV71EPaT6rFZfTfImr/jFPtfzbVynGsP7XpN6TICTagM820M3s6OXDMT&#10;+yujFcGJqAo4R99kIiq60kftMB/GeF++9BORMB4nH6bK1QD782qIkwrD/mm/wwT8x5sojlSRFPgD&#10;hzXT6E0MRrE/zKMqjl4jevREBmPCGgqyHCJMGOVULB3FcCgjtIkgnwplo9CgVka6XT4SE2j/SFIr&#10;86uFLnLUSkuvWgjneShSO/KphZnOGksVeeZVS49ipJbyqwWu51l3ge161l+UkBzNSuXVDGzvV5Aw&#10;urnu53Wz/c/r5iKgCsXoZkNQQcHo5mJgoPJNMwxGAaC4RDh+K+PE67fERqFKuAhwUWD9ltgosH7D&#10;9dTVjYlNKiPOU7dKmDBIXBR43WwUeN1cFFSZ+vNGYqNQJUwspC4KLKapjQIbpKmLgipzf/JIbRSq&#10;lIkFrHhsFFi/pTYKrN9SFwVVlv4MgmnTwhSd6824qYsCr5uNAqsb1n22papUft0yG4UKM7NXt8xF&#10;gcU0s1FgMc1cFFSp/Tkks1GoMiYWsKCzLWX9ltko8H5zUVAq8eeQzEahyphYyF0UWN1yGwVWt9xF&#10;QSmc5t6F1EahyplYyF0UWExzGwUW09xFQanMn0NyG4UqZ2Ihd1Hg/WajwPqtcFFQqvTnkMJGoSqY&#10;WChcFFjdChsFXjcXBaUUo5uNQlUwsVC4KLCYFjYKLKaFi4JS2p9DChuFqmBioXRRYP1W2iiwfitd&#10;FJQGfw4pbRSqkomF0kWB181GgdfNRUFpXCp9cVraKFQlEwuliwKLaWmjwGJKrQG7ttSZP4coG4UK&#10;J6V3XVAuCqzflI0C6zfloqB04c8hykahwoXNr5uLAq+bjQKvm4uC0giXD1Nlo1BhcezVTbsosJhq&#10;GwUWU+2ioLT25xBto1BpJha0iwLrN22jwPpNuyjoGPw5RNsoVJqJBe2iwOtmo8DqBrELg46x3vaB&#10;CrGNQ4X3+WGF2EWCxRViGwoWWIhdLHSc+jMJxDYYqCATE6b3Z4U/60CIbTyueNAFRMeFP51AbCOC&#10;CjKBAXImbUPCKzjh0jrGJcAL8YRMs2waXEh4iLEP8lb18xBT18dCRMfKn1gAbEQqYCk1Np7tAXmI&#10;J6QaOzy+LglMWLVGiPwedGk13scESTINEqa3BDJmDRNqrenJXohdbo33cQq6kPAQJzYkPMTUU7ch&#10;hpRJMy7BBo5hwwXF5jw44dgcxBOSrSFn0ozLsoGj2WigYzE/B2VEGyZMWwMWmV6IXaqN9zEQX5Bt&#10;ppEIqZ23eIgndBurUSbNuHwbOMINF4ybg3hCuTmIJ5xbJzGTZlzSDRzrBintxg2pcS5c6xFDNgmS&#10;BBOcF2KXeeN9DMQX3JuDeEK+mW4x7qWNdpg2tk5SJs3k9tpe4X2cgtIgmTBwDuIJBdcJ09AGl4MD&#10;R8IxCzgW81Gcu0HCKTjh4TpBGuuF2CXiwDFxuKDiHMQTLs5BXLiI6IRrvBf22o7dbW4lueDjXBRP&#10;CDnrQRcRnTIdbnApOaVLLw8BKSkHGSuHCS3XKdZRXohdXo73cQq6kPBrcWlDwifq0l3bdcr04cEl&#10;58Cxc7ig5xzEE37OQTwh6DplGt7gMnTgKDquRMIolpF0mLB0nWJ4eiF2aTrex0CsXEh4iJW7knBR&#10;rKZBwrTlweXqwJF1uGDrHMQTus5BPOHrOmX63+ASduAYO0gpO8g4O0xJe4Z0zQuxy9rxPgbiC97O&#10;JWrtriQMxHhyyZnT2MQqvQrioaBRkHZv8T6/gskFcWcgTibE3YIYD2Sct+TrTX9EpF4svx2GbXr8&#10;FNV0rCs2p0iOTUfHcSpUEI/bVCltmuMQKEXb/Iww5jgSNtvwQWF0JQnjnrNkaOK/Rtxs3wcHJzZq&#10;xM0xiaA4cUMSR0onUYaYmhGXWUq8icSR7khGJxZjxGWmEqcw4jJTqcIncSzMJcpQvW3EZaZS9Uvi&#10;WLRKRqda1IjLTKXK0IjLTKU6jcSxvJIoQ1WTEZeZSjUMiWPpIRmdKgojLjOV1ncjLjOVVlsSx0VS&#10;ogytfUZcZiqtRCSOC4hkdFoXjLjMVMrSRlxmqul2kjx1KSXqmO5jf4PMXNMNNDdIk9M5O/Wni4L5&#10;xnTL+icIjR4zFHWdREaPOQqwCyS7YQAZhGkKxjwF2CURPWHMVNS1EN0w5iqsuYQ3DPOaWL3sCaPR&#10;woQFY8YCZL2iJ4w5C5CFim4YsxYI0xaMeQuQpcmeMBotTF0w5i48nSl7wpi9AFmFSKUxf4EwgcGY&#10;wQCrbtkTRqOFScxUtyZEsSoVPWHMY4BVouQGU/3RE6hqs27os8dQlrV4xn16ur2dRXi6/ZHuwTO+&#10;9YmqufEjnew1RzU3dMLXlHL75uu6aozA6e1gNm4U9M98u7w72GK01YHaneXGq+P/RzMY7Teg1Hg4&#10;ebw4/t8LUQs8KEQ9T6lQQClq1oVVp/aMWOq6gdRXCOpORFIqFDCQGFBYdbNbJRe7bqLZaAmqb1rr&#10;YqmAldjdFZlJjUCBmYNYwEw6VRI2gLoWYqmQmUS4w/pjS/xHxK6bie1rgQHYQ/4BqYCZ9K6HxEw6&#10;+CXwxiAWMJNapkGcsI/6A1IhM6m/E9YfW6M/InbdTGxjCgzAXuIPSAXMTGnPS2AmbXPIxQJmUoc+&#10;iGZKp6XEUiEzqZ0o0J86SHKx62ZiO0tgQEb71EEzR6mAmRltsYb1z2hXTS4WMJM2hMIG0BaAWCpk&#10;JnWvBfpTw1Iudt3MnA7JBA3I6ViEWCpgZk47+mH9c9rElYsFzKT9x7ABtOMklgqZSZslAv2pPy4X&#10;u25mQa3doAEFai6XCphZDNVzSGyon4ViATOHCjogNVTQMqmQYkMNHRIbqmihWEC1oY6+LoVvZwrQ&#10;HKUCipV0Xik8G0s6oiIXCxgw1NEBKVF9XMqK7XIoo0PeGOpooVjAgKGOvi6lhjI6IEWvwoX9b5j2&#10;pRgyeKLlZsfkzM+J1ltvSp7fQx3fx01jDDpi6c57tt3/+eu4vLEP5t/QpLDEfvq93aht+i8IwC80&#10;wA+bpv3nLHrFLwe4nXX/eKnb9Sza/emAL4trJJ4YpSfzS5abkG3tK4/2lfqwxKFuZ6cZ7p/Rx7tT&#10;/w0EL8d2+7zBJ4GB9dD8im/KP23Nu9n0Rm7/NjFOEvrFvExsXmPHrwIwE2f42gL6rgH7dyP/9uUK&#10;H/4DAAD//wMAUEsDBBQABgAIAAAAIQB8N/ri4QAAAAsBAAAPAAAAZHJzL2Rvd25yZXYueG1sTI9P&#10;T8JAEMXvJn6HzZh4k23lj1i7JYSoJ0IimBBuS3doG7qzTXdpy7d38KK3mXkvb34vXQy2Fh22vnKk&#10;IB5FIJByZyoqFHzvPp7mIHzQZHTtCBVc0cMiu79LdWJcT1/YbUMhOIR8ohWUITSJlD4v0Wo/cg0S&#10;ayfXWh14bQtpWt1zuK3lcxTNpNUV8YdSN7gqMT9vL1bBZ6/75Th+79bn0+p62E03+3WMSj0+DMs3&#10;EAGH8GeGGz6jQ8ZMR3ch40Wt4CWOZmxlYTKegGDH6+9wvF2mc5BZKv93yH4AAAD//wMAUEsBAi0A&#10;FAAGAAgAAAAhALaDOJL+AAAA4QEAABMAAAAAAAAAAAAAAAAAAAAAAFtDb250ZW50X1R5cGVzXS54&#10;bWxQSwECLQAUAAYACAAAACEAOP0h/9YAAACUAQAACwAAAAAAAAAAAAAAAAAvAQAAX3JlbHMvLnJl&#10;bHNQSwECLQAUAAYACAAAACEAO/vzBe8LAACkQQAADgAAAAAAAAAAAAAAAAAuAgAAZHJzL2Uyb0Rv&#10;Yy54bWxQSwECLQAUAAYACAAAACEAfDf64uEAAAALAQAADwAAAAAAAAAAAAAAAABJDgAAZHJzL2Rv&#10;d25yZXYueG1sUEsFBgAAAAAEAAQA8wAAAFcPAAAAAA==&#10;">
                <v:line id="Line 20" o:spid="_x0000_s1027" style="position:absolute;visibility:visible;mso-wrap-style:square" from="7106,1446" to="861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4Q8EAAADbAAAADwAAAGRycy9kb3ducmV2LnhtbESPzWrDMBCE74G+g9hCb4ncHELsRgkh&#10;YPApkJ8HWKyNZWqtjKT65+2jQiDHYWa+YXaHyXZiIB9axwq+VxkI4trplhsF91u53IIIEVlj55gU&#10;zBTgsP9Y7LDQbuQLDdfYiAThUKACE2NfSBlqQxbDyvXEyXs4bzEm6RupPY4Jbju5zrKNtNhyWjDY&#10;08lQ/Xv9swqqOl5Kbyue57w85+O9M/lQKvX1OR1/QESa4jv8aldawXoD/1/SD5D7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AvhDwQAAANsAAAAPAAAAAAAAAAAAAAAA&#10;AKECAABkcnMvZG93bnJldi54bWxQSwUGAAAAAAQABAD5AAAAjwMAAAAA&#10;" strokeweight="1.2pt"/>
                <v:shape id="Freeform 19" o:spid="_x0000_s1028" style="position:absolute;left:8616;top:1436;width:816;height:15;visibility:visible;mso-wrap-style:square;v-text-anchor:top" coordsize="81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pR8IA&#10;AADbAAAADwAAAGRycy9kb3ducmV2LnhtbESPT4vCMBTE74LfITzBm6aKqFSjlIWFZQ+Cf9Dro3m2&#10;xealJlGrn94sLHgcZuY3zHLdmlrcyfnKsoLRMAFBnFtdcaHgsP8ezEH4gKyxtkwKnuRhvep2lphq&#10;++At3XehEBHCPkUFZQhNKqXPSzLoh7Yhjt7ZOoMhSldI7fAR4aaW4ySZSoMVx4USG/oqKb/sbkbB&#10;dPTKJvVs4ivU2eZwcld/vP0q1e+12QJEoDZ8wv/tH61gPIO/L/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WlHwgAAANsAAAAPAAAAAAAAAAAAAAAAAJgCAABkcnMvZG93&#10;bnJldi54bWxQSwUGAAAAAAQABAD1AAAAhwMAAAAA&#10;" path="m,14r10,l14,,24,,38,r,14l48,14r14,l62,,72,,86,r,14l96,14r14,l110,r10,l134,r,14l144,14r14,l158,r10,l182,r,14l192,14r14,l206,r10,l230,r,14l240,14r14,l254,r10,l278,r,14l288,14r14,l302,r10,l326,r,14l336,14r14,l350,r10,l374,r,14l384,14r14,l398,r10,l422,r,14l432,14r14,l446,r10,l470,r,14l480,14r14,l494,r10,l518,r,14l528,14r14,l542,r10,l566,r,14l576,14r14,l590,r10,l614,r,14l624,14r14,l638,r10,l662,r,14l672,14r14,l686,r10,l710,r,14l720,14r14,l734,r10,l758,r,14l768,14r14,l782,r10,l806,r5,14l816,14e" filled="f" strokeweight=".24pt">
                  <v:path arrowok="t" o:connecttype="custom" o:connectlocs="10,1451;24,1437;38,1451;62,1451;72,1437;86,1451;110,1451;120,1437;134,1451;158,1451;168,1437;182,1451;206,1451;216,1437;230,1451;254,1451;264,1437;278,1451;302,1451;312,1437;326,1451;350,1451;360,1437;374,1451;398,1451;408,1437;422,1451;446,1451;456,1437;470,1451;494,1451;504,1437;518,1451;542,1451;552,1437;566,1451;590,1451;600,1437;614,1451;638,1451;648,1437;662,1451;686,1451;696,1437;710,1451;734,1451;744,1437;758,1451;782,1451;792,1437;811,1451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96472" behindDoc="1" locked="0" layoutInCell="1" allowOverlap="1">
                <wp:simplePos x="0" y="0"/>
                <wp:positionH relativeFrom="page">
                  <wp:posOffset>92859225</wp:posOffset>
                </wp:positionH>
                <wp:positionV relativeFrom="page">
                  <wp:posOffset>13687425</wp:posOffset>
                </wp:positionV>
                <wp:extent cx="609600" cy="12700"/>
                <wp:effectExtent l="9525" t="9525" r="9525" b="15875"/>
                <wp:wrapNone/>
                <wp:docPr id="2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09600" cy="12700"/>
                        </a:xfrm>
                        <a:custGeom>
                          <a:avLst/>
                          <a:gdLst>
                            <a:gd name="T0" fmla="+- 0 9754 9749"/>
                            <a:gd name="T1" fmla="*/ T0 w 960"/>
                            <a:gd name="T2" fmla="+- 0 1446 1437"/>
                            <a:gd name="T3" fmla="*/ 1446 h 20"/>
                            <a:gd name="T4" fmla="+- 0 9768 9749"/>
                            <a:gd name="T5" fmla="*/ T4 w 960"/>
                            <a:gd name="T6" fmla="+- 0 1452 1437"/>
                            <a:gd name="T7" fmla="*/ 1452 h 20"/>
                            <a:gd name="T8" fmla="+- 0 9782 9749"/>
                            <a:gd name="T9" fmla="*/ T8 w 960"/>
                            <a:gd name="T10" fmla="+- 0 1437 1437"/>
                            <a:gd name="T11" fmla="*/ 1437 h 20"/>
                            <a:gd name="T12" fmla="+- 0 9806 9749"/>
                            <a:gd name="T13" fmla="*/ T12 w 960"/>
                            <a:gd name="T14" fmla="+- 0 1437 1437"/>
                            <a:gd name="T15" fmla="*/ 1437 h 20"/>
                            <a:gd name="T16" fmla="+- 0 9816 9749"/>
                            <a:gd name="T17" fmla="*/ T16 w 960"/>
                            <a:gd name="T18" fmla="+- 0 1452 1437"/>
                            <a:gd name="T19" fmla="*/ 1452 h 20"/>
                            <a:gd name="T20" fmla="+- 0 9830 9749"/>
                            <a:gd name="T21" fmla="*/ T20 w 960"/>
                            <a:gd name="T22" fmla="+- 0 1437 1437"/>
                            <a:gd name="T23" fmla="*/ 1437 h 20"/>
                            <a:gd name="T24" fmla="+- 0 9854 9749"/>
                            <a:gd name="T25" fmla="*/ T24 w 960"/>
                            <a:gd name="T26" fmla="+- 0 1437 1437"/>
                            <a:gd name="T27" fmla="*/ 1437 h 20"/>
                            <a:gd name="T28" fmla="+- 0 9864 9749"/>
                            <a:gd name="T29" fmla="*/ T28 w 960"/>
                            <a:gd name="T30" fmla="+- 0 1452 1437"/>
                            <a:gd name="T31" fmla="*/ 1452 h 20"/>
                            <a:gd name="T32" fmla="+- 0 9878 9749"/>
                            <a:gd name="T33" fmla="*/ T32 w 960"/>
                            <a:gd name="T34" fmla="+- 0 1437 1437"/>
                            <a:gd name="T35" fmla="*/ 1437 h 20"/>
                            <a:gd name="T36" fmla="+- 0 9902 9749"/>
                            <a:gd name="T37" fmla="*/ T36 w 960"/>
                            <a:gd name="T38" fmla="+- 0 1437 1437"/>
                            <a:gd name="T39" fmla="*/ 1437 h 20"/>
                            <a:gd name="T40" fmla="+- 0 9912 9749"/>
                            <a:gd name="T41" fmla="*/ T40 w 960"/>
                            <a:gd name="T42" fmla="+- 0 1452 1437"/>
                            <a:gd name="T43" fmla="*/ 1452 h 20"/>
                            <a:gd name="T44" fmla="+- 0 9926 9749"/>
                            <a:gd name="T45" fmla="*/ T44 w 960"/>
                            <a:gd name="T46" fmla="+- 0 1437 1437"/>
                            <a:gd name="T47" fmla="*/ 1437 h 20"/>
                            <a:gd name="T48" fmla="+- 0 9950 9749"/>
                            <a:gd name="T49" fmla="*/ T48 w 960"/>
                            <a:gd name="T50" fmla="+- 0 1437 1437"/>
                            <a:gd name="T51" fmla="*/ 1437 h 20"/>
                            <a:gd name="T52" fmla="+- 0 9960 9749"/>
                            <a:gd name="T53" fmla="*/ T52 w 960"/>
                            <a:gd name="T54" fmla="+- 0 1452 1437"/>
                            <a:gd name="T55" fmla="*/ 1452 h 20"/>
                            <a:gd name="T56" fmla="+- 0 9974 9749"/>
                            <a:gd name="T57" fmla="*/ T56 w 960"/>
                            <a:gd name="T58" fmla="+- 0 1437 1437"/>
                            <a:gd name="T59" fmla="*/ 1437 h 20"/>
                            <a:gd name="T60" fmla="+- 0 9998 9749"/>
                            <a:gd name="T61" fmla="*/ T60 w 960"/>
                            <a:gd name="T62" fmla="+- 0 1437 1437"/>
                            <a:gd name="T63" fmla="*/ 1437 h 20"/>
                            <a:gd name="T64" fmla="+- 0 10008 9749"/>
                            <a:gd name="T65" fmla="*/ T64 w 960"/>
                            <a:gd name="T66" fmla="+- 0 1452 1437"/>
                            <a:gd name="T67" fmla="*/ 1452 h 20"/>
                            <a:gd name="T68" fmla="+- 0 10022 9749"/>
                            <a:gd name="T69" fmla="*/ T68 w 960"/>
                            <a:gd name="T70" fmla="+- 0 1437 1437"/>
                            <a:gd name="T71" fmla="*/ 1437 h 20"/>
                            <a:gd name="T72" fmla="+- 0 10046 9749"/>
                            <a:gd name="T73" fmla="*/ T72 w 960"/>
                            <a:gd name="T74" fmla="+- 0 1437 1437"/>
                            <a:gd name="T75" fmla="*/ 1437 h 20"/>
                            <a:gd name="T76" fmla="+- 0 10056 9749"/>
                            <a:gd name="T77" fmla="*/ T76 w 960"/>
                            <a:gd name="T78" fmla="+- 0 1452 1437"/>
                            <a:gd name="T79" fmla="*/ 1452 h 20"/>
                            <a:gd name="T80" fmla="+- 0 10070 9749"/>
                            <a:gd name="T81" fmla="*/ T80 w 960"/>
                            <a:gd name="T82" fmla="+- 0 1437 1437"/>
                            <a:gd name="T83" fmla="*/ 1437 h 20"/>
                            <a:gd name="T84" fmla="+- 0 10094 9749"/>
                            <a:gd name="T85" fmla="*/ T84 w 960"/>
                            <a:gd name="T86" fmla="+- 0 1437 1437"/>
                            <a:gd name="T87" fmla="*/ 1437 h 20"/>
                            <a:gd name="T88" fmla="+- 0 10104 9749"/>
                            <a:gd name="T89" fmla="*/ T88 w 960"/>
                            <a:gd name="T90" fmla="+- 0 1452 1437"/>
                            <a:gd name="T91" fmla="*/ 1452 h 20"/>
                            <a:gd name="T92" fmla="+- 0 10118 9749"/>
                            <a:gd name="T93" fmla="*/ T92 w 960"/>
                            <a:gd name="T94" fmla="+- 0 1437 1437"/>
                            <a:gd name="T95" fmla="*/ 1437 h 20"/>
                            <a:gd name="T96" fmla="+- 0 10142 9749"/>
                            <a:gd name="T97" fmla="*/ T96 w 960"/>
                            <a:gd name="T98" fmla="+- 0 1437 1437"/>
                            <a:gd name="T99" fmla="*/ 1437 h 20"/>
                            <a:gd name="T100" fmla="+- 0 10152 9749"/>
                            <a:gd name="T101" fmla="*/ T100 w 960"/>
                            <a:gd name="T102" fmla="+- 0 1452 1437"/>
                            <a:gd name="T103" fmla="*/ 1452 h 20"/>
                            <a:gd name="T104" fmla="+- 0 10166 9749"/>
                            <a:gd name="T105" fmla="*/ T104 w 960"/>
                            <a:gd name="T106" fmla="+- 0 1437 1437"/>
                            <a:gd name="T107" fmla="*/ 1437 h 20"/>
                            <a:gd name="T108" fmla="+- 0 10190 9749"/>
                            <a:gd name="T109" fmla="*/ T108 w 960"/>
                            <a:gd name="T110" fmla="+- 0 1437 1437"/>
                            <a:gd name="T111" fmla="*/ 1437 h 20"/>
                            <a:gd name="T112" fmla="+- 0 10200 9749"/>
                            <a:gd name="T113" fmla="*/ T112 w 960"/>
                            <a:gd name="T114" fmla="+- 0 1452 1437"/>
                            <a:gd name="T115" fmla="*/ 1452 h 20"/>
                            <a:gd name="T116" fmla="+- 0 10214 9749"/>
                            <a:gd name="T117" fmla="*/ T116 w 960"/>
                            <a:gd name="T118" fmla="+- 0 1437 1437"/>
                            <a:gd name="T119" fmla="*/ 1437 h 20"/>
                            <a:gd name="T120" fmla="+- 0 10238 9749"/>
                            <a:gd name="T121" fmla="*/ T120 w 960"/>
                            <a:gd name="T122" fmla="+- 0 1437 1437"/>
                            <a:gd name="T123" fmla="*/ 1437 h 20"/>
                            <a:gd name="T124" fmla="+- 0 10248 9749"/>
                            <a:gd name="T125" fmla="*/ T124 w 960"/>
                            <a:gd name="T126" fmla="+- 0 1452 1437"/>
                            <a:gd name="T127" fmla="*/ 1452 h 20"/>
                            <a:gd name="T128" fmla="+- 0 10262 9749"/>
                            <a:gd name="T129" fmla="*/ T128 w 960"/>
                            <a:gd name="T130" fmla="+- 0 1437 1437"/>
                            <a:gd name="T131" fmla="*/ 1437 h 20"/>
                            <a:gd name="T132" fmla="+- 0 10286 9749"/>
                            <a:gd name="T133" fmla="*/ T132 w 960"/>
                            <a:gd name="T134" fmla="+- 0 1437 1437"/>
                            <a:gd name="T135" fmla="*/ 1437 h 20"/>
                            <a:gd name="T136" fmla="+- 0 10296 9749"/>
                            <a:gd name="T137" fmla="*/ T136 w 960"/>
                            <a:gd name="T138" fmla="+- 0 1452 1437"/>
                            <a:gd name="T139" fmla="*/ 1452 h 20"/>
                            <a:gd name="T140" fmla="+- 0 10310 9749"/>
                            <a:gd name="T141" fmla="*/ T140 w 960"/>
                            <a:gd name="T142" fmla="+- 0 1437 1437"/>
                            <a:gd name="T143" fmla="*/ 1437 h 20"/>
                            <a:gd name="T144" fmla="+- 0 10334 9749"/>
                            <a:gd name="T145" fmla="*/ T144 w 960"/>
                            <a:gd name="T146" fmla="+- 0 1437 1437"/>
                            <a:gd name="T147" fmla="*/ 1437 h 20"/>
                            <a:gd name="T148" fmla="+- 0 10344 9749"/>
                            <a:gd name="T149" fmla="*/ T148 w 960"/>
                            <a:gd name="T150" fmla="+- 0 1452 1437"/>
                            <a:gd name="T151" fmla="*/ 1452 h 20"/>
                            <a:gd name="T152" fmla="+- 0 10358 9749"/>
                            <a:gd name="T153" fmla="*/ T152 w 960"/>
                            <a:gd name="T154" fmla="+- 0 1437 1437"/>
                            <a:gd name="T155" fmla="*/ 1437 h 20"/>
                            <a:gd name="T156" fmla="+- 0 10382 9749"/>
                            <a:gd name="T157" fmla="*/ T156 w 960"/>
                            <a:gd name="T158" fmla="+- 0 1437 1437"/>
                            <a:gd name="T159" fmla="*/ 1437 h 20"/>
                            <a:gd name="T160" fmla="+- 0 10392 9749"/>
                            <a:gd name="T161" fmla="*/ T160 w 960"/>
                            <a:gd name="T162" fmla="+- 0 1452 1437"/>
                            <a:gd name="T163" fmla="*/ 1452 h 20"/>
                            <a:gd name="T164" fmla="+- 0 10406 9749"/>
                            <a:gd name="T165" fmla="*/ T164 w 960"/>
                            <a:gd name="T166" fmla="+- 0 1437 1437"/>
                            <a:gd name="T167" fmla="*/ 1437 h 20"/>
                            <a:gd name="T168" fmla="+- 0 10430 9749"/>
                            <a:gd name="T169" fmla="*/ T168 w 960"/>
                            <a:gd name="T170" fmla="+- 0 1437 1437"/>
                            <a:gd name="T171" fmla="*/ 1437 h 20"/>
                            <a:gd name="T172" fmla="+- 0 10440 9749"/>
                            <a:gd name="T173" fmla="*/ T172 w 960"/>
                            <a:gd name="T174" fmla="+- 0 1452 1437"/>
                            <a:gd name="T175" fmla="*/ 1452 h 20"/>
                            <a:gd name="T176" fmla="+- 0 10454 9749"/>
                            <a:gd name="T177" fmla="*/ T176 w 960"/>
                            <a:gd name="T178" fmla="+- 0 1437 1437"/>
                            <a:gd name="T179" fmla="*/ 1437 h 20"/>
                            <a:gd name="T180" fmla="+- 0 10478 9749"/>
                            <a:gd name="T181" fmla="*/ T180 w 960"/>
                            <a:gd name="T182" fmla="+- 0 1437 1437"/>
                            <a:gd name="T183" fmla="*/ 1437 h 20"/>
                            <a:gd name="T184" fmla="+- 0 10488 9749"/>
                            <a:gd name="T185" fmla="*/ T184 w 960"/>
                            <a:gd name="T186" fmla="+- 0 1452 1437"/>
                            <a:gd name="T187" fmla="*/ 1452 h 20"/>
                            <a:gd name="T188" fmla="+- 0 10502 9749"/>
                            <a:gd name="T189" fmla="*/ T188 w 960"/>
                            <a:gd name="T190" fmla="+- 0 1437 1437"/>
                            <a:gd name="T191" fmla="*/ 1437 h 20"/>
                            <a:gd name="T192" fmla="+- 0 10526 9749"/>
                            <a:gd name="T193" fmla="*/ T192 w 960"/>
                            <a:gd name="T194" fmla="+- 0 1437 1437"/>
                            <a:gd name="T195" fmla="*/ 1437 h 20"/>
                            <a:gd name="T196" fmla="+- 0 10536 9749"/>
                            <a:gd name="T197" fmla="*/ T196 w 960"/>
                            <a:gd name="T198" fmla="+- 0 1452 1437"/>
                            <a:gd name="T199" fmla="*/ 1452 h 20"/>
                            <a:gd name="T200" fmla="+- 0 10550 9749"/>
                            <a:gd name="T201" fmla="*/ T200 w 960"/>
                            <a:gd name="T202" fmla="+- 0 1437 1437"/>
                            <a:gd name="T203" fmla="*/ 1437 h 20"/>
                            <a:gd name="T204" fmla="+- 0 10574 9749"/>
                            <a:gd name="T205" fmla="*/ T204 w 960"/>
                            <a:gd name="T206" fmla="+- 0 1437 1437"/>
                            <a:gd name="T207" fmla="*/ 1437 h 20"/>
                            <a:gd name="T208" fmla="+- 0 10584 9749"/>
                            <a:gd name="T209" fmla="*/ T208 w 960"/>
                            <a:gd name="T210" fmla="+- 0 1452 1437"/>
                            <a:gd name="T211" fmla="*/ 1452 h 20"/>
                            <a:gd name="T212" fmla="+- 0 10598 9749"/>
                            <a:gd name="T213" fmla="*/ T212 w 960"/>
                            <a:gd name="T214" fmla="+- 0 1437 1437"/>
                            <a:gd name="T215" fmla="*/ 1437 h 20"/>
                            <a:gd name="T216" fmla="+- 0 10622 9749"/>
                            <a:gd name="T217" fmla="*/ T216 w 960"/>
                            <a:gd name="T218" fmla="+- 0 1437 1437"/>
                            <a:gd name="T219" fmla="*/ 1437 h 20"/>
                            <a:gd name="T220" fmla="+- 0 10632 9749"/>
                            <a:gd name="T221" fmla="*/ T220 w 960"/>
                            <a:gd name="T222" fmla="+- 0 1452 1437"/>
                            <a:gd name="T223" fmla="*/ 1452 h 20"/>
                            <a:gd name="T224" fmla="+- 0 10646 9749"/>
                            <a:gd name="T225" fmla="*/ T224 w 960"/>
                            <a:gd name="T226" fmla="+- 0 1437 1437"/>
                            <a:gd name="T227" fmla="*/ 1437 h 20"/>
                            <a:gd name="T228" fmla="+- 0 10670 9749"/>
                            <a:gd name="T229" fmla="*/ T228 w 960"/>
                            <a:gd name="T230" fmla="+- 0 1437 1437"/>
                            <a:gd name="T231" fmla="*/ 1437 h 20"/>
                            <a:gd name="T232" fmla="+- 0 10680 9749"/>
                            <a:gd name="T233" fmla="*/ T232 w 960"/>
                            <a:gd name="T234" fmla="+- 0 1452 1437"/>
                            <a:gd name="T235" fmla="*/ 1452 h 20"/>
                            <a:gd name="T236" fmla="+- 0 10699 9749"/>
                            <a:gd name="T237" fmla="*/ T236 w 960"/>
                            <a:gd name="T238" fmla="+- 0 1442 1437"/>
                            <a:gd name="T239" fmla="*/ 1442 h 20"/>
                            <a:gd name="T240" fmla="+- 0 10709 9749"/>
                            <a:gd name="T241" fmla="*/ T240 w 960"/>
                            <a:gd name="T242" fmla="+- 0 1437 1437"/>
                            <a:gd name="T243" fmla="*/ 1437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960" h="20">
                              <a:moveTo>
                                <a:pt x="0" y="5"/>
                              </a:moveTo>
                              <a:lnTo>
                                <a:pt x="5" y="9"/>
                              </a:lnTo>
                              <a:lnTo>
                                <a:pt x="9" y="20"/>
                              </a:lnTo>
                              <a:lnTo>
                                <a:pt x="19" y="15"/>
                              </a:lnTo>
                              <a:lnTo>
                                <a:pt x="33" y="15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57" y="0"/>
                              </a:lnTo>
                              <a:lnTo>
                                <a:pt x="57" y="15"/>
                              </a:lnTo>
                              <a:lnTo>
                                <a:pt x="67" y="15"/>
                              </a:lnTo>
                              <a:lnTo>
                                <a:pt x="81" y="15"/>
                              </a:lnTo>
                              <a:lnTo>
                                <a:pt x="81" y="0"/>
                              </a:lnTo>
                              <a:lnTo>
                                <a:pt x="91" y="0"/>
                              </a:lnTo>
                              <a:lnTo>
                                <a:pt x="105" y="0"/>
                              </a:lnTo>
                              <a:lnTo>
                                <a:pt x="105" y="15"/>
                              </a:lnTo>
                              <a:lnTo>
                                <a:pt x="115" y="15"/>
                              </a:lnTo>
                              <a:lnTo>
                                <a:pt x="129" y="15"/>
                              </a:lnTo>
                              <a:lnTo>
                                <a:pt x="129" y="0"/>
                              </a:lnTo>
                              <a:lnTo>
                                <a:pt x="139" y="0"/>
                              </a:lnTo>
                              <a:lnTo>
                                <a:pt x="153" y="0"/>
                              </a:lnTo>
                              <a:lnTo>
                                <a:pt x="153" y="15"/>
                              </a:lnTo>
                              <a:lnTo>
                                <a:pt x="163" y="15"/>
                              </a:lnTo>
                              <a:lnTo>
                                <a:pt x="177" y="15"/>
                              </a:lnTo>
                              <a:lnTo>
                                <a:pt x="177" y="0"/>
                              </a:lnTo>
                              <a:lnTo>
                                <a:pt x="187" y="0"/>
                              </a:lnTo>
                              <a:lnTo>
                                <a:pt x="201" y="0"/>
                              </a:lnTo>
                              <a:lnTo>
                                <a:pt x="201" y="15"/>
                              </a:lnTo>
                              <a:lnTo>
                                <a:pt x="211" y="15"/>
                              </a:lnTo>
                              <a:lnTo>
                                <a:pt x="225" y="15"/>
                              </a:lnTo>
                              <a:lnTo>
                                <a:pt x="225" y="0"/>
                              </a:lnTo>
                              <a:lnTo>
                                <a:pt x="235" y="0"/>
                              </a:lnTo>
                              <a:lnTo>
                                <a:pt x="249" y="0"/>
                              </a:lnTo>
                              <a:lnTo>
                                <a:pt x="249" y="15"/>
                              </a:lnTo>
                              <a:lnTo>
                                <a:pt x="259" y="15"/>
                              </a:lnTo>
                              <a:lnTo>
                                <a:pt x="273" y="15"/>
                              </a:lnTo>
                              <a:lnTo>
                                <a:pt x="273" y="0"/>
                              </a:lnTo>
                              <a:lnTo>
                                <a:pt x="283" y="0"/>
                              </a:lnTo>
                              <a:lnTo>
                                <a:pt x="297" y="0"/>
                              </a:lnTo>
                              <a:lnTo>
                                <a:pt x="297" y="15"/>
                              </a:lnTo>
                              <a:lnTo>
                                <a:pt x="307" y="15"/>
                              </a:lnTo>
                              <a:lnTo>
                                <a:pt x="321" y="15"/>
                              </a:lnTo>
                              <a:lnTo>
                                <a:pt x="321" y="0"/>
                              </a:lnTo>
                              <a:lnTo>
                                <a:pt x="331" y="0"/>
                              </a:lnTo>
                              <a:lnTo>
                                <a:pt x="345" y="0"/>
                              </a:lnTo>
                              <a:lnTo>
                                <a:pt x="345" y="15"/>
                              </a:lnTo>
                              <a:lnTo>
                                <a:pt x="355" y="15"/>
                              </a:lnTo>
                              <a:lnTo>
                                <a:pt x="369" y="15"/>
                              </a:lnTo>
                              <a:lnTo>
                                <a:pt x="369" y="0"/>
                              </a:lnTo>
                              <a:lnTo>
                                <a:pt x="379" y="0"/>
                              </a:lnTo>
                              <a:lnTo>
                                <a:pt x="393" y="0"/>
                              </a:lnTo>
                              <a:lnTo>
                                <a:pt x="393" y="15"/>
                              </a:lnTo>
                              <a:lnTo>
                                <a:pt x="403" y="15"/>
                              </a:lnTo>
                              <a:lnTo>
                                <a:pt x="417" y="15"/>
                              </a:lnTo>
                              <a:lnTo>
                                <a:pt x="417" y="0"/>
                              </a:lnTo>
                              <a:lnTo>
                                <a:pt x="427" y="0"/>
                              </a:lnTo>
                              <a:lnTo>
                                <a:pt x="441" y="0"/>
                              </a:lnTo>
                              <a:lnTo>
                                <a:pt x="441" y="15"/>
                              </a:lnTo>
                              <a:lnTo>
                                <a:pt x="451" y="15"/>
                              </a:lnTo>
                              <a:lnTo>
                                <a:pt x="465" y="15"/>
                              </a:lnTo>
                              <a:lnTo>
                                <a:pt x="465" y="0"/>
                              </a:lnTo>
                              <a:lnTo>
                                <a:pt x="475" y="0"/>
                              </a:lnTo>
                              <a:lnTo>
                                <a:pt x="489" y="0"/>
                              </a:lnTo>
                              <a:lnTo>
                                <a:pt x="489" y="15"/>
                              </a:lnTo>
                              <a:lnTo>
                                <a:pt x="499" y="15"/>
                              </a:lnTo>
                              <a:lnTo>
                                <a:pt x="513" y="15"/>
                              </a:lnTo>
                              <a:lnTo>
                                <a:pt x="513" y="0"/>
                              </a:lnTo>
                              <a:lnTo>
                                <a:pt x="523" y="0"/>
                              </a:lnTo>
                              <a:lnTo>
                                <a:pt x="537" y="0"/>
                              </a:lnTo>
                              <a:lnTo>
                                <a:pt x="537" y="15"/>
                              </a:lnTo>
                              <a:lnTo>
                                <a:pt x="547" y="15"/>
                              </a:lnTo>
                              <a:lnTo>
                                <a:pt x="561" y="15"/>
                              </a:lnTo>
                              <a:lnTo>
                                <a:pt x="561" y="0"/>
                              </a:lnTo>
                              <a:lnTo>
                                <a:pt x="571" y="0"/>
                              </a:lnTo>
                              <a:lnTo>
                                <a:pt x="585" y="0"/>
                              </a:lnTo>
                              <a:lnTo>
                                <a:pt x="585" y="15"/>
                              </a:lnTo>
                              <a:lnTo>
                                <a:pt x="595" y="15"/>
                              </a:lnTo>
                              <a:lnTo>
                                <a:pt x="609" y="15"/>
                              </a:lnTo>
                              <a:lnTo>
                                <a:pt x="609" y="0"/>
                              </a:lnTo>
                              <a:lnTo>
                                <a:pt x="619" y="0"/>
                              </a:lnTo>
                              <a:lnTo>
                                <a:pt x="633" y="0"/>
                              </a:lnTo>
                              <a:lnTo>
                                <a:pt x="633" y="15"/>
                              </a:lnTo>
                              <a:lnTo>
                                <a:pt x="643" y="15"/>
                              </a:lnTo>
                              <a:lnTo>
                                <a:pt x="657" y="15"/>
                              </a:lnTo>
                              <a:lnTo>
                                <a:pt x="657" y="0"/>
                              </a:lnTo>
                              <a:lnTo>
                                <a:pt x="667" y="0"/>
                              </a:lnTo>
                              <a:lnTo>
                                <a:pt x="681" y="0"/>
                              </a:lnTo>
                              <a:lnTo>
                                <a:pt x="681" y="15"/>
                              </a:lnTo>
                              <a:lnTo>
                                <a:pt x="691" y="15"/>
                              </a:lnTo>
                              <a:lnTo>
                                <a:pt x="705" y="15"/>
                              </a:lnTo>
                              <a:lnTo>
                                <a:pt x="705" y="0"/>
                              </a:lnTo>
                              <a:lnTo>
                                <a:pt x="715" y="0"/>
                              </a:lnTo>
                              <a:lnTo>
                                <a:pt x="729" y="0"/>
                              </a:lnTo>
                              <a:lnTo>
                                <a:pt x="729" y="15"/>
                              </a:lnTo>
                              <a:lnTo>
                                <a:pt x="739" y="15"/>
                              </a:lnTo>
                              <a:lnTo>
                                <a:pt x="753" y="15"/>
                              </a:lnTo>
                              <a:lnTo>
                                <a:pt x="753" y="0"/>
                              </a:lnTo>
                              <a:lnTo>
                                <a:pt x="763" y="0"/>
                              </a:lnTo>
                              <a:lnTo>
                                <a:pt x="777" y="0"/>
                              </a:lnTo>
                              <a:lnTo>
                                <a:pt x="777" y="15"/>
                              </a:lnTo>
                              <a:lnTo>
                                <a:pt x="787" y="15"/>
                              </a:lnTo>
                              <a:lnTo>
                                <a:pt x="801" y="15"/>
                              </a:lnTo>
                              <a:lnTo>
                                <a:pt x="801" y="0"/>
                              </a:lnTo>
                              <a:lnTo>
                                <a:pt x="811" y="0"/>
                              </a:lnTo>
                              <a:lnTo>
                                <a:pt x="825" y="0"/>
                              </a:lnTo>
                              <a:lnTo>
                                <a:pt x="825" y="15"/>
                              </a:lnTo>
                              <a:lnTo>
                                <a:pt x="835" y="15"/>
                              </a:lnTo>
                              <a:lnTo>
                                <a:pt x="849" y="15"/>
                              </a:lnTo>
                              <a:lnTo>
                                <a:pt x="849" y="0"/>
                              </a:lnTo>
                              <a:lnTo>
                                <a:pt x="859" y="0"/>
                              </a:lnTo>
                              <a:lnTo>
                                <a:pt x="873" y="0"/>
                              </a:lnTo>
                              <a:lnTo>
                                <a:pt x="873" y="15"/>
                              </a:lnTo>
                              <a:lnTo>
                                <a:pt x="883" y="15"/>
                              </a:lnTo>
                              <a:lnTo>
                                <a:pt x="897" y="15"/>
                              </a:lnTo>
                              <a:lnTo>
                                <a:pt x="897" y="0"/>
                              </a:lnTo>
                              <a:lnTo>
                                <a:pt x="907" y="0"/>
                              </a:lnTo>
                              <a:lnTo>
                                <a:pt x="921" y="0"/>
                              </a:lnTo>
                              <a:lnTo>
                                <a:pt x="921" y="15"/>
                              </a:lnTo>
                              <a:lnTo>
                                <a:pt x="931" y="15"/>
                              </a:lnTo>
                              <a:lnTo>
                                <a:pt x="945" y="15"/>
                              </a:lnTo>
                              <a:lnTo>
                                <a:pt x="950" y="5"/>
                              </a:lnTo>
                              <a:lnTo>
                                <a:pt x="955" y="0"/>
                              </a:ln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11.75pt,1078pt,7312pt,1078.2pt,7312.2pt,1078.75pt,7312.7pt,1078.5pt,7313.4pt,1078.5pt,7313.4pt,1077.75pt,7313.9pt,1077.75pt,7314.6pt,1077.75pt,7314.6pt,1078.5pt,7315.1pt,1078.5pt,7315.8pt,1078.5pt,7315.8pt,1077.75pt,7316.3pt,1077.75pt,7317pt,1077.75pt,7317pt,1078.5pt,7317.5pt,1078.5pt,7318.2pt,1078.5pt,7318.2pt,1077.75pt,7318.7pt,1077.75pt,7319.4pt,1077.75pt,7319.4pt,1078.5pt,7319.9pt,1078.5pt,7320.6pt,1078.5pt,7320.6pt,1077.75pt,7321.1pt,1077.75pt,7321.8pt,1077.75pt,7321.8pt,1078.5pt,7322.3pt,1078.5pt,7323pt,1078.5pt,7323pt,1077.75pt,7323.5pt,1077.75pt,7324.2pt,1077.75pt,7324.2pt,1078.5pt,7324.7pt,1078.5pt,7325.4pt,1078.5pt,7325.4pt,1077.75pt,7325.9pt,1077.75pt,7326.6pt,1077.75pt,7326.6pt,1078.5pt,7327.1pt,1078.5pt,7327.8pt,1078.5pt,7327.8pt,1077.75pt,7328.3pt,1077.75pt,7329pt,1077.75pt,7329pt,1078.5pt,7329.5pt,1078.5pt,7330.2pt,1078.5pt,7330.2pt,1077.75pt,7330.7pt,1077.75pt,7331.4pt,1077.75pt,7331.4pt,1078.5pt,7331.9pt,1078.5pt,7332.6pt,1078.5pt,7332.6pt,1077.75pt,7333.1pt,1077.75pt,7333.8pt,1077.75pt,7333.8pt,1078.5pt,7334.3pt,1078.5pt,7335pt,1078.5pt,7335pt,1077.75pt,7335.5pt,1077.75pt,7336.2pt,1077.75pt,7336.2pt,1078.5pt,7336.7pt,1078.5pt,7337.4pt,1078.5pt,7337.4pt,1077.75pt,7337.9pt,1077.75pt,7338.6pt,1077.75pt,7338.6pt,1078.5pt,7339.1pt,1078.5pt,7339.8pt,1078.5pt,7339.8pt,1077.75pt,7340.3pt,1077.75pt,7341pt,1077.75pt,7341pt,1078.5pt,7341.5pt,1078.5pt,7342.2pt,1078.5pt,7342.2pt,1077.75pt,7342.7pt,1077.75pt,7343.4pt,1077.75pt,7343.4pt,1078.5pt,7343.9pt,1078.5pt,7344.6pt,1078.5pt,7344.6pt,1077.75pt,7345.1pt,1077.75pt,7345.8pt,1077.75pt,7345.8pt,1078.5pt,7346.3pt,1078.5pt,7347pt,1078.5pt,7347pt,1077.75pt,7347.5pt,1077.75pt,7348.2pt,1077.75pt,7348.2pt,1078.5pt,7348.7pt,1078.5pt,7349.4pt,1078.5pt,7349.4pt,1077.75pt,7349.9pt,1077.75pt,7350.6pt,1077.75pt,7350.6pt,1078.5pt,7351.1pt,1078.5pt,7351.8pt,1078.5pt,7351.8pt,1077.75pt,7352.3pt,1077.75pt,7353pt,1077.75pt,7353pt,1078.5pt,7353.5pt,1078.5pt,7354.2pt,1078.5pt,7354.2pt,1077.75pt,7354.7pt,1077.75pt,7355.4pt,1077.75pt,7355.4pt,1078.5pt,7355.9pt,1078.5pt,7356.6pt,1078.5pt,7356.6pt,1077.75pt,7357.1pt,1077.75pt,7357.8pt,1077.75pt,7357.8pt,1078.5pt,7358.3pt,1078.5pt,7359pt,1078.5pt,7359.25pt,1078pt,7359.5pt,1077.75pt,7359.75pt,1077.75pt" coordsize="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vEzwwAACdJAAAOAAAAZHJzL2Uyb0RvYy54bWysXF1v47oRfS/Q/yD4sUU2Guo72OzFRbIp&#10;Cty2C1z1Byi2Ext1LFd2Nru36H/vDE1mSYpjTovuQ+KshtSZOeJozojWx5++veyyr+vpuB33twv4&#10;kC+y9X45rrb759vF3/uHq3aRHU/DfjXsxv36dvF9fVz89On3v/v4drhZq3Ez7lbrKcNJ9sebt8Pt&#10;YnM6HW6ur4/LzfplOH4YD+s9Hnwap5fhhH9Oz9eraXjD2V921yrP6+u3cVodpnG5Ph7xf+/PBxef&#10;9PxPT+vl6W9PT8f1KdvdLhDbSf+c9M9H+nn96eNw8zwNh812aWAM/wOKl2G7x5O+T3U/nIbsddrO&#10;pnrZLqfxOD6dPizHl+vx6Wm7XGsf0BvIA29+3QyHtfYFg3M8vIfp+P+bdvnXr1+mbLu6Xahyke2H&#10;F+ToYVqvKeIZNBSft8PxBs1+PXyZyMPj4Zdx+Y9jth8/r7anL+N2f0I8QJbXnin9ccRB2ePbX8YV&#10;zju8nkYdpG9P0wtNhe5n3zQX39+5WH87ZUv8zzrv6hwZW+IhUA1+pBMMN3bs8vV4+tN61PMMX385&#10;ns5MrvCT5mFlnOlxjqeXHZL6x6ssz7qmKvFH2Rnm383Amv3hOuvz7C3D04c2ytroqaAs6wzKQgcJ&#10;mX+fqrBmOJU22mRqNhdG24NVt1FYlTUjWGUcVm1tDKxKRWE11kzDQqMYLFyuHqxWRWF11oxgtXFY&#10;4EeeIhXFBW7otVUMGPjB79q8jiIDN/o9KAabH34emxt/HpvPQNcCg82loEej6FUGPgdQMnyCS4K2&#10;isUNrzyP0bagRTC//pXLQq+4FeCzwMZNuSywcaOU415tLbM2lctCr5hloHwWeGwuCzw2n4WureN5&#10;Q7ks9IpZC4XPAstp4bLAclr4LHRtE08ehctCXzBrofBZYONWuCywcSt8Frouj2cQTJuGe0ohBbMW&#10;Cp8FHpvLAout9FnoOkwPsbVQuiz0JbMWSp8FltPSZYHltPRZ6DoVzyGly0JfMmuh9Flg41a6LPBx&#10;81nouiqeQzCrOJyWzFqofBZYbJXLAout8lno8LYd5bRyWegxpUZzb+WzwHJauSywnFY+Cx1ea3Fs&#10;Lgt9xayFymeBj5vLAhs3rG683Nt18RxSuyz0GNxo3GqfBRZb7bLAYwtYyPOcAefS0GOGjoPzaWBJ&#10;rV0aWFLrgIY8V/EsUrs89FjfRcE1Pg9s5BqXBzZyTcBDnmONGktxjUtE3zDLoQmI4Eq4xuWBBxfw&#10;kOd4qUfBuUT0DbMemoAIrk5qXB5YWtuAhzxv4omkdYnoW2ZBtAERXORalwc2cm3AQ5538UzSukT0&#10;LbMg2oAIFpzLAw8u4AF1LAPOJaJvmQXRBURwtHYuDyytXcBDDhBPJZ1LRN8xC6ILiOAi17k8sJHr&#10;Ah5yKOOppHOJ6DtmQXQBESw4lwcWHJD6dqpzyAHvmrHlikesJdVyODCe6iAPyOCohdwlg+UWrzN7&#10;3rPyzaGOJxTIXT4QIbMwIA8Y4UIIucvIhRgGlOTQxbMK5C4piJBZHSBX1S4pPMJAVyNHSF+U5UBZ&#10;s9IaAlZYlsElhWcZAk5yBfH8AtivcupPYAX2TGGznQmXFD6GgcbGGBbxJAO+ygZOZoMKVwqHUCa0&#10;IVDaiBCr8yjLvtbGgcxanqltrkuhXFJ4llW4UlTNZBtfcQMnuWGmubkYBqIbzWKNFAhUN8awZbKN&#10;r7txIBNDqfIGmfSGQHsjQrxVRFn21TcO5BAGrLBrufBXCl4M0RgGChwTPTDZxtfgwIlwvGPaNW+6&#10;nxzLgQznWA50OCIsmGzjK3Fs9DIxlGpxkIlxKANO8gJPHWXZ1+M4kEE4U+TcWg4kOcdyoMkxhhWT&#10;bXxVTgVGVCTBTJdzLAfCnGM5UOaIkGl0Q+Wmrx44cQ5SdQ6Vv1I4hIE+R4RYk0ZZ9hU6cBIdZhqd&#10;YzkQ6RzLdXCfz0uuJV+7N3rse3MrpQ7u9Gz1FSh1NobhSimZ5jf4Wh04sQ5StQ4yuQ4zvV5ioouy&#10;7At2HMislJlk51gONDvHchNwkpdMkx4af6Vwsh1mup1by4Fw51ieKfeSaYeDL92B0+4gFe8gU+8w&#10;k+8lit8oy75+x4EMyzMFz7HcuqTw1VcbrpSKadtD66avHjgVjzpHeF8OdDzH8kzIV0yDHHwlD5yU&#10;B6mWB5mYh5mar7CsirLsy3kcyLA8E/Qcy51LCssyKjufk7xiGvm4F8FakqInSRi9L6uZomfWsgoU&#10;PcOymin6immZK1/R40AOYZC/uHuKkil6lc9WCi7SGMvKV/Q4kEE4U/QMyyp4UM5kbDVT9BXT2le+&#10;oseBHMLgTs/GMFD0HMszRV8zLXTlK3rFKXolVfQqeGjOIZwp+hpFXJRlX9ErTtGrmaLnWA4UPcfy&#10;TNHXTKdf+YpecYpezRQ9t5YDRc/GMFwpNdNRV76iV5yiV1JFr2SKXs0UfY0lQZRlX9HjQGalzBQ9&#10;x3Kg6DmWZ4q+7joGoXuj7xWn6LEzZTO73cQU3y2kAkWPnemYolczRd/kDEJf0eNAJoZSRa94RY/7&#10;xJ7tTrBhYzeHLb/tze4w/JQNtEMx1/vRDuOR9qH1eNPD3WZ9YbaaoRVtJWOMUdOQsd79hee7bIz3&#10;ZzLGDH7exXbZmvKyNq9k5ki9Nteb2pJYKGOROSYaCRhKH9pc5imtZTLHJSiZnRaWNpe5Sn0rbS5z&#10;lS45MscrRQKGOjraXOYqtVfIHLsiktmp16HNZa5S40Gby1ylLgCZo3iXgCFJrs1lrpI+JnOUtZLZ&#10;Saxqc5mrpBy1ucxVknFkjupLAoY0lTaXuUoCh8xRl0hmJ7WhzWWuUumvzWWu6kdrZI/9HxEc/aTr&#10;PEDmrn7wpAdIk9N7dsJqTxIh/VjmfAah0zZDgTBFgc1RuFFYBslmKRCmKbB5ilrxIqdtpgK8j4oG&#10;2FyFj5mEA8x1TX1j2RnMlQ3ChAU2YwF2VUVnsDmLmpyiATZrgTBtgc1bgC1A2Rms08LUBTZ3ATbI&#10;RGew2QuwXyUaYPMXtY9kAyzT2M2RDbBOC5OY7pnoJYq9DtEZbB4DbD1IBuiOAp2BOgGyAcZpEuay&#10;AcZp0smiATaRKWEi02pU+4AqUnQGm8iUMJFprabPIExkWjrpAcJEpmwiU8JEpmwiI0EgctomMqrP&#10;nQHnutQU4BN+MSf8Ss60yPArOY80Zrg5DCeq2+3H7O12QV/IyDb4RZVz0f4yfl33ozY4/fgWib18&#10;fxzd7V2r80VlPbHH7O+Dnul8HeFpzujtQfv7bESNBAz8+6Vjj9rfZysTbZnV5RNiNOmEl41MAhYZ&#10;JUDRM5a0gyaXJeYyVpdhUSM46aCtby5PZa0SsACPC3wEUy2kZjNmCWikq9NumltvYi5jlQJGD/TS&#10;VOoHOHKzBDR68JB0094VLs9lrRJu6v5oGr/NsanZTE2ZgEZ9nLSbRikm5jJWKWD0AFngpqljUrMZ&#10;swQ0etCVdtMUBYm5jFUCWEH9+LSbhbnFpmYzZpehFdQ3TLpZmDZBYi5jlQJGGxYEbhoBnprNmCWg&#10;0YPVtJtG2SbmMlYJYCU9/0m7WVK/X252GVpJfeqkm6UpVxJzGauUm7RBRoDfqJjUbMYsAY0e5Kfd&#10;NG2NxFzGKgWMnjem3axMgZ2YzZpdhlbRc5Gkm5WpVhNzGasUMNqQJXDTiNjUbMYsAY02jqTdND2t&#10;xFzGKgWMnm+n3cQvZP83Zpeh1aZ8TliZ8llmlXCzNgV0ysyU0EKzBDRTRCesROVxLSu1a1NGJ/A3&#10;9Pw8Tbo1u+xAgydLX7SNqD62Vin8poxOmckq5EZUbjemjk4Ew/SDZFYp/KaMTpi1tF8jzaY1uwyt&#10;pX0GyRTUiupja5XCb8rolJmsQm5F5XZr6uhEMET1cSsrtltTRqfclFXIrajc7kwdfdnNTlQfW6sE&#10;/s6U0SkzWYWMXzbWl6Pt7NgGi/1tejamjk64SS2k2aWNnSlqN+nXi7z3nahd5bxiZD8+bHc73Zra&#10;7akbVeS4D5u6T8dxt13RQf3H9Px4t5uyrwO9b0b/M10kz2waX/crPdlmPaw+m8+nYbs7f8aT7/Sz&#10;Z3wbiumC0XtR9Atl/tXl3ef2c1telar+fFXm9/dXPz/clVf1A7as74v7u7t7+DdBg/Jms12t1ntC&#10;Z19uA6Xs5THmNTvn19K8v97G8+LoOvug/82dvfZh6CCjL/a39k6/N4ZeFXN+2czjuPqOr42ZxvPb&#10;evDtQvhhM06/LbI3fFPP7eL4z9dhWi+y3Z/3+OqZDrfeI60n/UdZNdi4yyb3yKN7ZNgvcarbxWmB&#10;OwDo493p/Dqg18O0fd7gmUDTuh9/xtfVPG3pvTIa3xmV+QPfxqM9MG8Ootf9uH9rqx/vN/r0HwAA&#10;AP//AwBQSwMEFAAGAAgAAAAhALTDsgbjAAAAEQEAAA8AAABkcnMvZG93bnJldi54bWxMj81OwzAQ&#10;hO9IvIO1SNyokxA3JMSpKgRIiAsJPIAbmyTFP5HttuHt2XKB28zuaPbberMYTY7Kh8lZDukqAaJs&#10;7+RkBw4f7083d0BCFFYK7azi8K0CbJrLi1pU0p1sq45dHAiW2FAJDmOMc0Vp6EdlRFi5WVncfTpv&#10;RETrByq9OGG50TRLkjU1YrJ4YRSzehhV/9UdDIcl7Jku9+3zy7Z9ffOPnWNFmXN+fbVs74FEtcS/&#10;MJzxER0aZNq5g5WBaPT5OrtlGOaQpYyhOofyIi1R7n6HBQPa1PT/J80PAAAA//8DAFBLAQItABQA&#10;BgAIAAAAIQC2gziS/gAAAOEBAAATAAAAAAAAAAAAAAAAAAAAAABbQ29udGVudF9UeXBlc10ueG1s&#10;UEsBAi0AFAAGAAgAAAAhADj9If/WAAAAlAEAAAsAAAAAAAAAAAAAAAAALwEAAF9yZWxzLy5yZWxz&#10;UEsBAi0AFAAGAAgAAAAhAB1zK8TPDAAAJ0kAAA4AAAAAAAAAAAAAAAAALgIAAGRycy9lMm9Eb2Mu&#10;eG1sUEsBAi0AFAAGAAgAAAAhALTDsgbjAAAAEQEAAA8AAAAAAAAAAAAAAAAAKQ8AAGRycy9kb3du&#10;cmV2LnhtbFBLBQYAAAAABAAEAPMAAAA5EAAAAAA=&#10;" filled="f" strokeweight=".24pt">
                <v:path arrowok="t" o:connecttype="custom" o:connectlocs="3175,918210;12065,922020;20955,912495;36195,912495;42545,922020;51435,912495;66675,912495;73025,922020;81915,912495;97155,912495;103505,922020;112395,912495;127635,912495;133985,922020;142875,912495;158115,912495;164465,922020;173355,912495;188595,912495;194945,922020;203835,912495;219075,912495;225425,922020;234315,912495;249555,912495;255905,922020;264795,912495;280035,912495;286385,922020;295275,912495;310515,912495;316865,922020;325755,912495;340995,912495;347345,922020;356235,912495;371475,912495;377825,922020;386715,912495;401955,912495;408305,922020;417195,912495;432435,912495;438785,922020;447675,912495;462915,912495;469265,922020;478155,912495;493395,912495;499745,922020;508635,912495;523875,912495;530225,922020;539115,912495;554355,912495;560705,922020;569595,912495;584835,912495;591185,922020;603250,915670;609600,912495" o:connectangles="0,0,0,0,0,0,0,0,0,0,0,0,0,0,0,0,0,0,0,0,0,0,0,0,0,0,0,0,0,0,0,0,0,0,0,0,0,0,0,0,0,0,0,0,0,0,0,0,0,0,0,0,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96496" behindDoc="1" locked="0" layoutInCell="1" allowOverlap="1">
                <wp:simplePos x="0" y="0"/>
                <wp:positionH relativeFrom="page">
                  <wp:posOffset>58750200</wp:posOffset>
                </wp:positionH>
                <wp:positionV relativeFrom="page">
                  <wp:posOffset>17526000</wp:posOffset>
                </wp:positionV>
                <wp:extent cx="375285" cy="12700"/>
                <wp:effectExtent l="9525" t="9525" r="5715" b="15875"/>
                <wp:wrapNone/>
                <wp:docPr id="2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5285" cy="12700"/>
                        </a:xfrm>
                        <a:custGeom>
                          <a:avLst/>
                          <a:gdLst>
                            <a:gd name="T0" fmla="+- 0 6178 6168"/>
                            <a:gd name="T1" fmla="*/ T0 w 591"/>
                            <a:gd name="T2" fmla="+- 0 1855 1840"/>
                            <a:gd name="T3" fmla="*/ 1855 h 20"/>
                            <a:gd name="T4" fmla="+- 0 6192 6168"/>
                            <a:gd name="T5" fmla="*/ T4 w 591"/>
                            <a:gd name="T6" fmla="+- 0 1840 1840"/>
                            <a:gd name="T7" fmla="*/ 1840 h 20"/>
                            <a:gd name="T8" fmla="+- 0 6206 6168"/>
                            <a:gd name="T9" fmla="*/ T8 w 591"/>
                            <a:gd name="T10" fmla="+- 0 1855 1840"/>
                            <a:gd name="T11" fmla="*/ 1855 h 20"/>
                            <a:gd name="T12" fmla="+- 0 6230 6168"/>
                            <a:gd name="T13" fmla="*/ T12 w 591"/>
                            <a:gd name="T14" fmla="+- 0 1855 1840"/>
                            <a:gd name="T15" fmla="*/ 1855 h 20"/>
                            <a:gd name="T16" fmla="+- 0 6240 6168"/>
                            <a:gd name="T17" fmla="*/ T16 w 591"/>
                            <a:gd name="T18" fmla="+- 0 1840 1840"/>
                            <a:gd name="T19" fmla="*/ 1840 h 20"/>
                            <a:gd name="T20" fmla="+- 0 6254 6168"/>
                            <a:gd name="T21" fmla="*/ T20 w 591"/>
                            <a:gd name="T22" fmla="+- 0 1855 1840"/>
                            <a:gd name="T23" fmla="*/ 1855 h 20"/>
                            <a:gd name="T24" fmla="+- 0 6278 6168"/>
                            <a:gd name="T25" fmla="*/ T24 w 591"/>
                            <a:gd name="T26" fmla="+- 0 1855 1840"/>
                            <a:gd name="T27" fmla="*/ 1855 h 20"/>
                            <a:gd name="T28" fmla="+- 0 6288 6168"/>
                            <a:gd name="T29" fmla="*/ T28 w 591"/>
                            <a:gd name="T30" fmla="+- 0 1840 1840"/>
                            <a:gd name="T31" fmla="*/ 1840 h 20"/>
                            <a:gd name="T32" fmla="+- 0 6302 6168"/>
                            <a:gd name="T33" fmla="*/ T32 w 591"/>
                            <a:gd name="T34" fmla="+- 0 1855 1840"/>
                            <a:gd name="T35" fmla="*/ 1855 h 20"/>
                            <a:gd name="T36" fmla="+- 0 6326 6168"/>
                            <a:gd name="T37" fmla="*/ T36 w 591"/>
                            <a:gd name="T38" fmla="+- 0 1855 1840"/>
                            <a:gd name="T39" fmla="*/ 1855 h 20"/>
                            <a:gd name="T40" fmla="+- 0 6336 6168"/>
                            <a:gd name="T41" fmla="*/ T40 w 591"/>
                            <a:gd name="T42" fmla="+- 0 1840 1840"/>
                            <a:gd name="T43" fmla="*/ 1840 h 20"/>
                            <a:gd name="T44" fmla="+- 0 6350 6168"/>
                            <a:gd name="T45" fmla="*/ T44 w 591"/>
                            <a:gd name="T46" fmla="+- 0 1855 1840"/>
                            <a:gd name="T47" fmla="*/ 1855 h 20"/>
                            <a:gd name="T48" fmla="+- 0 6374 6168"/>
                            <a:gd name="T49" fmla="*/ T48 w 591"/>
                            <a:gd name="T50" fmla="+- 0 1855 1840"/>
                            <a:gd name="T51" fmla="*/ 1855 h 20"/>
                            <a:gd name="T52" fmla="+- 0 6384 6168"/>
                            <a:gd name="T53" fmla="*/ T52 w 591"/>
                            <a:gd name="T54" fmla="+- 0 1840 1840"/>
                            <a:gd name="T55" fmla="*/ 1840 h 20"/>
                            <a:gd name="T56" fmla="+- 0 6398 6168"/>
                            <a:gd name="T57" fmla="*/ T56 w 591"/>
                            <a:gd name="T58" fmla="+- 0 1855 1840"/>
                            <a:gd name="T59" fmla="*/ 1855 h 20"/>
                            <a:gd name="T60" fmla="+- 0 6422 6168"/>
                            <a:gd name="T61" fmla="*/ T60 w 591"/>
                            <a:gd name="T62" fmla="+- 0 1855 1840"/>
                            <a:gd name="T63" fmla="*/ 1855 h 20"/>
                            <a:gd name="T64" fmla="+- 0 6432 6168"/>
                            <a:gd name="T65" fmla="*/ T64 w 591"/>
                            <a:gd name="T66" fmla="+- 0 1840 1840"/>
                            <a:gd name="T67" fmla="*/ 1840 h 20"/>
                            <a:gd name="T68" fmla="+- 0 6446 6168"/>
                            <a:gd name="T69" fmla="*/ T68 w 591"/>
                            <a:gd name="T70" fmla="+- 0 1855 1840"/>
                            <a:gd name="T71" fmla="*/ 1855 h 20"/>
                            <a:gd name="T72" fmla="+- 0 6471 6168"/>
                            <a:gd name="T73" fmla="*/ T72 w 591"/>
                            <a:gd name="T74" fmla="+- 0 1855 1840"/>
                            <a:gd name="T75" fmla="*/ 1855 h 20"/>
                            <a:gd name="T76" fmla="+- 0 6481 6168"/>
                            <a:gd name="T77" fmla="*/ T76 w 591"/>
                            <a:gd name="T78" fmla="+- 0 1840 1840"/>
                            <a:gd name="T79" fmla="*/ 1840 h 20"/>
                            <a:gd name="T80" fmla="+- 0 6495 6168"/>
                            <a:gd name="T81" fmla="*/ T80 w 591"/>
                            <a:gd name="T82" fmla="+- 0 1855 1840"/>
                            <a:gd name="T83" fmla="*/ 1855 h 20"/>
                            <a:gd name="T84" fmla="+- 0 6519 6168"/>
                            <a:gd name="T85" fmla="*/ T84 w 591"/>
                            <a:gd name="T86" fmla="+- 0 1855 1840"/>
                            <a:gd name="T87" fmla="*/ 1855 h 20"/>
                            <a:gd name="T88" fmla="+- 0 6529 6168"/>
                            <a:gd name="T89" fmla="*/ T88 w 591"/>
                            <a:gd name="T90" fmla="+- 0 1840 1840"/>
                            <a:gd name="T91" fmla="*/ 1840 h 20"/>
                            <a:gd name="T92" fmla="+- 0 6543 6168"/>
                            <a:gd name="T93" fmla="*/ T92 w 591"/>
                            <a:gd name="T94" fmla="+- 0 1855 1840"/>
                            <a:gd name="T95" fmla="*/ 1855 h 20"/>
                            <a:gd name="T96" fmla="+- 0 6567 6168"/>
                            <a:gd name="T97" fmla="*/ T96 w 591"/>
                            <a:gd name="T98" fmla="+- 0 1855 1840"/>
                            <a:gd name="T99" fmla="*/ 1855 h 20"/>
                            <a:gd name="T100" fmla="+- 0 6577 6168"/>
                            <a:gd name="T101" fmla="*/ T100 w 591"/>
                            <a:gd name="T102" fmla="+- 0 1840 1840"/>
                            <a:gd name="T103" fmla="*/ 1840 h 20"/>
                            <a:gd name="T104" fmla="+- 0 6591 6168"/>
                            <a:gd name="T105" fmla="*/ T104 w 591"/>
                            <a:gd name="T106" fmla="+- 0 1855 1840"/>
                            <a:gd name="T107" fmla="*/ 1855 h 20"/>
                            <a:gd name="T108" fmla="+- 0 6615 6168"/>
                            <a:gd name="T109" fmla="*/ T108 w 591"/>
                            <a:gd name="T110" fmla="+- 0 1855 1840"/>
                            <a:gd name="T111" fmla="*/ 1855 h 20"/>
                            <a:gd name="T112" fmla="+- 0 6625 6168"/>
                            <a:gd name="T113" fmla="*/ T112 w 591"/>
                            <a:gd name="T114" fmla="+- 0 1840 1840"/>
                            <a:gd name="T115" fmla="*/ 1840 h 20"/>
                            <a:gd name="T116" fmla="+- 0 6639 6168"/>
                            <a:gd name="T117" fmla="*/ T116 w 591"/>
                            <a:gd name="T118" fmla="+- 0 1855 1840"/>
                            <a:gd name="T119" fmla="*/ 1855 h 20"/>
                            <a:gd name="T120" fmla="+- 0 6663 6168"/>
                            <a:gd name="T121" fmla="*/ T120 w 591"/>
                            <a:gd name="T122" fmla="+- 0 1855 1840"/>
                            <a:gd name="T123" fmla="*/ 1855 h 20"/>
                            <a:gd name="T124" fmla="+- 0 6673 6168"/>
                            <a:gd name="T125" fmla="*/ T124 w 591"/>
                            <a:gd name="T126" fmla="+- 0 1840 1840"/>
                            <a:gd name="T127" fmla="*/ 1840 h 20"/>
                            <a:gd name="T128" fmla="+- 0 6687 6168"/>
                            <a:gd name="T129" fmla="*/ T128 w 591"/>
                            <a:gd name="T130" fmla="+- 0 1855 1840"/>
                            <a:gd name="T131" fmla="*/ 1855 h 20"/>
                            <a:gd name="T132" fmla="+- 0 6711 6168"/>
                            <a:gd name="T133" fmla="*/ T132 w 591"/>
                            <a:gd name="T134" fmla="+- 0 1855 1840"/>
                            <a:gd name="T135" fmla="*/ 1855 h 20"/>
                            <a:gd name="T136" fmla="+- 0 6721 6168"/>
                            <a:gd name="T137" fmla="*/ T136 w 591"/>
                            <a:gd name="T138" fmla="+- 0 1840 1840"/>
                            <a:gd name="T139" fmla="*/ 1840 h 20"/>
                            <a:gd name="T140" fmla="+- 0 6735 6168"/>
                            <a:gd name="T141" fmla="*/ T140 w 591"/>
                            <a:gd name="T142" fmla="+- 0 1855 1840"/>
                            <a:gd name="T143" fmla="*/ 1855 h 20"/>
                            <a:gd name="T144" fmla="+- 0 6755 6168"/>
                            <a:gd name="T145" fmla="*/ T144 w 591"/>
                            <a:gd name="T146" fmla="+- 0 1860 1840"/>
                            <a:gd name="T147" fmla="*/ 1860 h 20"/>
                            <a:gd name="T148" fmla="+- 0 6759 6168"/>
                            <a:gd name="T149" fmla="*/ T148 w 591"/>
                            <a:gd name="T150" fmla="+- 0 1845 1840"/>
                            <a:gd name="T151" fmla="*/ 184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591" h="20">
                              <a:moveTo>
                                <a:pt x="0" y="15"/>
                              </a:moveTo>
                              <a:lnTo>
                                <a:pt x="10" y="15"/>
                              </a:ln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38" y="0"/>
                              </a:lnTo>
                              <a:lnTo>
                                <a:pt x="38" y="15"/>
                              </a:lnTo>
                              <a:lnTo>
                                <a:pt x="48" y="15"/>
                              </a:lnTo>
                              <a:lnTo>
                                <a:pt x="62" y="15"/>
                              </a:lnTo>
                              <a:lnTo>
                                <a:pt x="62" y="0"/>
                              </a:lnTo>
                              <a:lnTo>
                                <a:pt x="72" y="0"/>
                              </a:lnTo>
                              <a:lnTo>
                                <a:pt x="86" y="0"/>
                              </a:lnTo>
                              <a:lnTo>
                                <a:pt x="86" y="15"/>
                              </a:lnTo>
                              <a:lnTo>
                                <a:pt x="96" y="15"/>
                              </a:lnTo>
                              <a:lnTo>
                                <a:pt x="110" y="15"/>
                              </a:lnTo>
                              <a:lnTo>
                                <a:pt x="110" y="0"/>
                              </a:lnTo>
                              <a:lnTo>
                                <a:pt x="120" y="0"/>
                              </a:lnTo>
                              <a:lnTo>
                                <a:pt x="134" y="0"/>
                              </a:lnTo>
                              <a:lnTo>
                                <a:pt x="134" y="15"/>
                              </a:lnTo>
                              <a:lnTo>
                                <a:pt x="144" y="15"/>
                              </a:lnTo>
                              <a:lnTo>
                                <a:pt x="158" y="15"/>
                              </a:lnTo>
                              <a:lnTo>
                                <a:pt x="158" y="0"/>
                              </a:lnTo>
                              <a:lnTo>
                                <a:pt x="168" y="0"/>
                              </a:lnTo>
                              <a:lnTo>
                                <a:pt x="182" y="0"/>
                              </a:lnTo>
                              <a:lnTo>
                                <a:pt x="182" y="15"/>
                              </a:lnTo>
                              <a:lnTo>
                                <a:pt x="192" y="15"/>
                              </a:lnTo>
                              <a:lnTo>
                                <a:pt x="206" y="15"/>
                              </a:lnTo>
                              <a:lnTo>
                                <a:pt x="206" y="0"/>
                              </a:lnTo>
                              <a:lnTo>
                                <a:pt x="216" y="0"/>
                              </a:lnTo>
                              <a:lnTo>
                                <a:pt x="230" y="0"/>
                              </a:lnTo>
                              <a:lnTo>
                                <a:pt x="230" y="15"/>
                              </a:lnTo>
                              <a:lnTo>
                                <a:pt x="240" y="15"/>
                              </a:lnTo>
                              <a:lnTo>
                                <a:pt x="254" y="15"/>
                              </a:lnTo>
                              <a:lnTo>
                                <a:pt x="254" y="0"/>
                              </a:lnTo>
                              <a:lnTo>
                                <a:pt x="264" y="0"/>
                              </a:lnTo>
                              <a:lnTo>
                                <a:pt x="278" y="0"/>
                              </a:lnTo>
                              <a:lnTo>
                                <a:pt x="278" y="15"/>
                              </a:lnTo>
                              <a:lnTo>
                                <a:pt x="288" y="15"/>
                              </a:lnTo>
                              <a:lnTo>
                                <a:pt x="303" y="15"/>
                              </a:lnTo>
                              <a:lnTo>
                                <a:pt x="303" y="0"/>
                              </a:lnTo>
                              <a:lnTo>
                                <a:pt x="313" y="0"/>
                              </a:lnTo>
                              <a:lnTo>
                                <a:pt x="327" y="0"/>
                              </a:lnTo>
                              <a:lnTo>
                                <a:pt x="327" y="15"/>
                              </a:lnTo>
                              <a:lnTo>
                                <a:pt x="337" y="15"/>
                              </a:lnTo>
                              <a:lnTo>
                                <a:pt x="351" y="15"/>
                              </a:lnTo>
                              <a:lnTo>
                                <a:pt x="351" y="0"/>
                              </a:lnTo>
                              <a:lnTo>
                                <a:pt x="361" y="0"/>
                              </a:lnTo>
                              <a:lnTo>
                                <a:pt x="375" y="0"/>
                              </a:lnTo>
                              <a:lnTo>
                                <a:pt x="375" y="15"/>
                              </a:lnTo>
                              <a:lnTo>
                                <a:pt x="385" y="15"/>
                              </a:lnTo>
                              <a:lnTo>
                                <a:pt x="399" y="15"/>
                              </a:lnTo>
                              <a:lnTo>
                                <a:pt x="399" y="0"/>
                              </a:lnTo>
                              <a:lnTo>
                                <a:pt x="409" y="0"/>
                              </a:lnTo>
                              <a:lnTo>
                                <a:pt x="423" y="0"/>
                              </a:lnTo>
                              <a:lnTo>
                                <a:pt x="423" y="15"/>
                              </a:lnTo>
                              <a:lnTo>
                                <a:pt x="433" y="15"/>
                              </a:lnTo>
                              <a:lnTo>
                                <a:pt x="447" y="15"/>
                              </a:lnTo>
                              <a:lnTo>
                                <a:pt x="44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71" y="15"/>
                              </a:lnTo>
                              <a:lnTo>
                                <a:pt x="481" y="15"/>
                              </a:lnTo>
                              <a:lnTo>
                                <a:pt x="495" y="15"/>
                              </a:lnTo>
                              <a:lnTo>
                                <a:pt x="495" y="0"/>
                              </a:lnTo>
                              <a:lnTo>
                                <a:pt x="505" y="0"/>
                              </a:lnTo>
                              <a:lnTo>
                                <a:pt x="519" y="0"/>
                              </a:lnTo>
                              <a:lnTo>
                                <a:pt x="519" y="15"/>
                              </a:lnTo>
                              <a:lnTo>
                                <a:pt x="529" y="15"/>
                              </a:lnTo>
                              <a:lnTo>
                                <a:pt x="543" y="15"/>
                              </a:lnTo>
                              <a:lnTo>
                                <a:pt x="543" y="0"/>
                              </a:lnTo>
                              <a:lnTo>
                                <a:pt x="553" y="0"/>
                              </a:lnTo>
                              <a:lnTo>
                                <a:pt x="567" y="0"/>
                              </a:lnTo>
                              <a:lnTo>
                                <a:pt x="567" y="15"/>
                              </a:lnTo>
                              <a:lnTo>
                                <a:pt x="577" y="15"/>
                              </a:lnTo>
                              <a:lnTo>
                                <a:pt x="587" y="20"/>
                              </a:lnTo>
                              <a:lnTo>
                                <a:pt x="591" y="11"/>
                              </a:lnTo>
                              <a:lnTo>
                                <a:pt x="591" y="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1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26pt,1380.75pt,4626.5pt,1380.75pt,4626.7pt,1380pt,4627.2pt,1380pt,4627.9pt,1380pt,4627.9pt,1380.75pt,4628.4pt,1380.75pt,4629.1pt,1380.75pt,4629.1pt,1380pt,4629.6pt,1380pt,4630.3pt,1380pt,4630.3pt,1380.75pt,4630.8pt,1380.75pt,4631.5pt,1380.75pt,4631.5pt,1380pt,4632pt,1380pt,4632.7pt,1380pt,4632.7pt,1380.75pt,4633.2pt,1380.75pt,4633.9pt,1380.75pt,4633.9pt,1380pt,4634.4pt,1380pt,4635.1pt,1380pt,4635.1pt,1380.75pt,4635.6pt,1380.75pt,4636.3pt,1380.75pt,4636.3pt,1380pt,4636.8pt,1380pt,4637.5pt,1380pt,4637.5pt,1380.75pt,4638pt,1380.75pt,4638.7pt,1380.75pt,4638.7pt,1380pt,4639.2pt,1380pt,4639.9pt,1380pt,4639.9pt,1380.75pt,4640.4pt,1380.75pt,4641.15pt,1380.75pt,4641.15pt,1380pt,4641.65pt,1380pt,4642.35pt,1380pt,4642.35pt,1380.75pt,4642.85pt,1380.75pt,4643.55pt,1380.75pt,4643.55pt,1380pt,4644.05pt,1380pt,4644.75pt,1380pt,4644.75pt,1380.75pt,4645.25pt,1380.75pt,4645.95pt,1380.75pt,4645.95pt,1380pt,4646.45pt,1380pt,4647.15pt,1380pt,4647.15pt,1380.75pt,4647.65pt,1380.75pt,4648.35pt,1380.75pt,4648.35pt,1380pt,4648.85pt,1380pt,4649.55pt,1380pt,4649.55pt,1380.75pt,4650.05pt,1380.75pt,4650.75pt,1380.75pt,4650.75pt,1380pt,4651.25pt,1380pt,4651.95pt,1380pt,4651.95pt,1380.75pt,4652.45pt,1380.75pt,4653.15pt,1380.75pt,4653.15pt,1380pt,4653.65pt,1380pt,4654.35pt,1380pt,4654.35pt,1380.75pt,4654.85pt,1380.75pt,4655.35pt,1381pt,4655.55pt,1380.55pt,4655.55pt,1380.25pt" coordsize="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zxOAkAADUvAAAOAAAAZHJzL2Uyb0RvYy54bWysWm2PozYQ/l6p/wHxsdVeMBgD0WVPp32p&#10;Kl3bk47+ADYhm6gJpMBu9lr1v3fGmJydeNbeqvshIcuDeWYeZvCM/f7Dy34XPNddv22bRcjeRWFQ&#10;N8t2tW0eF+Hv5f1VHgb9UDWratc29SL8Wvfhh+vvv3t/PMzruN20u1XdBTBI08+Ph0W4GYbDfDbr&#10;l5t6X/Xv2kPdwMl12+2rAX52j7NVVx1h9P1uFkeRmB3bbnXo2mXd9/Df2/FkeC3HX6/r5fDbet3X&#10;Q7BbhMBtkJ+d/HzAz9n1+2r+2FWHzXapaFT/gcW+2jZw09NQt9VQBU/d9mKo/XbZtX27Ht4t2/2s&#10;Xa+3y1raANaw6MyaL5vqUEtbwDn94eSm/v8bdvnr8+cu2K4WYZyEQVPtQaP7rq7R4wET6J/joZ8D&#10;7Mvhc4cW9odP7fKPPmjau9V2+NxumwH4METODCj+6OGi4OH4S7uCcaunoZVOell3exwKzA9epBZf&#10;T1rUL0OwhH8mWRrnaRgs4RSLs0hKNavm07XLp374qW7lONXzp34YlVzBkdRhpYwpQfX1fgei/ngV&#10;RIFgWQ4fIlfKn2Bsgv0wC8ooOAZpIW0CSU+YeMLIoViepgHL+fQQnWDgyPGOMJQEbYL4AsQnkKJV&#10;xFZa4IHTWCW30xITRtHikZVWNsEkLQDZaEG46t6KI2GlVUww9FZup8VMz5PuYrrrSX8x0/kiTlBM&#10;i46690sWE9xM99PcdP/T3EwFRAzOtXLTJSiZILiZGuATZtWT6SJIlE1QePJMRVNu5RbrKpQxFQGm&#10;CqTfMJmcnlvSb7GpgoiJ2Ix1FcqYCIPYVIHmpqtAczNVEHFuzxuxrkIZE7GQmCqQmia6CqSmiamC&#10;SCJ78kh0FcqEiIXEVIH0W6KrQPotMVUQSWzPIImuQpkQsZCYKtDcdBVIbpCqjVhI4La2OOW6CiWE&#10;n/VtwE0VSE25rgKpKTdVEElqzyFcV6HkRCxwUwXSb1xXgfabqYJIMnsO4boKJSdiITVVILmlugok&#10;t9RUQSS5nVuqq1CmRCykpgqkpqmuAqlpaqogksKeQ1JdhTIlYiE1VaD9pqtA+k2YKgge23OI0FUo&#10;BRELwlSB5CZ0FWhupgqCQ+qyxanQVSgFEQvCVIHUVOgqkJrCjMPIIZzbc4jQVSgFEQuZqQLpt0xX&#10;gfRbZqogeMasfst0FcqMiIXMVIHmpqtAczNVEDwnuOkqlBkRC5mpAqlppqtAapqbKghepFa/5boK&#10;ZU7EQm6qQPot11Ug/ZabKoiUFXZuugolJEHrOys3VaC56SrQ3EwVRBoT3HQVSphIWbkVpgqkplCX&#10;6XNLopApTBVEyhOr3wpdhRKqMDs3UwXSb4WuAum3wlRBpCKzc9NVKAsiFgpTBZqbrgLJjUGlbSS4&#10;NLOTY5GuQwnX2V3HIlMJUlcW6VKQwcoiUwsBhbrVeyzSxQCCREywyJSDdCCLdD1e8aApiBDMnk5Y&#10;pCsCBInAYP6VtC4JTfC8lhYxQZDpipSMrKaZKQktMdMloSWGxpPxDMLMyS4x0xUBgkSIMGZKQkt8&#10;VlRDh8dWVLPzqloIe3ZhZlkN1xFBEp8HCdFbYn6VNTsvrUVGEdQVgX4JFSQX1TXVlYh1SWiJY1MR&#10;IXIizZgFNqMqbHZRYlMePKuxKYnPi+yMEWnGrLIZVWYz3zqb+RXa7LzSzmKKoK5ICdcRz+BFsU1J&#10;nOh5i5b4vNzOEiLNmPU2owpudlFxUxKfldyUxOc1dwZAW53BzKKbUVU3uyi7oV5C/1w0m8/qboBZ&#10;0ww/C5IsJfKgWXkzqvRmF7U3t7ew2VnxDbCJIPTgH6cue7WZGu/Ll0Z13uEoqHD1J5K9/kPbY4+/&#10;hDcTdPLLRK4TVHNAYZueAENOQnDmBYaHEcHQRsYlCNfQ+EqT8NQPDrEj4YUXHNM9wiFL+5DBxqaE&#10;+1mKqRDhkMF8RsfEJOF+pmJHTsL9TMWgRTjEmg8ZDCEJ9zMVH2iEw3PoMzp2dyTcz1RsuEi4n6nY&#10;A0E4dC98yGBbQsL9TMVOAcKhxvcZHYt3CfczNVOmQiXsMzqWuDg6FKdecGVq7mdqrkwdl9acsYq1&#10;GZKBqsqHTKFMLfxMlQUMDo+Fh8/4sqAYL/AzV07w5QW+yemUnWCi7EUJJ8DjHTyNnjIUTiS97jDl&#10;KFiE9bxAicw80xSb8hROfLwoTZmKwUTE64IpVzHPZCVf+NKt8KL2u8NktJmwxkdcvRk72I1wvg+h&#10;CwPYh/CAN6nmh2rAF+p0GBwXIa5CBxtYnR/fpvv2uS5bCRi+LZ2fHpZvp3eNDsMCEsw54aaz0/dB&#10;DoZVHKCmlfbp5PQ9grCwcIJwJukLcpDCKZCbOvafvVGvG4hNVCd37KP5ghwGYjPITV32APxhr5so&#10;y1cnfVmweKMcVsKc2ctMXOTwMFPBHGZir95tAPZrvVEuM7Ht6OYP2yreAnvdzBi7JU4DYL/EG1AO&#10;M2GDgxd/XE7z8IaCOcwUPpkHthD4mKlQLjNzr6cxwcal28wJ9rqZiZoCOFDYZXFqniiUw8xEvU9d&#10;MKwJPcxUMIcBak7tQGXj/NIP5eKP28k8+MP08Q2w16lxbPE6deLY1PNGOczkajrlgmELwu0NrmAO&#10;M1VB5UDhKqbbTIVy8VeViguGKzIeZirY6wakuKLgNABW6N6AcvCHJTUf/rC69RaYw0xVTTtQuF7u&#10;doZCucxUZaoLBnUm3hNmw+OsfJqbTt/jHFVOmlH0qaKeTk/fJmyqOsazMGXHebhsJZ0m5DiP1zac&#10;Nu39dreTc/Zdg9P0JIJ5Kk7L+3a3XeFJ+aN7fLjZdcFzhbuP5Z/ibcC69qlZycE2dbW6U8dDtd2N&#10;x3DzneyWwd5YVR7gLlm5vfjvIiru8rucX/FY3F3x6Pb26uP9Db8S9yxLb5Pbm5tb9g9SY3y+2a5W&#10;dYPspq3OjPttJVabrsdNyqfNzoYVvW7svfy7NHZm0pBOBlumb2md3EWMG4fHrccP7eorbCLu2nHv&#10;Nuw1h4NN2/0VBkfYt70I+z+fqq4Og93PDWxELmCmCZOTQf7gaQaPStDpZx70M1WzhKEW4RBCzxIP&#10;b4Zxc/jTods+buBOTMratB9h8/J6i7uMJb+RlfoBe7OlBWofOW7+1n9L1Lfd7tf/AgAA//8DAFBL&#10;AwQUAAYACAAAACEAiVdPX+IAAAAPAQAADwAAAGRycy9kb3ducmV2LnhtbEyPzU7DMBCE70i8g7VI&#10;XBB1kqY/CXEqRJUHaOHA0bGXxCK2o9htA0/PwoXedndGs99Uu9kO7IxTMN4JSBcJMHTKa+M6AW+v&#10;zeMWWIjSaTl4hwK+MMCuvr2pZKn9xR3wfIwdoxAXSimgj3EsOQ+qRyvDwo/oSPvwk5WR1qnjepIX&#10;CrcDz5Jkza00jj70csSXHtXn8WQFdK06vLfFvinyB2OWzT7/VqtciPu7+fkJWMQ5/pvhF5/QoSam&#10;1p+cDmwQUGSrjMpEAdlmndBEnmKZpimw9u9GKq8rft2j/gEAAP//AwBQSwECLQAUAAYACAAAACEA&#10;toM4kv4AAADhAQAAEwAAAAAAAAAAAAAAAAAAAAAAW0NvbnRlbnRfVHlwZXNdLnhtbFBLAQItABQA&#10;BgAIAAAAIQA4/SH/1gAAAJQBAAALAAAAAAAAAAAAAAAAAC8BAABfcmVscy8ucmVsc1BLAQItABQA&#10;BgAIAAAAIQC8u3zxOAkAADUvAAAOAAAAAAAAAAAAAAAAAC4CAABkcnMvZTJvRG9jLnhtbFBLAQIt&#10;ABQABgAIAAAAIQCJV09f4gAAAA8BAAAPAAAAAAAAAAAAAAAAAJILAABkcnMvZG93bnJldi54bWxQ&#10;SwUGAAAAAAQABADzAAAAoQwAAAAA&#10;" filled="f" strokeweight=".24pt">
                <v:path arrowok="t" o:connecttype="custom" o:connectlocs="6350,1177925;15240,1168400;24130,1177925;39370,1177925;45720,1168400;54610,1177925;69850,1177925;76200,1168400;85090,1177925;100330,1177925;106680,1168400;115570,1177925;130810,1177925;137160,1168400;146050,1177925;161290,1177925;167640,1168400;176530,1177925;192405,1177925;198755,1168400;207645,1177925;222885,1177925;229235,1168400;238125,1177925;253365,1177925;259715,1168400;268605,1177925;283845,1177925;290195,1168400;299085,1177925;314325,1177925;320675,1168400;329565,1177925;344805,1177925;351155,1168400;360045,1177925;372745,1181100;375285,1171575" o:connectangles="0,0,0,0,0,0,0,0,0,0,0,0,0,0,0,0,0,0,0,0,0,0,0,0,0,0,0,0,0,0,0,0,0,0,0,0,0,0"/>
                <o:lock v:ext="edit" verticies="t"/>
                <w10:wrap anchorx="page" anchory="page"/>
              </v:polyline>
            </w:pict>
          </mc:Fallback>
        </mc:AlternateContent>
      </w:r>
    </w:p>
    <w:p w:rsidR="00957C5B" w:rsidRDefault="00C67A9C" w:rsidP="00292A21">
      <w:pPr>
        <w:pStyle w:val="a4"/>
        <w:numPr>
          <w:ilvl w:val="0"/>
          <w:numId w:val="4"/>
        </w:numPr>
        <w:tabs>
          <w:tab w:val="left" w:pos="1079"/>
          <w:tab w:val="left" w:pos="1080"/>
        </w:tabs>
        <w:spacing w:line="440" w:lineRule="exact"/>
        <w:ind w:left="1080"/>
        <w:rPr>
          <w:rFonts w:ascii="Wingdings" w:eastAsia="Wingdings"/>
          <w:sz w:val="28"/>
          <w:lang w:eastAsia="zh-TW"/>
        </w:rPr>
      </w:pPr>
      <w:r>
        <w:rPr>
          <w:sz w:val="28"/>
          <w:lang w:eastAsia="zh-TW"/>
        </w:rPr>
        <w:t>申請表填寫說明及注意事項</w:t>
      </w:r>
    </w:p>
    <w:p w:rsidR="00957C5B" w:rsidRPr="00120E68" w:rsidRDefault="007D362D" w:rsidP="00292A21">
      <w:pPr>
        <w:pStyle w:val="a4"/>
        <w:numPr>
          <w:ilvl w:val="1"/>
          <w:numId w:val="4"/>
        </w:numPr>
        <w:tabs>
          <w:tab w:val="left" w:pos="1199"/>
          <w:tab w:val="left" w:pos="1200"/>
        </w:tabs>
        <w:spacing w:before="6" w:line="440" w:lineRule="exact"/>
        <w:ind w:right="474"/>
        <w:rPr>
          <w:sz w:val="24"/>
          <w:lang w:eastAsia="zh-TW"/>
        </w:rPr>
      </w:pPr>
      <w:r w:rsidRPr="00120E68">
        <w:rPr>
          <w:spacing w:val="-9"/>
          <w:sz w:val="24"/>
          <w:lang w:eastAsia="zh-TW"/>
        </w:rPr>
        <w:t>申請表上方基本資料欄位，請填寫本</w:t>
      </w:r>
      <w:r w:rsidRPr="00120E68">
        <w:rPr>
          <w:rFonts w:asciiTheme="minorEastAsia" w:eastAsiaTheme="minorEastAsia" w:hAnsiTheme="minorEastAsia" w:hint="eastAsia"/>
          <w:spacing w:val="-9"/>
          <w:sz w:val="24"/>
          <w:lang w:eastAsia="zh-TW"/>
        </w:rPr>
        <w:t>縣</w:t>
      </w:r>
      <w:r w:rsidR="00C67A9C" w:rsidRPr="00120E68">
        <w:rPr>
          <w:spacing w:val="-9"/>
          <w:sz w:val="24"/>
          <w:lang w:eastAsia="zh-TW"/>
        </w:rPr>
        <w:t>低收或中低收入戶</w:t>
      </w:r>
      <w:r w:rsidRPr="00120E68">
        <w:rPr>
          <w:rFonts w:asciiTheme="minorEastAsia" w:eastAsiaTheme="minorEastAsia" w:hAnsiTheme="minorEastAsia" w:hint="eastAsia"/>
          <w:spacing w:val="-9"/>
          <w:sz w:val="24"/>
          <w:lang w:eastAsia="zh-TW"/>
        </w:rPr>
        <w:t>所</w:t>
      </w:r>
      <w:r w:rsidRPr="00120E68">
        <w:rPr>
          <w:rFonts w:hint="eastAsia"/>
          <w:spacing w:val="-9"/>
          <w:sz w:val="24"/>
          <w:lang w:eastAsia="zh-TW"/>
        </w:rPr>
        <w:t>列</w:t>
      </w:r>
      <w:r w:rsidRPr="00120E68">
        <w:rPr>
          <w:rFonts w:asciiTheme="minorEastAsia" w:eastAsiaTheme="minorEastAsia" w:hAnsiTheme="minorEastAsia" w:hint="eastAsia"/>
          <w:spacing w:val="-9"/>
          <w:sz w:val="24"/>
          <w:lang w:eastAsia="zh-TW"/>
        </w:rPr>
        <w:t>冊</w:t>
      </w:r>
      <w:r w:rsidRPr="00120E68">
        <w:rPr>
          <w:rFonts w:hint="eastAsia"/>
          <w:spacing w:val="-9"/>
          <w:sz w:val="24"/>
          <w:lang w:eastAsia="zh-TW"/>
        </w:rPr>
        <w:t>之</w:t>
      </w:r>
      <w:r w:rsidRPr="00120E68">
        <w:rPr>
          <w:rFonts w:asciiTheme="minorEastAsia" w:eastAsiaTheme="minorEastAsia" w:hAnsiTheme="minorEastAsia" w:hint="eastAsia"/>
          <w:spacing w:val="-9"/>
          <w:sz w:val="24"/>
          <w:lang w:eastAsia="zh-TW"/>
        </w:rPr>
        <w:t>高中職以上在學學生，一戶一人為限</w:t>
      </w:r>
      <w:r w:rsidR="00C67A9C" w:rsidRPr="00120E68">
        <w:rPr>
          <w:spacing w:val="-1"/>
          <w:sz w:val="24"/>
          <w:lang w:eastAsia="zh-TW"/>
        </w:rPr>
        <w:t xml:space="preserve">， </w:t>
      </w:r>
      <w:r w:rsidR="00C67A9C" w:rsidRPr="00120E68">
        <w:rPr>
          <w:spacing w:val="-6"/>
          <w:sz w:val="24"/>
          <w:lang w:eastAsia="zh-TW"/>
        </w:rPr>
        <w:t>惟若</w:t>
      </w:r>
      <w:r w:rsidR="00AE213E" w:rsidRPr="00120E68">
        <w:rPr>
          <w:rFonts w:asciiTheme="minorEastAsia" w:eastAsiaTheme="minorEastAsia" w:hAnsiTheme="minorEastAsia" w:hint="eastAsia"/>
          <w:spacing w:val="-6"/>
          <w:sz w:val="24"/>
          <w:lang w:eastAsia="zh-TW"/>
        </w:rPr>
        <w:t>申請學生</w:t>
      </w:r>
      <w:r w:rsidR="00292A21" w:rsidRPr="00120E68">
        <w:rPr>
          <w:spacing w:val="-6"/>
          <w:sz w:val="24"/>
          <w:lang w:eastAsia="zh-TW"/>
        </w:rPr>
        <w:t>為未成年人得由其法定代理人代為申請，另</w:t>
      </w:r>
      <w:r w:rsidRPr="00120E68">
        <w:rPr>
          <w:rFonts w:asciiTheme="minorEastAsia" w:eastAsiaTheme="minorEastAsia" w:hAnsiTheme="minorEastAsia" w:hint="eastAsia"/>
          <w:spacing w:val="-6"/>
          <w:sz w:val="24"/>
          <w:lang w:eastAsia="zh-TW"/>
        </w:rPr>
        <w:t>檢</w:t>
      </w:r>
      <w:r w:rsidR="00292A21" w:rsidRPr="00120E68">
        <w:rPr>
          <w:spacing w:val="-6"/>
          <w:sz w:val="24"/>
          <w:lang w:eastAsia="zh-TW"/>
        </w:rPr>
        <w:t>附學生證明文件以列冊本</w:t>
      </w:r>
      <w:r w:rsidR="00292A21" w:rsidRPr="00120E68">
        <w:rPr>
          <w:rFonts w:asciiTheme="minorEastAsia" w:eastAsiaTheme="minorEastAsia" w:hAnsiTheme="minorEastAsia" w:hint="eastAsia"/>
          <w:spacing w:val="-6"/>
          <w:sz w:val="24"/>
          <w:lang w:eastAsia="zh-TW"/>
        </w:rPr>
        <w:t>縣</w:t>
      </w:r>
      <w:r w:rsidR="00C67A9C" w:rsidRPr="00120E68">
        <w:rPr>
          <w:spacing w:val="-6"/>
          <w:sz w:val="24"/>
          <w:lang w:eastAsia="zh-TW"/>
        </w:rPr>
        <w:t xml:space="preserve">低收入 </w:t>
      </w:r>
      <w:r w:rsidR="002371FC" w:rsidRPr="00120E68">
        <w:rPr>
          <w:spacing w:val="-6"/>
          <w:sz w:val="24"/>
          <w:lang w:eastAsia="zh-TW"/>
        </w:rPr>
        <w:t>戶、中低收入戶戶內輔導人口</w:t>
      </w:r>
      <w:r w:rsidR="00C67A9C" w:rsidRPr="00120E68">
        <w:rPr>
          <w:spacing w:val="-6"/>
          <w:sz w:val="24"/>
          <w:lang w:eastAsia="zh-TW"/>
        </w:rPr>
        <w:t>為限。</w:t>
      </w:r>
    </w:p>
    <w:p w:rsidR="00957C5B" w:rsidRPr="00120E68" w:rsidRDefault="00C67A9C" w:rsidP="00292A21">
      <w:pPr>
        <w:pStyle w:val="a4"/>
        <w:numPr>
          <w:ilvl w:val="1"/>
          <w:numId w:val="4"/>
        </w:numPr>
        <w:tabs>
          <w:tab w:val="left" w:pos="1199"/>
          <w:tab w:val="left" w:pos="1200"/>
        </w:tabs>
        <w:spacing w:line="440" w:lineRule="exact"/>
        <w:ind w:right="709"/>
        <w:rPr>
          <w:sz w:val="24"/>
          <w:lang w:eastAsia="zh-TW"/>
        </w:rPr>
      </w:pPr>
      <w:r w:rsidRPr="00120E68">
        <w:rPr>
          <w:sz w:val="24"/>
          <w:lang w:eastAsia="zh-TW"/>
        </w:rPr>
        <w:t xml:space="preserve">通知書送達地址及聯絡電話須確定至 </w:t>
      </w:r>
      <w:r w:rsidRPr="00120E68">
        <w:rPr>
          <w:sz w:val="24"/>
          <w:u w:val="single"/>
          <w:lang w:eastAsia="zh-TW"/>
        </w:rPr>
        <w:t>10</w:t>
      </w:r>
      <w:r w:rsidR="00292A21" w:rsidRPr="00120E68">
        <w:rPr>
          <w:rFonts w:hint="eastAsia"/>
          <w:sz w:val="24"/>
          <w:u w:val="single"/>
          <w:lang w:eastAsia="zh-TW"/>
        </w:rPr>
        <w:t>8</w:t>
      </w:r>
      <w:r w:rsidRPr="00120E68">
        <w:rPr>
          <w:sz w:val="24"/>
          <w:u w:val="single"/>
          <w:lang w:eastAsia="zh-TW"/>
        </w:rPr>
        <w:t xml:space="preserve"> </w:t>
      </w:r>
      <w:r w:rsidRPr="00120E68">
        <w:rPr>
          <w:spacing w:val="5"/>
          <w:sz w:val="24"/>
          <w:u w:val="single"/>
          <w:lang w:eastAsia="zh-TW"/>
        </w:rPr>
        <w:t xml:space="preserve">年 </w:t>
      </w:r>
      <w:r w:rsidRPr="00120E68">
        <w:rPr>
          <w:sz w:val="24"/>
          <w:u w:val="single"/>
          <w:lang w:eastAsia="zh-TW"/>
        </w:rPr>
        <w:t>12</w:t>
      </w:r>
      <w:r w:rsidRPr="00120E68">
        <w:rPr>
          <w:spacing w:val="2"/>
          <w:sz w:val="24"/>
          <w:u w:val="single"/>
          <w:lang w:eastAsia="zh-TW"/>
        </w:rPr>
        <w:t xml:space="preserve"> 月底</w:t>
      </w:r>
      <w:r w:rsidRPr="00120E68">
        <w:rPr>
          <w:spacing w:val="-7"/>
          <w:sz w:val="24"/>
          <w:lang w:eastAsia="zh-TW"/>
        </w:rPr>
        <w:t>前有效，若因電話或地址有誤致無法聯絡而文件不齊者，將逕喪失資格，不再追溯或補發資格。</w:t>
      </w:r>
    </w:p>
    <w:p w:rsidR="00957C5B" w:rsidRPr="00120E68" w:rsidRDefault="00C67A9C" w:rsidP="00292A21">
      <w:pPr>
        <w:pStyle w:val="a4"/>
        <w:numPr>
          <w:ilvl w:val="1"/>
          <w:numId w:val="4"/>
        </w:numPr>
        <w:tabs>
          <w:tab w:val="left" w:pos="1199"/>
          <w:tab w:val="left" w:pos="1200"/>
        </w:tabs>
        <w:spacing w:line="440" w:lineRule="exact"/>
        <w:ind w:right="709"/>
        <w:rPr>
          <w:sz w:val="24"/>
          <w:lang w:eastAsia="zh-TW"/>
        </w:rPr>
      </w:pPr>
      <w:r w:rsidRPr="00120E68">
        <w:rPr>
          <w:spacing w:val="-8"/>
          <w:sz w:val="24"/>
          <w:lang w:eastAsia="zh-TW"/>
        </w:rPr>
        <w:t>申請或核銷所需文件不全者，經本局通知限期補正，逾期未補正者，將不予核准補助資格或取消原有補助資格。</w:t>
      </w:r>
    </w:p>
    <w:p w:rsidR="00957C5B" w:rsidRDefault="00C67A9C" w:rsidP="00292A21">
      <w:pPr>
        <w:pStyle w:val="a4"/>
        <w:numPr>
          <w:ilvl w:val="1"/>
          <w:numId w:val="4"/>
        </w:numPr>
        <w:tabs>
          <w:tab w:val="left" w:pos="1199"/>
          <w:tab w:val="left" w:pos="1200"/>
        </w:tabs>
        <w:spacing w:line="440" w:lineRule="exact"/>
        <w:rPr>
          <w:sz w:val="24"/>
          <w:lang w:eastAsia="zh-TW"/>
        </w:rPr>
      </w:pPr>
      <w:r w:rsidRPr="00120E68">
        <w:rPr>
          <w:sz w:val="24"/>
          <w:lang w:eastAsia="zh-TW"/>
        </w:rPr>
        <w:t>僅認可於 10</w:t>
      </w:r>
      <w:r w:rsidR="00292A21" w:rsidRPr="00120E68">
        <w:rPr>
          <w:rFonts w:hint="eastAsia"/>
          <w:sz w:val="24"/>
          <w:lang w:eastAsia="zh-TW"/>
        </w:rPr>
        <w:t>8</w:t>
      </w:r>
      <w:r w:rsidRPr="00120E68">
        <w:rPr>
          <w:sz w:val="24"/>
          <w:lang w:eastAsia="zh-TW"/>
        </w:rPr>
        <w:t xml:space="preserve"> 年 0</w:t>
      </w:r>
      <w:r w:rsidR="00292A21" w:rsidRPr="00120E68">
        <w:rPr>
          <w:rFonts w:hint="eastAsia"/>
          <w:sz w:val="24"/>
          <w:lang w:eastAsia="zh-TW"/>
        </w:rPr>
        <w:t>8</w:t>
      </w:r>
      <w:r w:rsidRPr="00120E68">
        <w:rPr>
          <w:sz w:val="24"/>
          <w:lang w:eastAsia="zh-TW"/>
        </w:rPr>
        <w:t xml:space="preserve"> 月 </w:t>
      </w:r>
      <w:r w:rsidR="00292A21" w:rsidRPr="00120E68">
        <w:rPr>
          <w:rFonts w:hint="eastAsia"/>
          <w:sz w:val="24"/>
          <w:lang w:eastAsia="zh-TW"/>
        </w:rPr>
        <w:t>15</w:t>
      </w:r>
      <w:r w:rsidRPr="00120E68">
        <w:rPr>
          <w:sz w:val="24"/>
          <w:lang w:eastAsia="zh-TW"/>
        </w:rPr>
        <w:t xml:space="preserve"> 日至 10</w:t>
      </w:r>
      <w:r w:rsidR="00292A21" w:rsidRPr="00120E68">
        <w:rPr>
          <w:rFonts w:hint="eastAsia"/>
          <w:sz w:val="24"/>
          <w:lang w:eastAsia="zh-TW"/>
        </w:rPr>
        <w:t>8</w:t>
      </w:r>
      <w:r w:rsidRPr="00120E68">
        <w:rPr>
          <w:sz w:val="24"/>
          <w:lang w:eastAsia="zh-TW"/>
        </w:rPr>
        <w:t xml:space="preserve"> 年 0</w:t>
      </w:r>
      <w:r w:rsidR="00292A21" w:rsidRPr="00120E68">
        <w:rPr>
          <w:rFonts w:hint="eastAsia"/>
          <w:sz w:val="24"/>
          <w:lang w:eastAsia="zh-TW"/>
        </w:rPr>
        <w:t>9</w:t>
      </w:r>
      <w:r w:rsidRPr="00120E68">
        <w:rPr>
          <w:sz w:val="24"/>
          <w:lang w:eastAsia="zh-TW"/>
        </w:rPr>
        <w:t xml:space="preserve"> 月 </w:t>
      </w:r>
      <w:r w:rsidR="00292A21" w:rsidRPr="00120E68">
        <w:rPr>
          <w:rFonts w:hint="eastAsia"/>
          <w:sz w:val="24"/>
          <w:lang w:eastAsia="zh-TW"/>
        </w:rPr>
        <w:t>20</w:t>
      </w:r>
      <w:r w:rsidRPr="00120E68">
        <w:rPr>
          <w:sz w:val="24"/>
          <w:lang w:eastAsia="zh-TW"/>
        </w:rPr>
        <w:t xml:space="preserve"> 日</w:t>
      </w:r>
      <w:r w:rsidRPr="00120E68">
        <w:rPr>
          <w:spacing w:val="1"/>
          <w:sz w:val="24"/>
          <w:lang w:eastAsia="zh-TW"/>
        </w:rPr>
        <w:t>由</w:t>
      </w:r>
      <w:r w:rsidRPr="00120E68">
        <w:rPr>
          <w:spacing w:val="2"/>
          <w:sz w:val="24"/>
          <w:u w:val="single"/>
          <w:lang w:eastAsia="zh-TW"/>
        </w:rPr>
        <w:t>臺灣</w:t>
      </w:r>
      <w:r>
        <w:rPr>
          <w:sz w:val="24"/>
          <w:lang w:eastAsia="zh-TW"/>
        </w:rPr>
        <w:t>合格電腦廠商開立之收據或發票。</w:t>
      </w:r>
    </w:p>
    <w:p w:rsidR="00957C5B" w:rsidRDefault="00C207C7" w:rsidP="00292A21">
      <w:pPr>
        <w:pStyle w:val="a4"/>
        <w:numPr>
          <w:ilvl w:val="1"/>
          <w:numId w:val="4"/>
        </w:numPr>
        <w:tabs>
          <w:tab w:val="left" w:pos="1200"/>
        </w:tabs>
        <w:spacing w:before="15" w:line="440" w:lineRule="exact"/>
        <w:ind w:right="657"/>
        <w:jc w:val="both"/>
        <w:rPr>
          <w:sz w:val="24"/>
          <w:lang w:eastAsia="zh-TW"/>
        </w:rPr>
      </w:pPr>
      <w:r>
        <w:rPr>
          <w:spacing w:val="-17"/>
          <w:sz w:val="24"/>
          <w:lang w:eastAsia="zh-TW"/>
        </w:rPr>
        <w:t>本</w:t>
      </w:r>
      <w:r>
        <w:rPr>
          <w:rFonts w:asciiTheme="minorEastAsia" w:eastAsiaTheme="minorEastAsia" w:hAnsiTheme="minorEastAsia" w:hint="eastAsia"/>
          <w:spacing w:val="-17"/>
          <w:sz w:val="24"/>
          <w:lang w:eastAsia="zh-TW"/>
        </w:rPr>
        <w:t>處</w:t>
      </w:r>
      <w:r w:rsidR="00C67A9C">
        <w:rPr>
          <w:spacing w:val="-17"/>
          <w:sz w:val="24"/>
          <w:lang w:eastAsia="zh-TW"/>
        </w:rPr>
        <w:t>得派員進行查核，受補助之家戶不得拒絕；如有違反所定補助對象或獲得本補助後轉賣、</w:t>
      </w:r>
      <w:r w:rsidR="00C67A9C">
        <w:rPr>
          <w:spacing w:val="-21"/>
          <w:sz w:val="24"/>
          <w:lang w:eastAsia="zh-TW"/>
        </w:rPr>
        <w:t>轉讓他人而不自行使用者或經發現有下列情形之一，本局得以書面行政處分限期命其返還所領取之補助，逾期不繳回者，依法移送行政執行：</w:t>
      </w:r>
    </w:p>
    <w:p w:rsidR="00957C5B" w:rsidRDefault="00C67A9C" w:rsidP="00292A21">
      <w:pPr>
        <w:pStyle w:val="a3"/>
        <w:spacing w:line="440" w:lineRule="exact"/>
        <w:rPr>
          <w:lang w:eastAsia="zh-TW"/>
        </w:rPr>
      </w:pPr>
      <w:r>
        <w:rPr>
          <w:lang w:eastAsia="zh-TW"/>
        </w:rPr>
        <w:t>(1) 提供不實之資料。</w:t>
      </w:r>
    </w:p>
    <w:p w:rsidR="00957C5B" w:rsidRDefault="00C67A9C" w:rsidP="00292A21">
      <w:pPr>
        <w:pStyle w:val="a3"/>
        <w:spacing w:line="440" w:lineRule="exact"/>
        <w:rPr>
          <w:lang w:eastAsia="zh-TW"/>
        </w:rPr>
      </w:pPr>
      <w:r>
        <w:rPr>
          <w:lang w:eastAsia="zh-TW"/>
        </w:rPr>
        <w:t>(2) 隱匿或拒絕提供主辦單位所要求之資料。</w:t>
      </w:r>
    </w:p>
    <w:p w:rsidR="00957C5B" w:rsidRDefault="00C67A9C" w:rsidP="009B6524">
      <w:pPr>
        <w:pStyle w:val="a3"/>
        <w:spacing w:line="440" w:lineRule="exact"/>
        <w:rPr>
          <w:rFonts w:ascii="細明體" w:eastAsia="細明體" w:hAnsi="細明體" w:cs="細明體"/>
          <w:lang w:eastAsia="zh-TW"/>
        </w:rPr>
      </w:pPr>
      <w:r>
        <w:rPr>
          <w:lang w:eastAsia="zh-TW"/>
        </w:rPr>
        <w:t xml:space="preserve">(3) </w:t>
      </w:r>
      <w:r>
        <w:rPr>
          <w:rFonts w:ascii="細明體" w:eastAsia="細明體" w:hAnsi="細明體" w:cs="細明體" w:hint="eastAsia"/>
          <w:lang w:eastAsia="zh-TW"/>
        </w:rPr>
        <w:t>以詐欺或其他不正當方法取得本補助。</w:t>
      </w:r>
    </w:p>
    <w:p w:rsidR="004D71AC" w:rsidRPr="004D71AC" w:rsidRDefault="004D71AC" w:rsidP="009B6524">
      <w:pPr>
        <w:pStyle w:val="a3"/>
        <w:spacing w:line="440" w:lineRule="exact"/>
        <w:rPr>
          <w:lang w:eastAsia="zh-TW"/>
        </w:rPr>
        <w:sectPr w:rsidR="004D71AC" w:rsidRPr="004D71AC">
          <w:pgSz w:w="11900" w:h="16840"/>
          <w:pgMar w:top="580" w:right="0" w:bottom="280" w:left="480" w:header="720" w:footer="720" w:gutter="0"/>
          <w:cols w:space="720"/>
        </w:sectPr>
      </w:pPr>
    </w:p>
    <w:p w:rsidR="00957C5B" w:rsidRPr="00C753A9" w:rsidRDefault="009D7070">
      <w:pPr>
        <w:pStyle w:val="1"/>
        <w:spacing w:before="181" w:line="634" w:lineRule="exact"/>
        <w:ind w:left="4190"/>
        <w:rPr>
          <w:rFonts w:eastAsiaTheme="minorEastAsia" w:hint="eastAsia"/>
          <w:lang w:eastAsia="zh-TW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hd w:val="clear" w:color="auto" w:fill="D8D8D8"/>
          <w:lang w:eastAsia="zh-TW"/>
        </w:rPr>
        <w:lastRenderedPageBreak/>
        <w:t>苗栗縣</w:t>
      </w:r>
      <w:r w:rsidR="00C753A9">
        <w:rPr>
          <w:shd w:val="clear" w:color="auto" w:fill="D8D8D8"/>
          <w:lang w:eastAsia="zh-TW"/>
        </w:rPr>
        <w:t>政府社會</w:t>
      </w:r>
      <w:r w:rsidR="00C753A9">
        <w:rPr>
          <w:rFonts w:asciiTheme="minorEastAsia" w:eastAsiaTheme="minorEastAsia" w:hAnsiTheme="minorEastAsia" w:hint="eastAsia"/>
          <w:shd w:val="clear" w:color="auto" w:fill="D8D8D8"/>
          <w:lang w:eastAsia="zh-TW"/>
        </w:rPr>
        <w:t>處</w:t>
      </w:r>
    </w:p>
    <w:p w:rsidR="00957C5B" w:rsidRDefault="00C67A9C">
      <w:pPr>
        <w:spacing w:line="385" w:lineRule="exact"/>
        <w:ind w:left="2557"/>
        <w:rPr>
          <w:sz w:val="20"/>
          <w:lang w:eastAsia="zh-TW"/>
        </w:rPr>
      </w:pPr>
      <w:r>
        <w:rPr>
          <w:lang w:eastAsia="zh-TW"/>
        </w:rPr>
        <w:br w:type="column"/>
      </w:r>
    </w:p>
    <w:p w:rsidR="00957C5B" w:rsidRDefault="00957C5B">
      <w:pPr>
        <w:spacing w:line="385" w:lineRule="exact"/>
        <w:rPr>
          <w:sz w:val="20"/>
          <w:lang w:eastAsia="zh-TW"/>
        </w:rPr>
        <w:sectPr w:rsidR="00957C5B">
          <w:pgSz w:w="11900" w:h="16840"/>
          <w:pgMar w:top="220" w:right="0" w:bottom="280" w:left="480" w:header="720" w:footer="720" w:gutter="0"/>
          <w:cols w:num="2" w:space="720" w:equalWidth="0">
            <w:col w:w="6759" w:space="40"/>
            <w:col w:w="4621"/>
          </w:cols>
        </w:sectPr>
      </w:pPr>
    </w:p>
    <w:p w:rsidR="00957C5B" w:rsidRDefault="00D52E3D">
      <w:pPr>
        <w:pStyle w:val="1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296520" behindDoc="1" locked="0" layoutInCell="1" allowOverlap="1">
                <wp:simplePos x="0" y="0"/>
                <wp:positionH relativeFrom="page">
                  <wp:posOffset>3938270</wp:posOffset>
                </wp:positionH>
                <wp:positionV relativeFrom="page">
                  <wp:posOffset>3335655</wp:posOffset>
                </wp:positionV>
                <wp:extent cx="6350" cy="1628140"/>
                <wp:effectExtent l="4445" t="1905" r="0" b="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628140"/>
                          <a:chOff x="6202" y="5253"/>
                          <a:chExt cx="10" cy="2564"/>
                        </a:xfrm>
                      </wpg:grpSpPr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1" y="5252"/>
                            <a:ext cx="10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1" y="5257"/>
                            <a:ext cx="10" cy="2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10.1pt;margin-top:262.65pt;width:.5pt;height:128.2pt;z-index:-19960;mso-position-horizontal-relative:page;mso-position-vertical-relative:page" coordorigin="6202,5253" coordsize="10,2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BKyXQMAADMLAAAOAAAAZHJzL2Uyb0RvYy54bWzsVltvmzAUfp+0/2Dx&#10;TrkUckFJqgySalK3Vbv8AMcYsArYsp1LNe2/79hAmjaVOnVPmxop4OvxOd/3nYNnV4emRjsqFePt&#10;3AkufAfRlvCcteXc+fF97U4cpDRuc1zzls6de6qcq8X7d7O9SGjIK17nVCIw0qpkL+ZOpbVIPE+R&#10;ijZYXXBBW5gsuGywhq4svVziPVhvai/0/ZG35zIXkhOqFIxm3aSzsPaLghL9pSgU1aieO+Cbtk9p&#10;nxvz9BYznJQSi4qR3g38Ci8azFo49GgqwxqjrWRnphpGJFe80BeENx4vCkaojQGiCfwn0VxLvhU2&#10;ljLZl+IIE0D7BKdXmyWfd7cSsXzuhABPixvgyB6LgksDzl6UCay5luKbuJVdhNC84eROwbT3dN70&#10;y24x2uw/8Rzs4a3mFpxDIRtjAsJGB8vB/ZEDetCIwODoMgZHCEwEo3ASRD1FpAIezaZR6IcOguk4&#10;jK2HOCHVqt8c9FvDeBQZ7z2cdGdaP3u/FjPBSAL/Hk9oneH5su5gl95K6vRGmj+y0WB5txUuUC+w&#10;ZhtWM31vZQzwGKfa3S0jBmbTOaEmGKiBaXMqCmIT3rCq24NNTJYY1PK0wm1Jl0pABgCUsH8YkpLv&#10;K4pzZYYNRo+t2O4jPzY1E2tW14Y50+4jhiR6IsJnQOsEnnGybWiru4yVtIbgeasqJpSDZEKbDQUB&#10;yo95YGUCUrhR2hxnRGGz6Gc4Wfr+NPzgprGfupE/XrnLaTR2x/5qHPnRJEiD9JfZHUTJVlGAAdeZ&#10;YL2vMHrm7bMp0xeXLhltUqMdtqWjUxM4ZFU1uAgCM5AYX5UkXwFsWAdtLakmlWkWgFw/DouPExbm&#10;B2QNBwoS7MWcAfkDmZ38Q0NfB5LJnEH8VhpH5YMqpNLXlDfINABmcNLCjHeAchfWsMSYa7khe7B8&#10;RsTUn64mq0nkRuFoBURkmbtcp5E7WgfjOLvM0jQLBiIqlue0Neb+ngcLK69ZPkhRyXKT1rLjZ21/&#10;fcqrh2We0cODGwN3w9tGZ6kw4Pe5AFz8gyUCimJXvW+HEmEr4OPk/g9KRPhWIl74rJ6WiPHzJSKM&#10;42mfLMM3eSgBb1UCPnRQPc8q/VCiT6uEvVbAzczu6G+R5up32of26V138Rs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CxQ8lHiAAAACwEAAA8AAABkcnMvZG93bnJl&#10;di54bWxMj8FqwzAMhu+DvYPRYLfVsUvSksUppWw7lcHawdjNjdUkNLZD7Cbp2087bUdJH7++v9jM&#10;tmMjDqH1ToFYJMDQVd60rlbweXx9WgMLUTujO+9QwQ0DbMr7u0Lnxk/uA8dDrBmFuJBrBU2Mfc55&#10;qBq0Oix8j45uZz9YHWkcam4GPVG47bhMkoxb3Tr60Ogedw1Wl8PVKnib9LRdipdxfznvbt/H9P1r&#10;L1Cpx4d5+wws4hz/YPjVJ3Uoyenkr84E1inIZCIJVZDKdAmMiEwK2pwUrNZiBbws+P8O5Q8AAAD/&#10;/wMAUEsDBAoAAAAAAAAAIQAsyBN1bwAAAG8AAAAUAAAAZHJzL21lZGlhL2ltYWdlMS5wbmeJUE5H&#10;DQoaCgAAAA1JSERSAAAAAgAAAAEIAgAAAHtA6N0AAAAGYktHRAD/AP8A/6C9p5MAAAAJcEhZcwAA&#10;DsQAAA7EAZUrDhsAAAAPSURBVAiZY2RkZGRgYAAAAB0ABSTajewAAAAASUVORK5CYIJQSwMECgAA&#10;AAAAAAAhAF+gTgyvAAAArwAAABQAAABkcnMvbWVkaWEvaW1hZ2UyLnBuZ4lQTkcNChoKAAAADUlI&#10;RFIAAAACAAACFQgGAAAA+/ouLgAAAAZiS0dEAP8A/wD/oL2nkwAAAAlwSFlzAAAOxAAADsQBlSsO&#10;GwAAAE9JREFUWIXtzskNgDAMBdH5Vvpv2VwIKIpCA4xPltcXoAFGdwNQ3LEnz8xIcpjJPPhuVdXa&#10;2isfv/To0aNHjx49evTo0aNHjx49evT81nMBJAIy5ET16gMAAAAASUVORK5CYIJQSwECLQAUAAYA&#10;CAAAACEAsYJntgoBAAATAgAAEwAAAAAAAAAAAAAAAAAAAAAAW0NvbnRlbnRfVHlwZXNdLnhtbFBL&#10;AQItABQABgAIAAAAIQA4/SH/1gAAAJQBAAALAAAAAAAAAAAAAAAAADsBAABfcmVscy8ucmVsc1BL&#10;AQItABQABgAIAAAAIQBiFBKyXQMAADMLAAAOAAAAAAAAAAAAAAAAADoCAABkcnMvZTJvRG9jLnht&#10;bFBLAQItABQABgAIAAAAIQAubPAAxQAAAKUBAAAZAAAAAAAAAAAAAAAAAMMFAABkcnMvX3JlbHMv&#10;ZTJvRG9jLnhtbC5yZWxzUEsBAi0AFAAGAAgAAAAhACxQ8lHiAAAACwEAAA8AAAAAAAAAAAAAAAAA&#10;vwYAAGRycy9kb3ducmV2LnhtbFBLAQItAAoAAAAAAAAAIQAsyBN1bwAAAG8AAAAUAAAAAAAAAAAA&#10;AAAAAM4HAABkcnMvbWVkaWEvaW1hZ2UxLnBuZ1BLAQItAAoAAAAAAAAAIQBfoE4MrwAAAK8AAAAU&#10;AAAAAAAAAAAAAAAAAG8IAABkcnMvbWVkaWEvaW1hZ2UyLnBuZ1BLBQYAAAAABwAHAL4BAABQCQAA&#10;AAA=&#10;">
                <v:shape id="Picture 15" o:spid="_x0000_s1027" type="#_x0000_t75" style="position:absolute;left:6201;top:5252;width:10;height: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lN7HFAAAA2wAAAA8AAABkcnMvZG93bnJldi54bWxEj0+LwjAUxO8LfofwBG9rqiv+qUYRYVE8&#10;LFQ9eHw2z7bavJQm1vrtzcLCHoeZ+Q2zWLWmFA3VrrCsYNCPQBCnVhecKTgdvz+nIJxH1lhaJgUv&#10;crBadj4WGGv75ISag89EgLCLUUHufRVL6dKcDLq+rYiDd7W1QR9knUld4zPATSmHUTSWBgsOCzlW&#10;tMkpvR8eRsFNX++T/c9ollyaKFl/Tabb8zhVqtdt13MQnlr/H/5r77SC4QB+v4QfIJd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5TexxQAAANsAAAAPAAAAAAAAAAAAAAAA&#10;AJ8CAABkcnMvZG93bnJldi54bWxQSwUGAAAAAAQABAD3AAAAkQMAAAAA&#10;">
                  <v:imagedata r:id="rId11" o:title=""/>
                </v:shape>
                <v:shape id="Picture 14" o:spid="_x0000_s1028" type="#_x0000_t75" style="position:absolute;left:6201;top:5257;width:10;height:2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Do9rDAAAA2wAAAA8AAABkcnMvZG93bnJldi54bWxEj0FrwkAUhO+C/2F5Qm9mY2hriFlFbAse&#10;U9uLt2f2mUSzb0N2a+K/7xYKHoeZ+YbJN6NpxY1611hWsIhiEMSl1Q1XCr6/PuYpCOeRNbaWScGd&#10;HGzW00mOmbYDf9Lt4CsRIOwyVFB732VSurImgy6yHXHwzrY36IPsK6l7HALctDKJ41dpsOGwUGNH&#10;u5rK6+HHKFi+G1dsk2e/TF/MqbjwkdO3Tqmn2bhdgfA0+kf4v73XCpIE/r6EH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wOj2sMAAADbAAAADwAAAAAAAAAAAAAAAACf&#10;AgAAZHJzL2Rvd25yZXYueG1sUEsFBgAAAAAEAAQA9wAAAI8D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C67A9C">
        <w:rPr>
          <w:noProof/>
          <w:lang w:eastAsia="zh-TW"/>
        </w:rPr>
        <w:drawing>
          <wp:anchor distT="0" distB="0" distL="0" distR="0" simplePos="0" relativeHeight="268415519" behindDoc="1" locked="0" layoutInCell="1" allowOverlap="1">
            <wp:simplePos x="0" y="0"/>
            <wp:positionH relativeFrom="page">
              <wp:posOffset>743712</wp:posOffset>
            </wp:positionH>
            <wp:positionV relativeFrom="page">
              <wp:posOffset>5392928</wp:posOffset>
            </wp:positionV>
            <wp:extent cx="6348983" cy="6096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898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296568" behindDoc="1" locked="0" layoutInCell="1" allowOverlap="1">
                <wp:simplePos x="0" y="0"/>
                <wp:positionH relativeFrom="page">
                  <wp:posOffset>1502410</wp:posOffset>
                </wp:positionH>
                <wp:positionV relativeFrom="page">
                  <wp:posOffset>2597785</wp:posOffset>
                </wp:positionV>
                <wp:extent cx="143510" cy="265430"/>
                <wp:effectExtent l="0" t="0" r="1905" b="381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265430"/>
                          <a:chOff x="2366" y="4091"/>
                          <a:chExt cx="226" cy="418"/>
                        </a:xfrm>
                      </wpg:grpSpPr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6" y="4091"/>
                            <a:ext cx="226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6" y="4321"/>
                            <a:ext cx="22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18.3pt;margin-top:204.55pt;width:11.3pt;height:20.9pt;z-index:-19912;mso-position-horizontal-relative:page;mso-position-vertical-relative:page" coordorigin="2366,4091" coordsize="226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YpCTAMAADcLAAAOAAAAZHJzL2Uyb0RvYy54bWzsVslu2zAQvRfoPxC6&#10;K1osb4LtwJXsoEDaBl0+gKYoiYgkEiRtJyj67x1SkuMlQIr01CIBIlMccjjz3psRZ9cPdYV2VCrG&#10;m7kTXPkOog3hGWuKufPj+9qdOEhp3GS44g2dO49UOdeL9+9mexHTkJe8yqhE4KRR8V7MnVJrEXue&#10;IiWtsbrigjZgzLmssYZXWXiZxHvwXlde6Psjb89lJiQnVCmYTVujs7D+85wS/SXPFdWomjsQm7ZP&#10;aZ8b8/QWMxwXEouSkS4M/IooaswaOPTgKsUao61kF65qRiRXPNdXhNcez3NGqM0Bsgn8s2xuJN8K&#10;m0sR7wtxgAmgPcPp1W7J592dRCwD7sYOanANHNljUWDB2YsihjU3UnwTd7LNEIa3nNwrwM47t5v3&#10;ol2MNvtPPAN/eKu5Bechl7VxAWmjB8vB44ED+qARgckgGgzhaETAFI6G0aDjiJRApNkVDkYjB4E1&#10;8qdByx8pV93uMASb2RoFE2PzcNweagPtAlvMBCMx/HeAwugC0JeFB7v0VlKnc1L/kY8ay/utcIF7&#10;gTXbsIrpR6tjwMcE1ezuGDE4m5cjbqCKWm7AbE5FQWjS61e1e7DJyTKDGp6UuCnoUgkoAUAV9vdT&#10;UvJ9SXGmzLTB6NSLfT2JY1MxsWZVZagz4y5jqKIzFT4DWqvwlJNtTRvdlqykFSTPG1UyoRwkY1pv&#10;KChQfswCqxPQwq3S5jijCltGP8PJ0ven4Qc3GfqJG/njlbucRmN37K/GkR9NgiRIfpndQRRvFQUY&#10;cJUK1sUKsxfRPlszXXdpq9FWNdph2ztaNUFAVlV9iCAwA4mJVUnyFcCGdTDWkmpSmmEOyHXzsPhg&#10;sDA/IWs4UFBhLxbNM/I3IJnSOYg/mAxOxA/CkErfUF4jMwCkIU6LNN4B0G1m/RITc8MN3zaTPtFj&#10;Lqb+dDVZTSI3Ckcr4CJN3eU6idzROhgP00GaJGnQc1GyLKONcff3VFhkecWyXo1KFpukki1Fa/vX&#10;Ja6elnlGEk9h9PT1v1Zplg2Df1cOQMc/2CWmF13CFvhpff8HXSJ86xIvfFqfusQg7D6Sz3SJ00/k&#10;W5d4VZewNwu4ndl+0t0kzfXv+B3Gx/fdxW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HNETw4gAAAAsBAAAPAAAAZHJzL2Rvd25yZXYueG1sTI/BTsMwDIbvSLxD&#10;ZCRuLGlHK1qaTtMEnCYkNqRpN6/x2mpNUjVZ27094QRH259+f3+xmnXHRhpca42EaCGAkamsak0t&#10;4Xv//vQCzHk0CjtrSMKNHKzK+7sCc2Un80XjztcshBiXo4TG+z7n3FUNaXQL25MJt7MdNPowDjVX&#10;A04hXHc8FiLlGlsTPjTY06ah6rK7agkfE07rZfQ2bi/nze24Tz4P24ikfHyY16/APM3+D4Zf/aAO&#10;ZXA62atRjnUS4mWaBlTCs8giYIGIkywGdgqbRGTAy4L/71D+AAAA//8DAFBLAwQKAAAAAAAAACEA&#10;8O8wo6YAAACmAAAAFAAAAGRycy9tZWRpYS9pbWFnZTEucG5niVBORw0KGgoAAAANSUhEUgAAAB4A&#10;AAAYCAYAAADtaU2/AAAABmJLR0QA/wD/AP+gvaeTAAAACXBIWXMAAA7EAAAOxAGVKw4bAAAARklE&#10;QVRIie3WQREAIAhEUbQJPYiy7axCDqvg1QLi5f8Zzm/2xnD3HRFpjWVmmKRVVdZ5ktbsXHoHDAwM&#10;DAwMDAz8vvHrvT1XzWHJqd055wAAAABJRU5ErkJgglBLAwQKAAAAAAAAACEA7KhxmrEAAACxAAAA&#10;FAAAAGRycy9tZWRpYS9pbWFnZTIucG5niVBORw0KGgoAAAANSUhEUgAAAB4AAAAZCAYAAAAmNZ4a&#10;AAAABmJLR0QA/wD/AP+gvaeTAAAACXBIWXMAAA7EAAAOxAGVKw4bAAAAUUlEQVRIie3PMQ3AQAxD&#10;0VyX0AiP0MhodjcWh3EUR6d0PQQZKn/J85NXRDyZSRuMZBqA3d02OQD7mnx6JliwYMGCBQsWLPjH&#10;8Kqq293fSZRkfv9VYcephWGeAAAAAElFTkSuQmCCUEsBAi0AFAAGAAgAAAAhALGCZ7YKAQAAEwIA&#10;ABMAAAAAAAAAAAAAAAAAAAAAAFtDb250ZW50X1R5cGVzXS54bWxQSwECLQAUAAYACAAAACEAOP0h&#10;/9YAAACUAQAACwAAAAAAAAAAAAAAAAA7AQAAX3JlbHMvLnJlbHNQSwECLQAUAAYACAAAACEAIoGK&#10;QkwDAAA3CwAADgAAAAAAAAAAAAAAAAA6AgAAZHJzL2Uyb0RvYy54bWxQSwECLQAUAAYACAAAACEA&#10;LmzwAMUAAAClAQAAGQAAAAAAAAAAAAAAAACyBQAAZHJzL19yZWxzL2Uyb0RvYy54bWwucmVsc1BL&#10;AQItABQABgAIAAAAIQDHNETw4gAAAAsBAAAPAAAAAAAAAAAAAAAAAK4GAABkcnMvZG93bnJldi54&#10;bWxQSwECLQAKAAAAAAAAACEA8O8wo6YAAACmAAAAFAAAAAAAAAAAAAAAAAC9BwAAZHJzL21lZGlh&#10;L2ltYWdlMS5wbmdQSwECLQAKAAAAAAAAACEA7KhxmrEAAACxAAAAFAAAAAAAAAAAAAAAAACVCAAA&#10;ZHJzL21lZGlhL2ltYWdlMi5wbmdQSwUGAAAAAAcABwC+AQAAeAkAAAAA&#10;">
                <v:shape id="Picture 12" o:spid="_x0000_s1027" type="#_x0000_t75" style="position:absolute;left:2366;top:4091;width:226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S3m3DAAAA2wAAAA8AAABkcnMvZG93bnJldi54bWxEj0FrwkAQhe8F/8Mygpeim3poJXUVEQpC&#10;PbRR8DrNTpPQ7GzITmP67zsHwdsM781736y3Y2jNQH1qIjt4WmRgiMvoG64cnE9v8xWYJMge28jk&#10;4I8SbDeThzXmPl75k4ZCKqMhnHJ0UIt0ubWprClgWsSOWLXv2AcUXfvK+h6vGh5au8yyZxuwYW2o&#10;saN9TeVP8Rsc2C+JdHwUKYvD+/BxGY5t9rJybjYdd69ghEa5m2/XB6/4Cqu/6AB2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LebcMAAADbAAAADwAAAAAAAAAAAAAAAACf&#10;AgAAZHJzL2Rvd25yZXYueG1sUEsFBgAAAAAEAAQA9wAAAI8DAAAAAA==&#10;">
                  <v:imagedata r:id="rId16" o:title=""/>
                </v:shape>
                <v:shape id="Picture 11" o:spid="_x0000_s1028" type="#_x0000_t75" style="position:absolute;left:2366;top:4321;width:226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ZDgHEAAAA2wAAAA8AAABkcnMvZG93bnJldi54bWxEj9FqwkAQRd+F/sMyhb7pptJKm2aVIigF&#10;9UHbD5hkp0lIdiZmV03/visIvs1w7z1zJ1sMrlVn6n0tbOB5koAiLsTWXBr4+V6N30D5gGyxFSYD&#10;f+RhMX8YZZhaufCezodQqghhn6KBKoQu1doXFTn0E+mIo/YrvcMQ177UtsdLhLtWT5Nkph3WHC9U&#10;2NGyoqI5nFyk7DZhLesmP7o837xsWxmOr2LM0+Pw+QEq0BDu5lv6y8b673D9JQ6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ZDgHEAAAA2wAAAA8AAAAAAAAAAAAAAAAA&#10;nwIAAGRycy9kb3ducmV2LnhtbFBLBQYAAAAABAAEAPcAAACQAwAAAAA=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296592" behindDoc="1" locked="0" layoutInCell="1" allowOverlap="1">
                <wp:simplePos x="0" y="0"/>
                <wp:positionH relativeFrom="page">
                  <wp:posOffset>6580505</wp:posOffset>
                </wp:positionH>
                <wp:positionV relativeFrom="paragraph">
                  <wp:posOffset>770255</wp:posOffset>
                </wp:positionV>
                <wp:extent cx="274320" cy="116205"/>
                <wp:effectExtent l="0" t="0" r="3175" b="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16205"/>
                          <a:chOff x="10363" y="1213"/>
                          <a:chExt cx="432" cy="183"/>
                        </a:xfrm>
                      </wpg:grpSpPr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3" y="1213"/>
                            <a:ext cx="432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Line 8"/>
                        <wps:cNvCnPr/>
                        <wps:spPr bwMode="auto">
                          <a:xfrm>
                            <a:off x="10435" y="1276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18.15pt;margin-top:60.65pt;width:21.6pt;height:9.15pt;z-index:-19888;mso-position-horizontal-relative:page" coordorigin="10363,1213" coordsize="432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eqwpAMAAHwJAAAOAAAAZHJzL2Uyb0RvYy54bWzEVttu4zYQfS/QfyD0&#10;ruhixRch9iKV7KBA2gbd9gNoiZKIlUiCpK0ERf+9M5TkeGMXa2wfasASr8OZc84M9fDptWvJkWnD&#10;pVh70V3oESYKWXJRr70//9j5S48YS0VJWynY2ntjxvu0+fGHh16lLJaNbEumCRgRJu3V2musVWkQ&#10;mKJhHTV3UjEBk5XUHbXQ1XVQatqD9a4N4jCcB73UpdKyYMbAaD5Mehtnv6pYYX+rKsMsadce+Gbd&#10;U7vnHp/B5oGmtaaq4cXoBv0OLzrKBRx6MpVTS8lB8wtTHS+0NLKyd4XsAllVvGAuBogmCj9E86Tl&#10;QblY6rSv1QkmgPYDTt9ttvj1+KIJL4G7xCOCdsCRO5YsEJte1SksedLqs3rRQ4DQfJbFFwPTwcd5&#10;7NfDYrLvf5ElmKMHKx02r5Xu0ARETV4dBW8nCtirJQUMxotkFgNRBUxF0TwO7weKigZ4xF1ROJvP&#10;PILTcTSbJrfjdtg87l26uYCmw6nO09GzzYPiRQr/EVBoXQD6beHBLnvQzBuNdDfZ6Kj+clA+cK+o&#10;5XvecvvmdAwAoVPi+MILBBo7Z9zcT9zANJ5KVhj5tGjYQjEkxwwRMmuoqNmjUZABABVsn4a0ln3D&#10;aGlwGDn82orrfuXGvuVqx9sWqcP2GDAk0QcRXsFsEHgui0PHhB0yVrMWYpfCNFwZj+iUdXsGAtQ/&#10;l5HTCWjh2Vg8DlXhsuivePkYhqv4Jz+7DzM/CRdb/3GVLPxFuF0kYbKMsij7G3dHSXowDGCgba74&#10;6CuMXnh7NWXG4jIko0tqcqSudCBSzqHp7VyEIYQEfTW6+B3AhnXQtprZosFmBciN47D4NOFgfkcW&#10;OTCQYd9Mmmvyn3LnX8UPytDGPjHZEWwA1OCog5oeIYwhtGkJOi0kEu5CuUbGKlxtl9tl4ifxfAtk&#10;5Ln/uMsSf76LFvf5LM+yPJrIaHhZMoHm/jsXDlrZ8nKSo9H1Pmv1wNHO/ZykAej3ZQFq4t2Nib/p&#10;PfA4EQCj2IQ/Fj+4k8ykd+jdpiG8ka5V888NVQxQR7NnqT2fUvuZC0aW6P+4IhMveuzdqI1kBoXC&#10;lcbFHA0NGTTW1aEwuivvVBYvlNGCEzcqoxWkh4KdzJaJ23EGOWbDGTOh+10yQ1O44ETpHMWStB3b&#10;lvJ2aIOjrRjjuKgJ/6cMTxlyk7qQUKRwoHYvyzfHLFxKTmEgOrw44Yp3ohw/R/Ab4rzvVr1/NG3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mKxoweEAAAANAQAADwAAAGRycy9k&#10;b3ducmV2LnhtbEyPQUvDQBCF74L/YRnBm91NQ6ON2ZRS1FMR2gribZtMk9DsbMhuk/TfOz3p7T3m&#10;8eZ72WqyrRiw940jDdFMgUAqXNlQpeHr8P70AsIHQ6VpHaGGK3pY5fd3mUlLN9IOh32oBJeQT42G&#10;OoQuldIXNVrjZ65D4tvJ9dYEtn0ly96MXG5bOVcqkdY0xB9q0+GmxuK8v1gNH6MZ13H0NmzPp831&#10;57D4/N5GqPXjw7R+BRFwCn9huOEzOuTMdHQXKr1o2as4iTnLah6xuEXU83IB4sgqXiYg80z+X5H/&#10;AgAA//8DAFBLAwQKAAAAAAAAACEAGXDgI9sCAADbAgAAFAAAAGRycy9tZWRpYS9pbWFnZTEucG5n&#10;iVBORw0KGgoAAAANSUhEUgAAAFoAAAAmCAMAAABzlnyKAAAAvVBMVEUAAAD////+/v79/f38/Pz7&#10;+/v6+vr5+fn4+Pj39/f29vb19fX09PTz8/Py8vLx8fHw8PDv7+/u7u7s7Ozr6+vq6urp6eno6Ojm&#10;5ubl5eXk5OTj4+Pi4uLn5+ff39/e3t7d3d3c3Nzb29va2trZ2dnX19fW1tbU1NTT09PS0tLQ0NDP&#10;z8/Ozs7Nzc3MzMzV1dXR0dHLy8vJycnHx8fGxsbFxcXh4eHDw8PCwsLBwcHg4ODExMTAwMC/v7++&#10;vr4fjfqfAAAAAWJLR0QAiAUdSAAAAAlwSFlzAAAOxAAADsQBlSsOGwAAAbdJREFUSInt1ttygjAQ&#10;BmCtlSBEwsEoAopUxHqgKqh4qH3/x+qCo/XUMXTM9Mb/gqudb3YWQrZQ5JBCIXs+6Xv0yx/CQO8L&#10;SzlzxV/TR/U1V47+73QGQ2m5XBZyBMr3/o99SacyuIKAkJgrCIGf4kf7ggY5hZFYkWRZxsyBYqki&#10;ogw/2Od0KgNckXBVIURVNcaoKiFKFUuVFD/YZ/RBxgrRdKNGKa0zBQprhq4RBZ/a5zTMWUASJppB&#10;G2bTsm2HKbZtNc0GNTSCJSSk876ks6ahZ6LTluW03Y73BuneSVrjddy2Y7WoTqDvQ9uXtCDKik5N&#10;p+35vaDff2dKvx/0fK/tmFRXZFG4RZdK0HRVq5lOxw8Gw9E4/GBKOB4NB4HfccyaVoW29xM5p2Ee&#10;0HTddv3JNJxFcTyfzxd3AiVxHM3C6cR37Tq0nU3kmoZ5EKO19IJpGMWLZLVmyipZxFE4DbxlyyD7&#10;idyisWqYm+5kOIu3yfpzt9t93QmUfK6TbTwbTrob01Dxf9DcBsLvNfL7+DgeGX4HnePviedPleNV&#10;wPMC43nt8lwWeK44RY6L2Sn/8HXyQXnSN+lvI3+2oZplw4QAAAAASUVORK5CYIJQSwECLQAUAAYA&#10;CAAAACEAsYJntgoBAAATAgAAEwAAAAAAAAAAAAAAAAAAAAAAW0NvbnRlbnRfVHlwZXNdLnhtbFBL&#10;AQItABQABgAIAAAAIQA4/SH/1gAAAJQBAAALAAAAAAAAAAAAAAAAADsBAABfcmVscy8ucmVsc1BL&#10;AQItABQABgAIAAAAIQAmPeqwpAMAAHwJAAAOAAAAAAAAAAAAAAAAADoCAABkcnMvZTJvRG9jLnht&#10;bFBLAQItABQABgAIAAAAIQCqJg6+vAAAACEBAAAZAAAAAAAAAAAAAAAAAAoGAABkcnMvX3JlbHMv&#10;ZTJvRG9jLnhtbC5yZWxzUEsBAi0AFAAGAAgAAAAhAJisaMHhAAAADQEAAA8AAAAAAAAAAAAAAAAA&#10;/QYAAGRycy9kb3ducmV2LnhtbFBLAQItAAoAAAAAAAAAIQAZcOAj2wIAANsCAAAUAAAAAAAAAAAA&#10;AAAAAAsIAABkcnMvbWVkaWEvaW1hZ2UxLnBuZ1BLBQYAAAAABgAGAHwBAAAYCwAAAAA=&#10;">
                <v:shape id="Picture 9" o:spid="_x0000_s1027" type="#_x0000_t75" style="position:absolute;left:10363;top:1213;width:432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GLcPDAAAA2wAAAA8AAABkcnMvZG93bnJldi54bWxET01rwkAQvQv9D8sUvOmmAUWjaygFwYMV&#10;TaXU25CdJqHZ2XR3q2l/vSsIvc3jfc4y700rzuR8Y1nB0zgBQVxa3XCl4Pi2Hs1A+ICssbVMCn7J&#10;Q756GCwx0/bCBzoXoRIxhH2GCuoQukxKX9Zk0I9tRxy5T+sMhghdJbXDSww3rUyTZCoNNhwbauzo&#10;pabyq/gxCr5f7RaP+9kuzOdN8f7nbLo+fSg1fOyfFyAC9eFffHdvdJw/gdsv8QC5u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wYtw8MAAADbAAAADwAAAAAAAAAAAAAAAACf&#10;AgAAZHJzL2Rvd25yZXYueG1sUEsFBgAAAAAEAAQA9wAAAI8DAAAAAA==&#10;">
                  <v:imagedata r:id="rId19" o:title=""/>
                </v:shape>
                <v:line id="Line 8" o:spid="_x0000_s1028" style="position:absolute;visibility:visible;mso-wrap-style:square" from="10435,1276" to="10709,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9GYsEAAADbAAAADwAAAGRycy9kb3ducmV2LnhtbERP32vCMBB+F/wfwg32pulWKKUzShWG&#10;AxloN9jr0dzasuZSkqjtf28Ggm/38f281WY0vbiQ851lBS/LBARxbXXHjYLvr/dFDsIHZI29ZVIw&#10;kYfNej5bYaHtlU90qUIjYgj7AhW0IQyFlL5uyaBf2oE4cr/WGQwRukZqh9cYbnr5miSZNNhxbGhx&#10;oF1L9V91NgoOdT6l3f6zLH/S4zBuK8Nua5R6fhrLNxCBxvAQ390fOs7P4P+XeIB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70ZiwQAAANsAAAAPAAAAAAAAAAAAAAAA&#10;AKECAABkcnMvZG93bnJldi54bWxQSwUGAAAAAAQABAD5AAAAjwMAAAAA&#10;" strokeweight="1.92pt"/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96616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ge">
                  <wp:posOffset>8696960</wp:posOffset>
                </wp:positionV>
                <wp:extent cx="167640" cy="378460"/>
                <wp:effectExtent l="4445" t="635" r="8890" b="190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378460"/>
                        </a:xfrm>
                        <a:custGeom>
                          <a:avLst/>
                          <a:gdLst>
                            <a:gd name="T0" fmla="+- 0 1541 1282"/>
                            <a:gd name="T1" fmla="*/ T0 w 264"/>
                            <a:gd name="T2" fmla="+- 0 13706 13696"/>
                            <a:gd name="T3" fmla="*/ 13706 h 596"/>
                            <a:gd name="T4" fmla="+- 0 1531 1282"/>
                            <a:gd name="T5" fmla="*/ T4 w 264"/>
                            <a:gd name="T6" fmla="+- 0 13696 13696"/>
                            <a:gd name="T7" fmla="*/ 13696 h 596"/>
                            <a:gd name="T8" fmla="+- 0 1502 1282"/>
                            <a:gd name="T9" fmla="*/ T8 w 264"/>
                            <a:gd name="T10" fmla="+- 0 13696 13696"/>
                            <a:gd name="T11" fmla="*/ 13696 h 596"/>
                            <a:gd name="T12" fmla="+- 0 1502 1282"/>
                            <a:gd name="T13" fmla="*/ T12 w 264"/>
                            <a:gd name="T14" fmla="+- 0 13734 13696"/>
                            <a:gd name="T15" fmla="*/ 13734 h 596"/>
                            <a:gd name="T16" fmla="+- 0 1502 1282"/>
                            <a:gd name="T17" fmla="*/ T16 w 264"/>
                            <a:gd name="T18" fmla="+- 0 13936 13696"/>
                            <a:gd name="T19" fmla="*/ 13936 h 596"/>
                            <a:gd name="T20" fmla="+- 0 1320 1282"/>
                            <a:gd name="T21" fmla="*/ T20 w 264"/>
                            <a:gd name="T22" fmla="+- 0 13936 13696"/>
                            <a:gd name="T23" fmla="*/ 13936 h 596"/>
                            <a:gd name="T24" fmla="+- 0 1320 1282"/>
                            <a:gd name="T25" fmla="*/ T24 w 264"/>
                            <a:gd name="T26" fmla="+- 0 13734 13696"/>
                            <a:gd name="T27" fmla="*/ 13734 h 596"/>
                            <a:gd name="T28" fmla="+- 0 1502 1282"/>
                            <a:gd name="T29" fmla="*/ T28 w 264"/>
                            <a:gd name="T30" fmla="+- 0 13734 13696"/>
                            <a:gd name="T31" fmla="*/ 13734 h 596"/>
                            <a:gd name="T32" fmla="+- 0 1502 1282"/>
                            <a:gd name="T33" fmla="*/ T32 w 264"/>
                            <a:gd name="T34" fmla="+- 0 13696 13696"/>
                            <a:gd name="T35" fmla="*/ 13696 h 596"/>
                            <a:gd name="T36" fmla="+- 0 1291 1282"/>
                            <a:gd name="T37" fmla="*/ T36 w 264"/>
                            <a:gd name="T38" fmla="+- 0 13696 13696"/>
                            <a:gd name="T39" fmla="*/ 13696 h 596"/>
                            <a:gd name="T40" fmla="+- 0 1282 1282"/>
                            <a:gd name="T41" fmla="*/ T40 w 264"/>
                            <a:gd name="T42" fmla="+- 0 13706 13696"/>
                            <a:gd name="T43" fmla="*/ 13706 h 596"/>
                            <a:gd name="T44" fmla="+- 0 1282 1282"/>
                            <a:gd name="T45" fmla="*/ T44 w 264"/>
                            <a:gd name="T46" fmla="+- 0 13970 13696"/>
                            <a:gd name="T47" fmla="*/ 13970 h 596"/>
                            <a:gd name="T48" fmla="+- 0 1291 1282"/>
                            <a:gd name="T49" fmla="*/ T48 w 264"/>
                            <a:gd name="T50" fmla="+- 0 13979 13696"/>
                            <a:gd name="T51" fmla="*/ 13979 h 596"/>
                            <a:gd name="T52" fmla="+- 0 1531 1282"/>
                            <a:gd name="T53" fmla="*/ T52 w 264"/>
                            <a:gd name="T54" fmla="+- 0 13979 13696"/>
                            <a:gd name="T55" fmla="*/ 13979 h 596"/>
                            <a:gd name="T56" fmla="+- 0 1541 1282"/>
                            <a:gd name="T57" fmla="*/ T56 w 264"/>
                            <a:gd name="T58" fmla="+- 0 13970 13696"/>
                            <a:gd name="T59" fmla="*/ 13970 h 596"/>
                            <a:gd name="T60" fmla="+- 0 1541 1282"/>
                            <a:gd name="T61" fmla="*/ T60 w 264"/>
                            <a:gd name="T62" fmla="+- 0 13955 13696"/>
                            <a:gd name="T63" fmla="*/ 13955 h 596"/>
                            <a:gd name="T64" fmla="+- 0 1541 1282"/>
                            <a:gd name="T65" fmla="*/ T64 w 264"/>
                            <a:gd name="T66" fmla="+- 0 13936 13696"/>
                            <a:gd name="T67" fmla="*/ 13936 h 596"/>
                            <a:gd name="T68" fmla="+- 0 1541 1282"/>
                            <a:gd name="T69" fmla="*/ T68 w 264"/>
                            <a:gd name="T70" fmla="+- 0 13734 13696"/>
                            <a:gd name="T71" fmla="*/ 13734 h 596"/>
                            <a:gd name="T72" fmla="+- 0 1541 1282"/>
                            <a:gd name="T73" fmla="*/ T72 w 264"/>
                            <a:gd name="T74" fmla="+- 0 13715 13696"/>
                            <a:gd name="T75" fmla="*/ 13715 h 596"/>
                            <a:gd name="T76" fmla="+- 0 1541 1282"/>
                            <a:gd name="T77" fmla="*/ T76 w 264"/>
                            <a:gd name="T78" fmla="+- 0 13706 13696"/>
                            <a:gd name="T79" fmla="*/ 13706 h 596"/>
                            <a:gd name="T80" fmla="+- 0 1546 1282"/>
                            <a:gd name="T81" fmla="*/ T80 w 264"/>
                            <a:gd name="T82" fmla="+- 0 14018 13696"/>
                            <a:gd name="T83" fmla="*/ 14018 h 596"/>
                            <a:gd name="T84" fmla="+- 0 1536 1282"/>
                            <a:gd name="T85" fmla="*/ T84 w 264"/>
                            <a:gd name="T86" fmla="+- 0 14008 13696"/>
                            <a:gd name="T87" fmla="*/ 14008 h 596"/>
                            <a:gd name="T88" fmla="+- 0 1502 1282"/>
                            <a:gd name="T89" fmla="*/ T88 w 264"/>
                            <a:gd name="T90" fmla="+- 0 14008 13696"/>
                            <a:gd name="T91" fmla="*/ 14008 h 596"/>
                            <a:gd name="T92" fmla="+- 0 1502 1282"/>
                            <a:gd name="T93" fmla="*/ T92 w 264"/>
                            <a:gd name="T94" fmla="+- 0 14046 13696"/>
                            <a:gd name="T95" fmla="*/ 14046 h 596"/>
                            <a:gd name="T96" fmla="+- 0 1502 1282"/>
                            <a:gd name="T97" fmla="*/ T96 w 264"/>
                            <a:gd name="T98" fmla="+- 0 14253 13696"/>
                            <a:gd name="T99" fmla="*/ 14253 h 596"/>
                            <a:gd name="T100" fmla="+- 0 1325 1282"/>
                            <a:gd name="T101" fmla="*/ T100 w 264"/>
                            <a:gd name="T102" fmla="+- 0 14253 13696"/>
                            <a:gd name="T103" fmla="*/ 14253 h 596"/>
                            <a:gd name="T104" fmla="+- 0 1325 1282"/>
                            <a:gd name="T105" fmla="*/ T104 w 264"/>
                            <a:gd name="T106" fmla="+- 0 14046 13696"/>
                            <a:gd name="T107" fmla="*/ 14046 h 596"/>
                            <a:gd name="T108" fmla="+- 0 1502 1282"/>
                            <a:gd name="T109" fmla="*/ T108 w 264"/>
                            <a:gd name="T110" fmla="+- 0 14046 13696"/>
                            <a:gd name="T111" fmla="*/ 14046 h 596"/>
                            <a:gd name="T112" fmla="+- 0 1502 1282"/>
                            <a:gd name="T113" fmla="*/ T112 w 264"/>
                            <a:gd name="T114" fmla="+- 0 14008 13696"/>
                            <a:gd name="T115" fmla="*/ 14008 h 596"/>
                            <a:gd name="T116" fmla="+- 0 1291 1282"/>
                            <a:gd name="T117" fmla="*/ T116 w 264"/>
                            <a:gd name="T118" fmla="+- 0 14008 13696"/>
                            <a:gd name="T119" fmla="*/ 14008 h 596"/>
                            <a:gd name="T120" fmla="+- 0 1282 1282"/>
                            <a:gd name="T121" fmla="*/ T120 w 264"/>
                            <a:gd name="T122" fmla="+- 0 14018 13696"/>
                            <a:gd name="T123" fmla="*/ 14018 h 596"/>
                            <a:gd name="T124" fmla="+- 0 1282 1282"/>
                            <a:gd name="T125" fmla="*/ T124 w 264"/>
                            <a:gd name="T126" fmla="+- 0 14282 13696"/>
                            <a:gd name="T127" fmla="*/ 14282 h 596"/>
                            <a:gd name="T128" fmla="+- 0 1291 1282"/>
                            <a:gd name="T129" fmla="*/ T128 w 264"/>
                            <a:gd name="T130" fmla="+- 0 14291 13696"/>
                            <a:gd name="T131" fmla="*/ 14291 h 596"/>
                            <a:gd name="T132" fmla="+- 0 1536 1282"/>
                            <a:gd name="T133" fmla="*/ T132 w 264"/>
                            <a:gd name="T134" fmla="+- 0 14291 13696"/>
                            <a:gd name="T135" fmla="*/ 14291 h 596"/>
                            <a:gd name="T136" fmla="+- 0 1546 1282"/>
                            <a:gd name="T137" fmla="*/ T136 w 264"/>
                            <a:gd name="T138" fmla="+- 0 14282 13696"/>
                            <a:gd name="T139" fmla="*/ 14282 h 596"/>
                            <a:gd name="T140" fmla="+- 0 1546 1282"/>
                            <a:gd name="T141" fmla="*/ T140 w 264"/>
                            <a:gd name="T142" fmla="+- 0 14272 13696"/>
                            <a:gd name="T143" fmla="*/ 14272 h 596"/>
                            <a:gd name="T144" fmla="+- 0 1546 1282"/>
                            <a:gd name="T145" fmla="*/ T144 w 264"/>
                            <a:gd name="T146" fmla="+- 0 14253 13696"/>
                            <a:gd name="T147" fmla="*/ 14253 h 596"/>
                            <a:gd name="T148" fmla="+- 0 1546 1282"/>
                            <a:gd name="T149" fmla="*/ T148 w 264"/>
                            <a:gd name="T150" fmla="+- 0 14046 13696"/>
                            <a:gd name="T151" fmla="*/ 14046 h 596"/>
                            <a:gd name="T152" fmla="+- 0 1546 1282"/>
                            <a:gd name="T153" fmla="*/ T152 w 264"/>
                            <a:gd name="T154" fmla="+- 0 14027 13696"/>
                            <a:gd name="T155" fmla="*/ 14027 h 596"/>
                            <a:gd name="T156" fmla="+- 0 1546 1282"/>
                            <a:gd name="T157" fmla="*/ T156 w 264"/>
                            <a:gd name="T158" fmla="+- 0 14018 13696"/>
                            <a:gd name="T159" fmla="*/ 14018 h 5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64" h="596">
                              <a:moveTo>
                                <a:pt x="259" y="10"/>
                              </a:moveTo>
                              <a:lnTo>
                                <a:pt x="249" y="0"/>
                              </a:lnTo>
                              <a:lnTo>
                                <a:pt x="220" y="0"/>
                              </a:lnTo>
                              <a:lnTo>
                                <a:pt x="220" y="38"/>
                              </a:lnTo>
                              <a:lnTo>
                                <a:pt x="220" y="240"/>
                              </a:lnTo>
                              <a:lnTo>
                                <a:pt x="38" y="240"/>
                              </a:lnTo>
                              <a:lnTo>
                                <a:pt x="38" y="38"/>
                              </a:lnTo>
                              <a:lnTo>
                                <a:pt x="220" y="38"/>
                              </a:lnTo>
                              <a:lnTo>
                                <a:pt x="220" y="0"/>
                              </a:ln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274"/>
                              </a:lnTo>
                              <a:lnTo>
                                <a:pt x="9" y="283"/>
                              </a:lnTo>
                              <a:lnTo>
                                <a:pt x="249" y="283"/>
                              </a:lnTo>
                              <a:lnTo>
                                <a:pt x="259" y="274"/>
                              </a:lnTo>
                              <a:lnTo>
                                <a:pt x="259" y="259"/>
                              </a:lnTo>
                              <a:lnTo>
                                <a:pt x="259" y="240"/>
                              </a:lnTo>
                              <a:lnTo>
                                <a:pt x="259" y="38"/>
                              </a:lnTo>
                              <a:lnTo>
                                <a:pt x="259" y="19"/>
                              </a:lnTo>
                              <a:lnTo>
                                <a:pt x="259" y="10"/>
                              </a:lnTo>
                              <a:moveTo>
                                <a:pt x="264" y="322"/>
                              </a:moveTo>
                              <a:lnTo>
                                <a:pt x="254" y="312"/>
                              </a:lnTo>
                              <a:lnTo>
                                <a:pt x="220" y="312"/>
                              </a:lnTo>
                              <a:lnTo>
                                <a:pt x="220" y="350"/>
                              </a:lnTo>
                              <a:lnTo>
                                <a:pt x="220" y="557"/>
                              </a:lnTo>
                              <a:lnTo>
                                <a:pt x="43" y="557"/>
                              </a:lnTo>
                              <a:lnTo>
                                <a:pt x="43" y="350"/>
                              </a:lnTo>
                              <a:lnTo>
                                <a:pt x="220" y="350"/>
                              </a:lnTo>
                              <a:lnTo>
                                <a:pt x="220" y="312"/>
                              </a:lnTo>
                              <a:lnTo>
                                <a:pt x="9" y="312"/>
                              </a:lnTo>
                              <a:lnTo>
                                <a:pt x="0" y="322"/>
                              </a:lnTo>
                              <a:lnTo>
                                <a:pt x="0" y="586"/>
                              </a:lnTo>
                              <a:lnTo>
                                <a:pt x="9" y="595"/>
                              </a:lnTo>
                              <a:lnTo>
                                <a:pt x="254" y="595"/>
                              </a:lnTo>
                              <a:lnTo>
                                <a:pt x="264" y="586"/>
                              </a:lnTo>
                              <a:lnTo>
                                <a:pt x="264" y="576"/>
                              </a:lnTo>
                              <a:lnTo>
                                <a:pt x="264" y="557"/>
                              </a:lnTo>
                              <a:lnTo>
                                <a:pt x="264" y="350"/>
                              </a:lnTo>
                              <a:lnTo>
                                <a:pt x="264" y="331"/>
                              </a:lnTo>
                              <a:lnTo>
                                <a:pt x="264" y="32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64.1pt;margin-top:684.8pt;width:13.2pt;height:29.8pt;z-index:-1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4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FvCAkAACksAAAOAAAAZHJzL2Uyb0RvYy54bWysWtuO47gRfQ+QfxD0mKDHokTdjPEssjvp&#10;IMAkWWCVD1DbctuILTmSut2zQf49VRTppqpZMrHIPLTt0RF1qg6rikXx8w9v51Pw2vTDsWs3ofgU&#10;hUHTbrvdsX3ehP+sHh+KMBjGut3Vp65tNuH3Zgh/+PL7332+XtZN3B26067pAxikHdbXyyY8jONl&#10;vVoN20NzrodP3aVp4eK+68/1CD/759Wur68w+vm0iqMoW127fnfpu20zDPC/X6eL4Rc1/n7fbMd/&#10;7PdDMwanTQjcRvW3V3+f8O/qy+d6/dzXl8Nxq2nUv4HFuT628NDbUF/rsQ5e+uOHoc7Hbd8N3X78&#10;tO3Oq26/P24bZQNYIyJizS+H+tIoW8A5w+XmpuH/N+z2768/98FxB9olYdDWZ9DoTy9jpx4dZOif&#10;62VYA+yXy889WjhcvnXbfw1wYTW7gj8GwARP1791OximhmGUT972/RnvBGuDN+X67zfXN29jsIX/&#10;FFmeSRBoC5eSvJCZkmZVr83N25dh/EvTqYHq12/DOCm3g2/K7ztNvoJB9ucTiPjHhyAKRCpFIOIi&#10;1krfYMLA/rAKqii4BnEmKSY2mGmoJI+yQCRZqdwCWt8GA9dNz4TBhIIdgvQjTBqYppa4qaUGhtSk&#10;m1pmMJoakHJTyw1QUUOYkxqE6cxrUez0WmlgSK1wUxNEAXSYm5uwRVCOdZMTRIiUYYdT+KZDJWKG&#10;H5EhyRPJ8LOVAF0B53SeIGqw/GwxKpEx/IgWSZlw/rPlEArn5BdTRWIIDEdMxLYeFYDcUUHU4PnF&#10;th5L/KgiHD9bjypmQiMmavD6xrYeC/rGRBFO39jWo4qZ+EioGuz8S2w9FvglRBGOX2LrUSVMfCRU&#10;DTZ+E1uPhfhNiCJx6U58ia1HBbPeOf8SogafXxJbjwV+WHjs7Aeh4YwPaetRSSY+JFGDLxvS1mOp&#10;bhBFWH62HpVk4kMSNZIyh3TgKmvS1gPiF3DO/CKJIpy+0tajkkx8pEQNeG7p5pfaeiC/0s0vJYqk&#10;XOG19ahSJj5SosYCP1uPJX5EEW7Nktp6VCkTHylRQ+nm1De19VjQFxZjs/jg+GW2HlXGxEdG1EjK&#10;NHXrm9l6AD/AOecfrNz8+Nl6VBkTHxlRg69vma0H8IOM5eZHFGH9Z+tRZUx85EQNvr7lth4L9SMn&#10;inD8cluPKmfiIydqJLlg9M1tPYAf4Jz+y4kiLD9bjypn4iMnavD5Obf1WMjPBVEklbBgc6yvCluP&#10;qmDiA3qV2WyWkSjc8VHYegiFc/qvIIqkuKB08bP1qAomPgqihowijp+tB/ADnJsfUYRbvxS2HlXB&#10;xEdJ1OD5lbYeC/xKogjHr7T1qEomPkqihoxwurjqb2nrAfwA5/QfdJqzGcPys/WooCtzrq9KooaM&#10;04ThZ+shFM7JT0REkiSGjOCYgCKyFangPjdFERFFeI4iskVZJEl04UnasgBJJk5ERGThhRaRrcyC&#10;0iIi4nBSi8jWBkgywSJot75Act6u89NRePfrpGFnO3ZBpOFDWghbnIWYFrRp5xatQtjaVHAfMycF&#10;kWaJpC3OEknauXMrfzFv3QXXu4uYBg5bXMS8e+eri4iJOjxJWxvYn+ECh3bwUo3oypBi3sIroDsF&#10;0R6elXvexEOWYuSmbbxUIzpJzvt4BXST/NDIM4VazDt5wbXygvbySyRtcSBPQo/OkCRpjVvtwILJ&#10;lCXcLYQKx3mSBg4v97yjX5CbtvQsyXlPD7HIkKRdvYxh/eus2mLe1iug25OSBA5P0tamElxnL2hr&#10;v1AW5739Qu2mzT1P0k5qQJILHNrfL1SceYO/UHE+dPjMClyk9mqgElyPD68NzNydNthlFOeM3Kkt&#10;DkwgALrlTn0DZ97nC67RF7TT5zsFMW/158kc3rI8m/co9cG8Wtm+tfrdCnwLanyfF6nXOZduwNc4&#10;FSzV4GVNleBbExgCUPgihgGDjxCce4FhIiEY1hs+Q+MiQsFTPzhkJQUvveBYWBEO1dCHTKwNhbrk&#10;BdemQoXwgWPaRzKw8eoF16ZC1vSBYyrE0SF/ecG1qZBJvODaVIhpHzgGKpKB6PKCa1NhnvvAcacK&#10;R4cdJi+4NhU2fLzg2lTYf/GB47YKkoHtEC+4NhV2J3zguOmAo8NmgRdcm1r4mYotOY4OrbTP6Ngh&#10;K7ifqaU2tfQzVbWPODw2fT50RKStxQbM7wZtr/BNTrfsBI2J1xOw3VA2CE+jTYbCBbvXE0yOwsWz&#10;3w3GaM80pZanygbPRKWWitMNnkabXIWLLS8bpFHaM10JfFmhKHkmLLW0mG7wVBrL/HTDzOiplura&#10;28MJFnp2pQ8DOLvyhHbX60s9Ysk2X4PrJsSTDMFhE+IJBPz/c/faVJ1CjFi5Y1wMwIOh9Z9c9w44&#10;tTOg9oHBmavm8zINh00qDOeHgrd300PNIOZzPlgMC/glHL4EhGd6wjwf6glbZjb5dhkzOezmf+MC&#10;8zm5YgLFsJ2+5IjpcfEtu5sxzKd2q1byLk5PjXtPNVMIP5fY3XB35DS4ewqYmev31A8Ofp/o2i0Y&#10;KTCNEtgWmcx4RxAHYkOASNjbWjRYB4M3Drohn/FSSBZLOOw5gZ4nLPF8qjfujlemSXrPJ9OEf9fC&#10;KGA+7bBI4S3Ekj+mJ6awg76EirWqd3F6ntx7qsq8KAO8sVp8rhnvjqpmvLs6mHl8K9DGZ+aTm+/T&#10;dSg5WEdUH3crKFiHrEN3Q3c67h6PpxMWkqF/fvrp1AevNZ6rVP+0wTPYSbWEbYe3GX/g7XDqT9cs&#10;PP+nzkn+p4T9wOjHuHx4zIr8QT7K9AEOHBQPkSh/LLNIlvLr43+xngm5Phx3u6b9dmwbc2ZTSL8z&#10;kfr06HTaUp3axIpZprAmUnb9BiP77qXdgXX1+tDUuz/r72N9PE3fV3PGyslgtvlUjlBHKfH05HTc&#10;8qnbfYeTlH03nVeF87Xw5dD1v4bBFc6qbsLh3y9134TB6a8tHAYtYUcIgmdUP2SaYw7q7StP9pW6&#10;3cJQm3AMoavHrz+N04HYl0t/fD7Ak4TyRdvhQdD9EU9aKn4TK/0DzqMqC/TZWTzwav9WqPcTvl/+&#10;BwAA//8DAFBLAwQUAAYACAAAACEAGw7KBuEAAAANAQAADwAAAGRycy9kb3ducmV2LnhtbEyPwU7D&#10;MBBE70j8g7VI3KiDKSENcapSRE8IqS0Hjm5s4kC8DrHbun/P9gS3Ge1o9k01T65nBzOGzqOE20kG&#10;zGDjdYethPfty00BLESFWvUejYSTCTCvLy8qVWp/xLU5bGLLqARDqSTYGIeS89BY41SY+MEg3T79&#10;6FQkO7Zcj+pI5a7nIsty7lSH9MGqwSytab43eyfhoRAffvv19prs8sevnp/SYnVaS3l9lRaPwKJJ&#10;8S8MZ3xCh5qYdn6POrCevCgERUnc5bMc2DlyPyWxIzEVMwG8rvj/FfUvAAAA//8DAFBLAQItABQA&#10;BgAIAAAAIQC2gziS/gAAAOEBAAATAAAAAAAAAAAAAAAAAAAAAABbQ29udGVudF9UeXBlc10ueG1s&#10;UEsBAi0AFAAGAAgAAAAhADj9If/WAAAAlAEAAAsAAAAAAAAAAAAAAAAALwEAAF9yZWxzLy5yZWxz&#10;UEsBAi0AFAAGAAgAAAAhAGpVcW8ICQAAKSwAAA4AAAAAAAAAAAAAAAAALgIAAGRycy9lMm9Eb2Mu&#10;eG1sUEsBAi0AFAAGAAgAAAAhABsOygbhAAAADQEAAA8AAAAAAAAAAAAAAAAAYgsAAGRycy9kb3du&#10;cmV2LnhtbFBLBQYAAAAABAAEAPMAAABwDAAAAAA=&#10;" path="m259,10l249,,220,r,38l220,240r-182,l38,38r182,l220,,9,,,10,,274r9,9l249,283r10,-9l259,259r,-19l259,38r,-19l259,10t5,312l254,312r-34,l220,350r,207l43,557r,-207l220,350r,-38l9,312,,322,,586r9,9l254,595r10,-9l264,576r,-19l264,350r,-19l264,322e" fillcolor="black" stroked="f">
                <v:path arrowok="t" o:connecttype="custom" o:connectlocs="164465,8703310;158115,8696960;139700,8696960;139700,8721090;139700,8849360;24130,8849360;24130,8721090;139700,8721090;139700,8696960;5715,8696960;0,8703310;0,8870950;5715,8876665;158115,8876665;164465,8870950;164465,8861425;164465,8849360;164465,8721090;164465,8709025;164465,8703310;167640,8901430;161290,8895080;139700,8895080;139700,8919210;139700,9050655;27305,9050655;27305,8919210;139700,8919210;139700,8895080;5715,8895080;0,8901430;0,9069070;5715,9074785;161290,9074785;167640,9069070;167640,9062720;167640,9050655;167640,8919210;167640,8907145;167640,890143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96640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931545</wp:posOffset>
                </wp:positionV>
                <wp:extent cx="177800" cy="101600"/>
                <wp:effectExtent l="3175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C5B" w:rsidRDefault="00C67A9C">
                            <w:pPr>
                              <w:pStyle w:val="a3"/>
                              <w:spacing w:line="280" w:lineRule="exact"/>
                              <w:ind w:left="20"/>
                              <w:rPr>
                                <w:rFonts w:ascii="Noto Sans Mono CJK JP Regular"/>
                              </w:rPr>
                            </w:pPr>
                            <w:r>
                              <w:rPr>
                                <w:rFonts w:ascii="Noto Sans Mono CJK JP Regular"/>
                                <w:w w:val="99"/>
                              </w:rPr>
                              <w:t>(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41.5pt;margin-top:73.35pt;width:14pt;height:8pt;z-index:-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9QrQIAALA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IV&#10;9C7CSJAWevRAB4Nu5YBmtjx9p1Pwuu/AzwywDa6Oqu7uZPldIyHXDRE7eqOU7BtKKkgvtDf9s6sj&#10;jrYg2/6TrCAM2RvpgIZatbZ2UA0E6NCmx1NrbCqlDblYLAM4KeEoDMI52DYCSafLndLmA5UtskaG&#10;FXTegZPDnTaj6+RiYwlZMM5hn6RcvNgAzHEHQsNVe2aTcM38mQTJZrlZxl4czTdeHOS5d1OsY29e&#10;hItZfpmv13n4ZOOGcdqwqqLChpmEFcZ/1rijxEdJnKSlJWeVhbMpabXbrrlCBwLCLtx3LMiZm/8y&#10;DVcv4PKKUhjFwW2UeMV8ufDiIp55ySJYekGY3CbzIE7ivHhJ6Y4J+u+UUJ/hZBbNRi39llvgvrfc&#10;SNoyA6ODszbDIA34rBNJrQI3onK2IYyP9lkpbPrPpYB2T412erUSHcVqhu3gXsalBbZa3srqEQSs&#10;JAgMtAhjDwy7YtTDCMmw/rEnimLEPwp4BHbeTIaajO1kEFE2EiYRXB7NtRnn0r5TbNcA8vjMhLyB&#10;h1IzJ+LnLI7PC8aC43IcYXbunP87r+dBu/oFAAD//wMAUEsDBBQABgAIAAAAIQCV/oUH4QAAAAoB&#10;AAAPAAAAZHJzL2Rvd25yZXYueG1sTI9BT8MwDIXvSPyHyEjcWNptdFNpOjEGFwQSDDhw8xqvrWiS&#10;0mRr+Pd4J7jZz0/P3ytW0XTiSINvnVWQThIQZCunW1sreH97uFqC8AGtxs5ZUvBDHlbl+VmBuXaj&#10;faXjNtSCQ6zPUUETQp9L6auGDPqJ68nybe8Gg4HXoZZ6wJHDTSenSZJJg63lDw32dNdQ9bU9GAX3&#10;65fHzfN3jPtxnbZz3Fx/zJ4+lbq8iLc3IALF8GeGEz6jQ8lMO3ew2otOwXLGVQLr82wB4mRIU1Z2&#10;PGTTBciykP8rlL8AAAD//wMAUEsBAi0AFAAGAAgAAAAhALaDOJL+AAAA4QEAABMAAAAAAAAAAAAA&#10;AAAAAAAAAFtDb250ZW50X1R5cGVzXS54bWxQSwECLQAUAAYACAAAACEAOP0h/9YAAACUAQAACwAA&#10;AAAAAAAAAAAAAAAvAQAAX3JlbHMvLnJlbHNQSwECLQAUAAYACAAAACEAOQ6fUK0CAACwBQAADgAA&#10;AAAAAAAAAAAAAAAuAgAAZHJzL2Uyb0RvYy54bWxQSwECLQAUAAYACAAAACEAlf6FB+EAAAAKAQAA&#10;DwAAAAAAAAAAAAAAAAAHBQAAZHJzL2Rvd25yZXYueG1sUEsFBgAAAAAEAAQA8wAAABUGAAAAAA==&#10;" filled="f" stroked="f">
                <v:textbox style="layout-flow:vertical" inset="0,0,0,0">
                  <w:txbxContent>
                    <w:p w:rsidR="00957C5B" w:rsidRDefault="00C67A9C">
                      <w:pPr>
                        <w:pStyle w:val="a3"/>
                        <w:spacing w:line="280" w:lineRule="exact"/>
                        <w:ind w:left="20"/>
                        <w:rPr>
                          <w:rFonts w:ascii="Noto Sans Mono CJK JP Regular"/>
                        </w:rPr>
                      </w:pPr>
                      <w:r>
                        <w:rPr>
                          <w:rFonts w:ascii="Noto Sans Mono CJK JP Regular"/>
                          <w:w w:val="99"/>
                        </w:rPr>
                        <w:t>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96664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1196975</wp:posOffset>
                </wp:positionV>
                <wp:extent cx="177800" cy="101600"/>
                <wp:effectExtent l="3175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C5B" w:rsidRDefault="00C67A9C">
                            <w:pPr>
                              <w:pStyle w:val="a3"/>
                              <w:spacing w:line="280" w:lineRule="exact"/>
                              <w:ind w:left="20"/>
                              <w:rPr>
                                <w:rFonts w:ascii="Noto Sans Mono CJK JP Regular"/>
                              </w:rPr>
                            </w:pPr>
                            <w:r>
                              <w:rPr>
                                <w:rFonts w:ascii="Noto Sans Mono CJK JP Regular"/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41.5pt;margin-top:94.25pt;width:14pt;height:8pt;z-index:-1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EsrAIAALAFAAAOAAAAZHJzL2Uyb0RvYy54bWysVNuOmzAQfa/Uf7D8TjApuYCWrDYhVJW2&#10;F2m3H+CACVbBprYTWFX9945NyCa7qlS19YM1tsdnbmfm5rZvanRkSnMpEhxMCEZM5LLgYp/gr4+Z&#10;t8RIGyoKWkvBEvzENL5dvX1z07Uxm8pK1gVTCECEjrs2wZUxbez7Oq9YQ/VEtkzAYylVQw0c1d4v&#10;FO0Avan9KSFzv5OqaJXMmdZwmw6PeOXwy5Ll5nNZamZQnWDwzbhduX1nd391Q+O9om3F85Mb9C+8&#10;aCgXYPQMlVJD0UHxV1ANz5XUsjSTXDa+LEueMxcDRBOQF9E8VLRlLhZIjm7PadL/Dzb/dPyiEC+g&#10;dpAeQRuo0SPrDVrLHoU2PV2rY9B6aEHP9HANqi5U3d7L/JtGQm4qKvbsTinZVYwW4F5gf/oXXwcc&#10;bUF23UdZgBl6MNIB9aVqbO4gGwjQwY+nc2msK7k1uVgsCbzk8BSQYA6ytUDj8XOrtHnPZIOskGAF&#10;lXfg9HivzaA6qlhbQma8ruGexrW4ugDM4QZMw1f7Zp1wxfwRkWi73C5DL5zOt15I0tS7yzahN8+C&#10;xSx9l242afDT2g3CuOJFwYQ1MxIrCP+scCeKD5Q4U0vLmhcWzrqk1X63qRU6UiB25tYpIRdq/rUb&#10;Ll8Qy4uQgmlI1tPIy+bLhRdm4cyLFmTpkSBaR3MSRmGaXYd0zwX795BQl+BoNp0NXPptbMSt17HR&#10;uOEGRkfNmwQDNWBZJRpbBm5F4WRDeT3IF6mw7j+nAso9Ftrx1VJ0IKvpd73rjHMb7GTxBARWEggG&#10;XISxB4LdMepghCRYfz9QxTCqPwhoAlAxo6BGYTcKVOSVhEkEnwdxY4a5dGgV31eAPLSZkHfQKCV3&#10;JLYdNXhxai8YCy6W0wizc+fy7LSeB+3qFwAAAP//AwBQSwMEFAAGAAgAAAAhAH5g+TbgAAAACgEA&#10;AA8AAABkcnMvZG93bnJldi54bWxMj8FOwzAQRO9I/IO1SNyok7ZBUYhTUQoXBBIUOHDbxtskIrZD&#10;7Dbm79me4Lizo5k35SqaXhxp9J2zCtJZAoJs7XRnGwXvbw9XOQgf0GrsnSUFP+RhVZ2flVhoN9lX&#10;Om5DIzjE+gIVtCEMhZS+bsmgn7mBLP/2bjQY+BwbqUecONz0cp4k19JgZ7mhxYHuWqq/tgej4H79&#10;8rh5/o5xP63Tbomb7GPx9KnU5UW8vQERKIY/M5zwGR0qZtq5g9Ve9AryBU8JrOd5BuJkSFNWdgrm&#10;yTIDWZXy/4TqFwAA//8DAFBLAQItABQABgAIAAAAIQC2gziS/gAAAOEBAAATAAAAAAAAAAAAAAAA&#10;AAAAAABbQ29udGVudF9UeXBlc10ueG1sUEsBAi0AFAAGAAgAAAAhADj9If/WAAAAlAEAAAsAAAAA&#10;AAAAAAAAAAAALwEAAF9yZWxzLy5yZWxzUEsBAi0AFAAGAAgAAAAhABLjQSysAgAAsAUAAA4AAAAA&#10;AAAAAAAAAAAALgIAAGRycy9lMm9Eb2MueG1sUEsBAi0AFAAGAAgAAAAhAH5g+TbgAAAACgEAAA8A&#10;AAAAAAAAAAAAAAAABgUAAGRycy9kb3ducmV2LnhtbFBLBQYAAAAABAAEAPMAAAATBgAAAAA=&#10;" filled="f" stroked="f">
                <v:textbox style="layout-flow:vertical" inset="0,0,0,0">
                  <w:txbxContent>
                    <w:p w:rsidR="00957C5B" w:rsidRDefault="00C67A9C">
                      <w:pPr>
                        <w:pStyle w:val="a3"/>
                        <w:spacing w:line="280" w:lineRule="exact"/>
                        <w:ind w:left="20"/>
                        <w:rPr>
                          <w:rFonts w:ascii="Noto Sans Mono CJK JP Regular"/>
                        </w:rPr>
                      </w:pPr>
                      <w:r>
                        <w:rPr>
                          <w:rFonts w:ascii="Noto Sans Mono CJK JP Regular"/>
                          <w:w w:val="99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96688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4389755</wp:posOffset>
                </wp:positionV>
                <wp:extent cx="177800" cy="101600"/>
                <wp:effectExtent l="3175" t="0" r="0" b="444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C5B" w:rsidRDefault="00C67A9C">
                            <w:pPr>
                              <w:pStyle w:val="a3"/>
                              <w:spacing w:line="280" w:lineRule="exact"/>
                              <w:ind w:left="20"/>
                              <w:rPr>
                                <w:rFonts w:ascii="Noto Sans Mono CJK JP Regular"/>
                              </w:rPr>
                            </w:pPr>
                            <w:r>
                              <w:rPr>
                                <w:rFonts w:ascii="Noto Sans Mono CJK JP Regular"/>
                                <w:w w:val="99"/>
                              </w:rPr>
                              <w:t>(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41.5pt;margin-top:345.65pt;width:14pt;height:8pt;z-index:-1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t2qwIAAK8FAAAOAAAAZHJzL2Uyb0RvYy54bWysVG1vmzAQ/j5p/8Hydwqk5AVUUqUhTJO6&#10;F6ndD3DABGvGZrYTqKb+951NSNJWk6ZtfLAO+/zcPXeP7+a2bzg6UKWZFCkOrwKMqChkycQuxd8e&#10;c2+BkTZElIRLQVP8RDW+Xb5/d9O1CZ3IWvKSKgQgQiddm+LamDbxfV3UtCH6SrZUwGElVUMM/Kqd&#10;XyrSAXrD/UkQzPxOqrJVsqBaw242HOKlw68qWpgvVaWpQTzFkJtxq3Lr1q7+8oYkO0XamhXHNMhf&#10;ZNEQJiDoCSojhqC9Ym+gGlYoqWVlrgrZ+LKqWEEdB2ATBq/YPNSkpY4LFEe3pzLp/wdbfD58VYiV&#10;KYZGCdJAix5pb9Cd7NG1rU7X6gScHlpwMz1sQ5cdU93ey+K7RkKuayJ2dKWU7GpKSsgutDf9i6sD&#10;jrYg2+6TLCEM2RvpgPpKNbZ0UAwE6NClp1NnbCqFDTmfLwI4KeAoDMIZ2DYCScbLrdLmA5UNskaK&#10;FTTegZPDvTaD6+hiYwmZM85hnyRcvNgAzGEHQsNVe2aTcL38GQfxZrFZRF40mW28KMgyb5WvI2+W&#10;h/Npdp2t11n4bOOGUVKzsqTChhl1FUZ/1rejwgdFnJSlJWelhbMpabXbrrlCBwK6zt13LMiFm/8y&#10;DVcv4PKKUjiJgrtJ7OWzxdyL8mjqxfNg4QVhfBfPgiiOsvwlpXsm6L9TQl2K4+lkOmjpt9wC973l&#10;RpKGGZgcnDUg3ZMTSawCN6J0rTWE8cG+KIVN/1wKaPfYaKdXK9FBrKbf9u5hTG10q+WtLJ9AwEqC&#10;wECLMPXAsCtGHUyQFOsfe6IoRvyjgEdgx81oqNHYjgYRRS1hEMHlwVybYSztW8V2NSAPz0zIFTyU&#10;ijkRn7M4Pi+YCo7LcYLZsXP577zOc3b5CwAA//8DAFBLAwQUAAYACAAAACEALVCadeEAAAAKAQAA&#10;DwAAAGRycy9kb3ducmV2LnhtbEyPwU7DMBBE70j8g7VI3KhjAm0J2VSUwqUCCQocuG3jbRIR2yF2&#10;m/D3uCc4zs5o9k2+GE0rDtz7xlkENUlAsC2dbmyF8P72eDEH4QNZTa2zjPDDHhbF6UlOmXaDfeXD&#10;JlQillifEUIdQpdJ6cuaDfmJ69hGb+d6QyHKvpK6pyGWm1ZeJslUGmps/FBTx/c1l1+bvUF4WL6s&#10;V8/f47gblqq5otX1R/r0iXh+Nt7dggg8hr8wHPEjOhSRaev2VnvRIszTOCUgTG9UCuIYUCpetgiz&#10;ZJaCLHL5f0LxCwAA//8DAFBLAQItABQABgAIAAAAIQC2gziS/gAAAOEBAAATAAAAAAAAAAAAAAAA&#10;AAAAAABbQ29udGVudF9UeXBlc10ueG1sUEsBAi0AFAAGAAgAAAAhADj9If/WAAAAlAEAAAsAAAAA&#10;AAAAAAAAAAAALwEAAF9yZWxzLy5yZWxzUEsBAi0AFAAGAAgAAAAhAPB6q3arAgAArwUAAA4AAAAA&#10;AAAAAAAAAAAALgIAAGRycy9lMm9Eb2MueG1sUEsBAi0AFAAGAAgAAAAhAC1QmnXhAAAACgEAAA8A&#10;AAAAAAAAAAAAAAAABQUAAGRycy9kb3ducmV2LnhtbFBLBQYAAAAABAAEAPMAAAATBgAAAAA=&#10;" filled="f" stroked="f">
                <v:textbox style="layout-flow:vertical" inset="0,0,0,0">
                  <w:txbxContent>
                    <w:p w:rsidR="00957C5B" w:rsidRDefault="00C67A9C">
                      <w:pPr>
                        <w:pStyle w:val="a3"/>
                        <w:spacing w:line="280" w:lineRule="exact"/>
                        <w:ind w:left="20"/>
                        <w:rPr>
                          <w:rFonts w:ascii="Noto Sans Mono CJK JP Regular"/>
                        </w:rPr>
                      </w:pPr>
                      <w:r>
                        <w:rPr>
                          <w:rFonts w:ascii="Noto Sans Mono CJK JP Regular"/>
                          <w:w w:val="99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96712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7971155</wp:posOffset>
                </wp:positionV>
                <wp:extent cx="177800" cy="101600"/>
                <wp:effectExtent l="3175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C5B" w:rsidRDefault="00C67A9C">
                            <w:pPr>
                              <w:pStyle w:val="a3"/>
                              <w:spacing w:line="280" w:lineRule="exact"/>
                              <w:ind w:left="20"/>
                              <w:rPr>
                                <w:rFonts w:ascii="Noto Sans Mono CJK JP Regular"/>
                              </w:rPr>
                            </w:pPr>
                            <w:r>
                              <w:rPr>
                                <w:rFonts w:ascii="Noto Sans Mono CJK JP Regular"/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41.5pt;margin-top:627.65pt;width:14pt;height:8pt;z-index:-1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HYrAIAAK8FAAAOAAAAZHJzL2Uyb0RvYy54bWysVNuOmzAQfa/Uf7D8znIpIQEtWSUhVJW2&#10;F2m3H+CACVbBprYTWFX9945NyCa7qlS15cEa7PGZOTPHc3s3tA06UqmY4Cn2bzyMKC9Eyfg+xV8f&#10;c2eBkdKEl6QRnKb4iSp8t3z75rbvEhqIWjQllQhAuEr6LsW11l3iuqqoaUvUjegoh8NKyJZo+JV7&#10;t5SkB/S2cQPPi9xeyLKToqBKwW42HuKlxa8qWujPVaWoRk2KITdtV2nXnVnd5S1J9pJ0NStOaZC/&#10;yKIljEPQM1RGNEEHyV5BtayQQolK3xSidUVVsYJaDsDG916weahJRy0XKI7qzmVS/w+2+HT8IhEr&#10;UxxhxEkLLXqkg0ZrMaDAVKfvVAJODx246QG2ocuWqeruRfFNIS42NeF7upJS9DUlJWTnm5vuxdUR&#10;RxmQXf9RlBCGHLSwQEMlW1M6KAYCdOjS07kzJpXChJzPFx6cFHDke34EtolAkulyJ5V+T0WLjJFi&#10;CY234OR4r/ToOrmYWFzkrGlgnyQNv9oAzHEHQsNVc2aSsL38EXvxdrFdhE4YRFsn9LLMWeWb0Ily&#10;fz7L3mWbTeb/NHH9MKlZWVJuwky68sM/69tJ4aMizspSomGlgTMpKbnfbRqJjgR0ndvvVJALN/c6&#10;DVsv4PKCkh+E3jqInTxazJ0wD2dOPPcWjufH6zjywjjM8mtK94zTf6eE+hTHs2A2aum33Dz7veZG&#10;kpZpmBwNa1MM0oDPOJHEKHDLS2trwprRviiFSf+5FNDuqdFWr0aio1j1sBtODwPAjJZ3onwCAUsB&#10;AgMtwtQDw6wY9TBBUqy+H4ikGDUfODwCM24mQ07GbjIIL2oBgwguj+ZGj2Pp0Em2rwF5fGZcrOCh&#10;VMyK+DmL0/OCqWC5nCaYGTuX/9brec4ufwEAAP//AwBQSwMEFAAGAAgAAAAhAP9rpWLhAAAADAEA&#10;AA8AAABkcnMvZG93bnJldi54bWxMj8FOwzAQRO9I/IO1SNyo44ZAFeJUlMIFgQRtOXBz420SEa9D&#10;7Dbm73FOcNzZ0cybYhlMx044uNaSBDFLgCFVVrdUS9htn64WwJxXpFVnCSX8oINleX5WqFzbkd7x&#10;tPE1iyHkciWh8b7POXdVg0a5me2R4u9gB6N8PIea60GNMdx0fJ4kN9yolmJDo3p8aLD62hyNhMfV&#10;2/P69TuEw7gS7bVaZx/py6eUlxfh/g6Yx+D/zDDhR3QoI9PeHkk71klYpHGKj/o8y1Jgk0OIKO0n&#10;6VakwMuC/x9R/gIAAP//AwBQSwECLQAUAAYACAAAACEAtoM4kv4AAADhAQAAEwAAAAAAAAAAAAAA&#10;AAAAAAAAW0NvbnRlbnRfVHlwZXNdLnhtbFBLAQItABQABgAIAAAAIQA4/SH/1gAAAJQBAAALAAAA&#10;AAAAAAAAAAAAAC8BAABfcmVscy8ucmVsc1BLAQItABQABgAIAAAAIQDXtqHYrAIAAK8FAAAOAAAA&#10;AAAAAAAAAAAAAC4CAABkcnMvZTJvRG9jLnhtbFBLAQItABQABgAIAAAAIQD/a6Vi4QAAAAwBAAAP&#10;AAAAAAAAAAAAAAAAAAYFAABkcnMvZG93bnJldi54bWxQSwUGAAAAAAQABADzAAAAFAYAAAAA&#10;" filled="f" stroked="f">
                <v:textbox style="layout-flow:vertical" inset="0,0,0,0">
                  <w:txbxContent>
                    <w:p w:rsidR="00957C5B" w:rsidRDefault="00C67A9C">
                      <w:pPr>
                        <w:pStyle w:val="a3"/>
                        <w:spacing w:line="280" w:lineRule="exact"/>
                        <w:ind w:left="20"/>
                        <w:rPr>
                          <w:rFonts w:ascii="Noto Sans Mono CJK JP Regular"/>
                        </w:rPr>
                      </w:pPr>
                      <w:r>
                        <w:rPr>
                          <w:rFonts w:ascii="Noto Sans Mono CJK JP Regular"/>
                          <w:w w:val="99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7070">
        <w:rPr>
          <w:shd w:val="clear" w:color="auto" w:fill="D8D8D8"/>
          <w:lang w:eastAsia="zh-TW"/>
        </w:rPr>
        <w:t>10</w:t>
      </w:r>
      <w:r w:rsidR="009D7070" w:rsidRPr="009D7070">
        <w:rPr>
          <w:rFonts w:hint="eastAsia"/>
          <w:shd w:val="clear" w:color="auto" w:fill="D8D8D8"/>
          <w:lang w:eastAsia="zh-TW"/>
        </w:rPr>
        <w:t>8</w:t>
      </w:r>
      <w:r w:rsidR="00C67A9C">
        <w:rPr>
          <w:shd w:val="clear" w:color="auto" w:fill="D8D8D8"/>
          <w:lang w:eastAsia="zh-TW"/>
        </w:rPr>
        <w:t xml:space="preserve"> 年度補助低收入戶及中低收入戶購置電腦設備</w:t>
      </w:r>
      <w:r w:rsidR="005D2338">
        <w:rPr>
          <w:rFonts w:asciiTheme="minorEastAsia" w:eastAsiaTheme="minorEastAsia" w:hAnsiTheme="minorEastAsia" w:hint="eastAsia"/>
          <w:shd w:val="clear" w:color="auto" w:fill="D8D8D8"/>
          <w:lang w:eastAsia="zh-TW"/>
        </w:rPr>
        <w:t>計畫</w:t>
      </w:r>
      <w:r w:rsidR="00C67A9C">
        <w:rPr>
          <w:shd w:val="clear" w:color="auto" w:fill="D8D8D8"/>
          <w:lang w:eastAsia="zh-TW"/>
        </w:rPr>
        <w:t>申請表</w:t>
      </w:r>
    </w:p>
    <w:p w:rsidR="00957C5B" w:rsidRDefault="00957C5B">
      <w:pPr>
        <w:pStyle w:val="a3"/>
        <w:spacing w:before="2"/>
        <w:ind w:left="0"/>
        <w:rPr>
          <w:rFonts w:ascii="Noto Sans Mono CJK JP Regular"/>
          <w:sz w:val="21"/>
          <w:lang w:eastAsia="zh-TW"/>
        </w:rPr>
      </w:pPr>
    </w:p>
    <w:tbl>
      <w:tblPr>
        <w:tblStyle w:val="TableNormal"/>
        <w:tblW w:w="0" w:type="auto"/>
        <w:tblInd w:w="14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094"/>
        <w:gridCol w:w="388"/>
        <w:gridCol w:w="388"/>
        <w:gridCol w:w="107"/>
        <w:gridCol w:w="285"/>
        <w:gridCol w:w="388"/>
        <w:gridCol w:w="388"/>
        <w:gridCol w:w="210"/>
        <w:gridCol w:w="176"/>
        <w:gridCol w:w="392"/>
        <w:gridCol w:w="387"/>
        <w:gridCol w:w="387"/>
        <w:gridCol w:w="392"/>
        <w:gridCol w:w="656"/>
        <w:gridCol w:w="793"/>
        <w:gridCol w:w="14"/>
        <w:gridCol w:w="806"/>
        <w:gridCol w:w="719"/>
        <w:gridCol w:w="658"/>
        <w:gridCol w:w="1356"/>
      </w:tblGrid>
      <w:tr w:rsidR="005322B1" w:rsidTr="005322B1">
        <w:trPr>
          <w:trHeight w:val="540"/>
        </w:trPr>
        <w:tc>
          <w:tcPr>
            <w:tcW w:w="59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23D24" w:rsidRPr="00A51D5C" w:rsidRDefault="005322B1" w:rsidP="00823D24">
            <w:pPr>
              <w:pStyle w:val="TableParagraph"/>
              <w:spacing w:line="341" w:lineRule="exact"/>
              <w:ind w:left="271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 w:rsidRPr="00A51D5C">
              <w:rPr>
                <w:rFonts w:ascii="Noto Sans Mono CJK JP Regular" w:eastAsia="Noto Sans Mono CJK JP Regular" w:hint="eastAsia"/>
                <w:w w:val="99"/>
                <w:sz w:val="24"/>
                <w:lang w:eastAsia="zh-TW"/>
              </w:rPr>
              <w:t>低</w:t>
            </w:r>
          </w:p>
          <w:p w:rsidR="00823D24" w:rsidRPr="00A51D5C" w:rsidRDefault="00823D24" w:rsidP="00823D24">
            <w:pPr>
              <w:pStyle w:val="TableParagraph"/>
              <w:spacing w:line="341" w:lineRule="exact"/>
              <w:ind w:left="271"/>
              <w:rPr>
                <w:rFonts w:ascii="Noto Sans Mono CJK JP Regular" w:eastAsiaTheme="minorEastAsia" w:hint="eastAsia"/>
                <w:sz w:val="24"/>
                <w:lang w:eastAsia="zh-TW"/>
              </w:rPr>
            </w:pPr>
          </w:p>
          <w:p w:rsidR="005322B1" w:rsidRPr="00A51D5C" w:rsidRDefault="005322B1">
            <w:pPr>
              <w:pStyle w:val="TableParagraph"/>
              <w:spacing w:line="418" w:lineRule="exact"/>
              <w:ind w:left="271"/>
              <w:rPr>
                <w:rFonts w:ascii="Noto Sans Mono CJK JP Regular" w:eastAsia="Noto Sans Mono CJK JP Regular"/>
                <w:sz w:val="24"/>
                <w:lang w:eastAsia="zh-TW"/>
              </w:rPr>
            </w:pPr>
            <w:r w:rsidRPr="00A51D5C">
              <w:rPr>
                <w:rFonts w:ascii="Noto Sans Mono CJK JP Regular" w:eastAsia="Noto Sans Mono CJK JP Regular" w:hint="eastAsia"/>
                <w:w w:val="99"/>
                <w:sz w:val="24"/>
                <w:lang w:eastAsia="zh-TW"/>
              </w:rPr>
              <w:t>中</w:t>
            </w:r>
          </w:p>
          <w:p w:rsidR="005322B1" w:rsidRDefault="005322B1" w:rsidP="00823D24">
            <w:pPr>
              <w:pStyle w:val="TableParagraph"/>
              <w:spacing w:before="121"/>
              <w:ind w:left="271" w:right="26"/>
              <w:jc w:val="both"/>
              <w:rPr>
                <w:rFonts w:ascii="Noto Sans Mono CJK JP Regular" w:eastAsia="Noto Sans Mono CJK JP Regular"/>
                <w:sz w:val="24"/>
                <w:lang w:eastAsia="zh-TW"/>
              </w:rPr>
            </w:pPr>
            <w:r w:rsidRPr="00A51D5C">
              <w:rPr>
                <w:rFonts w:ascii="細明體" w:eastAsia="細明體" w:hAnsi="細明體" w:cs="細明體" w:hint="eastAsia"/>
                <w:sz w:val="24"/>
                <w:lang w:eastAsia="zh-TW"/>
              </w:rPr>
              <w:t>收入戶</w:t>
            </w:r>
            <w:r w:rsidR="00823D24" w:rsidRPr="00A51D5C">
              <w:rPr>
                <w:rFonts w:ascii="細明體" w:eastAsia="細明體" w:hAnsi="細明體" w:cs="細明體" w:hint="eastAsia"/>
                <w:sz w:val="24"/>
                <w:lang w:eastAsia="zh-TW"/>
              </w:rPr>
              <w:t>申請</w:t>
            </w:r>
            <w:r w:rsidRPr="00A51D5C">
              <w:rPr>
                <w:rFonts w:ascii="細明體" w:eastAsia="細明體" w:hAnsi="細明體" w:cs="細明體" w:hint="eastAsia"/>
                <w:sz w:val="24"/>
                <w:lang w:eastAsia="zh-TW"/>
              </w:rPr>
              <w:t>人資料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1" w:rsidRDefault="005322B1">
            <w:pPr>
              <w:pStyle w:val="TableParagraph"/>
              <w:spacing w:line="497" w:lineRule="exact"/>
              <w:ind w:left="186" w:right="137"/>
              <w:jc w:val="center"/>
              <w:rPr>
                <w:rFonts w:ascii="Noto Sans Mono CJK JP Regular" w:eastAsia="Noto Sans Mono CJK JP Regular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姓名</w:t>
            </w:r>
          </w:p>
        </w:tc>
        <w:tc>
          <w:tcPr>
            <w:tcW w:w="388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CF" w:rsidRDefault="00932BCF" w:rsidP="00932BCF">
            <w:pPr>
              <w:pStyle w:val="TableParagraph"/>
              <w:spacing w:before="77"/>
              <w:rPr>
                <w:rFonts w:asciiTheme="minorEastAsia" w:eastAsiaTheme="minorEastAsia" w:hAnsiTheme="minorEastAsia"/>
                <w:color w:val="000000" w:themeColor="text1"/>
                <w:sz w:val="18"/>
                <w:lang w:eastAsia="zh-TW"/>
              </w:rPr>
            </w:pPr>
          </w:p>
          <w:p w:rsidR="00932BCF" w:rsidRDefault="00932BCF" w:rsidP="00932BCF">
            <w:pPr>
              <w:pStyle w:val="TableParagraph"/>
              <w:spacing w:before="77"/>
              <w:rPr>
                <w:rFonts w:asciiTheme="minorEastAsia" w:eastAsiaTheme="minorEastAsia" w:hAnsiTheme="minorEastAsia"/>
                <w:color w:val="000000" w:themeColor="text1"/>
                <w:sz w:val="18"/>
                <w:lang w:eastAsia="zh-TW"/>
              </w:rPr>
            </w:pPr>
          </w:p>
          <w:p w:rsidR="005322B1" w:rsidRPr="00932BCF" w:rsidRDefault="005322B1" w:rsidP="006E6478">
            <w:pPr>
              <w:pStyle w:val="TableParagraph"/>
              <w:spacing w:before="77"/>
              <w:rPr>
                <w:rFonts w:ascii="Noto Sans Mono CJK JP Regular" w:eastAsiaTheme="minorEastAsia" w:hint="eastAsia"/>
                <w:color w:val="000000" w:themeColor="text1"/>
                <w:sz w:val="18"/>
                <w:lang w:eastAsia="zh-TW"/>
              </w:rPr>
            </w:pPr>
            <w:r w:rsidRPr="00932BCF">
              <w:rPr>
                <w:rFonts w:ascii="Noto Sans Mono CJK JP Regular" w:eastAsia="Noto Sans Mono CJK JP Regular" w:hint="eastAsia"/>
                <w:color w:val="000000" w:themeColor="text1"/>
                <w:sz w:val="18"/>
                <w:lang w:eastAsia="zh-TW"/>
              </w:rPr>
              <w:t>(</w:t>
            </w:r>
            <w:r w:rsidR="00932BCF">
              <w:rPr>
                <w:rFonts w:ascii="細明體" w:eastAsia="細明體" w:hAnsi="細明體" w:cs="細明體" w:hint="eastAsia"/>
                <w:color w:val="000000" w:themeColor="text1"/>
                <w:sz w:val="18"/>
                <w:lang w:eastAsia="zh-TW"/>
              </w:rPr>
              <w:t>請填寫低收或中低收入戶</w:t>
            </w:r>
            <w:r w:rsidR="00932BCF" w:rsidRPr="00A51D5C">
              <w:rPr>
                <w:rFonts w:asciiTheme="minorEastAsia" w:eastAsiaTheme="minorEastAsia" w:hAnsiTheme="minorEastAsia" w:hint="eastAsia"/>
                <w:color w:val="0000FF"/>
                <w:sz w:val="18"/>
                <w:lang w:eastAsia="zh-TW"/>
              </w:rPr>
              <w:t>高中職以上</w:t>
            </w:r>
            <w:r w:rsidR="006E6478" w:rsidRPr="00A51D5C">
              <w:rPr>
                <w:rFonts w:asciiTheme="minorEastAsia" w:eastAsiaTheme="minorEastAsia" w:hAnsiTheme="minorEastAsia" w:hint="eastAsia"/>
                <w:color w:val="0000FF"/>
                <w:sz w:val="18"/>
                <w:lang w:eastAsia="zh-TW"/>
              </w:rPr>
              <w:t>在學</w:t>
            </w:r>
            <w:r w:rsidR="00932BCF" w:rsidRPr="00A51D5C">
              <w:rPr>
                <w:rFonts w:asciiTheme="minorEastAsia" w:eastAsiaTheme="minorEastAsia" w:hAnsiTheme="minorEastAsia" w:hint="eastAsia"/>
                <w:color w:val="0000FF"/>
                <w:sz w:val="18"/>
                <w:lang w:eastAsia="zh-TW"/>
              </w:rPr>
              <w:t>學生</w:t>
            </w:r>
            <w:r w:rsidR="00932BCF">
              <w:rPr>
                <w:rFonts w:asciiTheme="minorEastAsia" w:eastAsiaTheme="minorEastAsia" w:hAnsiTheme="minorEastAsia" w:hint="eastAsia"/>
                <w:color w:val="000000" w:themeColor="text1"/>
                <w:sz w:val="18"/>
                <w:lang w:eastAsia="zh-TW"/>
              </w:rPr>
              <w:t>，若</w:t>
            </w:r>
            <w:r w:rsidR="00904F1E">
              <w:rPr>
                <w:rFonts w:asciiTheme="minorEastAsia" w:eastAsiaTheme="minorEastAsia" w:hAnsiTheme="minorEastAsia" w:hint="eastAsia"/>
                <w:color w:val="000000" w:themeColor="text1"/>
                <w:sz w:val="18"/>
                <w:lang w:eastAsia="zh-TW"/>
              </w:rPr>
              <w:t>為</w:t>
            </w:r>
            <w:r w:rsidR="00932BCF">
              <w:rPr>
                <w:rFonts w:asciiTheme="minorEastAsia" w:eastAsiaTheme="minorEastAsia" w:hAnsiTheme="minorEastAsia" w:hint="eastAsia"/>
                <w:color w:val="000000" w:themeColor="text1"/>
                <w:sz w:val="18"/>
                <w:lang w:eastAsia="zh-TW"/>
              </w:rPr>
              <w:t>未成年</w:t>
            </w:r>
            <w:r w:rsidR="006E6478">
              <w:rPr>
                <w:rFonts w:asciiTheme="minorEastAsia" w:eastAsiaTheme="minorEastAsia" w:hAnsiTheme="minorEastAsia" w:hint="eastAsia"/>
                <w:color w:val="000000" w:themeColor="text1"/>
                <w:sz w:val="18"/>
                <w:lang w:eastAsia="zh-TW"/>
              </w:rPr>
              <w:t>人</w:t>
            </w:r>
            <w:r w:rsidR="00932BCF">
              <w:rPr>
                <w:rFonts w:asciiTheme="minorEastAsia" w:eastAsiaTheme="minorEastAsia" w:hAnsiTheme="minorEastAsia" w:hint="eastAsia"/>
                <w:color w:val="000000" w:themeColor="text1"/>
                <w:sz w:val="18"/>
                <w:lang w:eastAsia="zh-TW"/>
              </w:rPr>
              <w:t>則由</w:t>
            </w:r>
            <w:r w:rsidR="00932BCF" w:rsidRPr="005014DB">
              <w:rPr>
                <w:rFonts w:asciiTheme="minorEastAsia" w:eastAsiaTheme="minorEastAsia" w:hAnsiTheme="minorEastAsia" w:hint="eastAsia"/>
                <w:b/>
                <w:sz w:val="18"/>
                <w:shd w:val="pct15" w:color="auto" w:fill="FFFFFF"/>
                <w:lang w:eastAsia="zh-TW"/>
              </w:rPr>
              <w:t>法定代理人</w:t>
            </w:r>
            <w:r w:rsidR="00932BCF">
              <w:rPr>
                <w:rFonts w:asciiTheme="minorEastAsia" w:eastAsiaTheme="minorEastAsia" w:hAnsiTheme="minorEastAsia" w:hint="eastAsia"/>
                <w:color w:val="000000" w:themeColor="text1"/>
                <w:sz w:val="18"/>
                <w:lang w:eastAsia="zh-TW"/>
              </w:rPr>
              <w:t>代為申請)</w:t>
            </w:r>
          </w:p>
        </w:tc>
        <w:tc>
          <w:tcPr>
            <w:tcW w:w="14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1" w:rsidRDefault="005322B1">
            <w:pPr>
              <w:pStyle w:val="TableParagraph"/>
              <w:spacing w:line="243" w:lineRule="exact"/>
              <w:ind w:left="206" w:right="114"/>
              <w:jc w:val="center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申請</w:t>
            </w:r>
          </w:p>
          <w:p w:rsidR="005322B1" w:rsidRDefault="005322B1" w:rsidP="005322B1">
            <w:pPr>
              <w:pStyle w:val="TableParagraph"/>
              <w:spacing w:line="277" w:lineRule="exact"/>
              <w:ind w:left="206" w:right="114"/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審查編號</w:t>
            </w:r>
          </w:p>
          <w:p w:rsidR="006623D7" w:rsidRDefault="006623D7" w:rsidP="005322B1">
            <w:pPr>
              <w:pStyle w:val="TableParagraph"/>
              <w:spacing w:line="277" w:lineRule="exact"/>
              <w:ind w:left="206" w:right="114"/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(依送件</w:t>
            </w:r>
          </w:p>
          <w:p w:rsidR="006623D7" w:rsidRDefault="00904F1E" w:rsidP="005322B1">
            <w:pPr>
              <w:pStyle w:val="TableParagraph"/>
              <w:spacing w:line="277" w:lineRule="exact"/>
              <w:ind w:left="206" w:right="114"/>
              <w:jc w:val="center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日期</w:t>
            </w:r>
            <w:r w:rsidR="006623D7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順序)</w:t>
            </w:r>
          </w:p>
        </w:tc>
        <w:tc>
          <w:tcPr>
            <w:tcW w:w="353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014DB" w:rsidRDefault="005014DB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5014DB" w:rsidRDefault="005014DB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5322B1" w:rsidRDefault="005322B1" w:rsidP="005014DB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957C5B" w:rsidTr="005322B1">
        <w:trPr>
          <w:trHeight w:val="388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Pr="009D7070" w:rsidRDefault="00C67A9C" w:rsidP="005322B1">
            <w:pPr>
              <w:pStyle w:val="TableParagraph"/>
              <w:spacing w:before="178" w:line="360" w:lineRule="auto"/>
              <w:ind w:left="326" w:right="155" w:hanging="120"/>
              <w:rPr>
                <w:rFonts w:ascii="標楷體" w:eastAsia="標楷體" w:hAnsi="標楷體"/>
                <w:sz w:val="24"/>
              </w:rPr>
            </w:pPr>
            <w:r w:rsidRPr="005322B1">
              <w:rPr>
                <w:rFonts w:ascii="Noto Sans Mono CJK JP Regular" w:eastAsia="Noto Sans Mono CJK JP Regular" w:hint="eastAsia"/>
                <w:sz w:val="24"/>
              </w:rPr>
              <w:t>身分證字號</w:t>
            </w: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5322B1" w:rsidP="005322B1">
            <w:pPr>
              <w:pStyle w:val="TableParagraph"/>
              <w:spacing w:before="110"/>
              <w:rPr>
                <w:rFonts w:ascii="Noto Sans Mono CJK JP Regular" w:eastAsia="Noto Sans Mono CJK JP Regular"/>
                <w:sz w:val="24"/>
              </w:rPr>
            </w:pPr>
            <w:r>
              <w:rPr>
                <w:rFonts w:ascii="Noto Sans Mono CJK JP Regular" w:eastAsiaTheme="minorEastAsia" w:hint="eastAsia"/>
                <w:sz w:val="24"/>
                <w:lang w:eastAsia="zh-TW"/>
              </w:rPr>
              <w:t xml:space="preserve"> </w:t>
            </w:r>
            <w:r w:rsidR="00C67A9C">
              <w:rPr>
                <w:rFonts w:ascii="Noto Sans Mono CJK JP Regular" w:eastAsia="Noto Sans Mono CJK JP Regular" w:hint="eastAsia"/>
                <w:sz w:val="24"/>
              </w:rPr>
              <w:t>聯絡電話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C5B" w:rsidRDefault="00C67A9C">
            <w:pPr>
              <w:pStyle w:val="TableParagraph"/>
              <w:spacing w:line="368" w:lineRule="exact"/>
              <w:ind w:left="153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手機(</w:t>
            </w:r>
            <w:r w:rsidR="00F27439">
              <w:rPr>
                <w:rFonts w:asciiTheme="minorEastAsia" w:eastAsiaTheme="minorEastAsia" w:hAnsiTheme="minorEastAsia" w:hint="eastAsia"/>
                <w:lang w:eastAsia="zh-TW"/>
              </w:rPr>
              <w:t>*</w:t>
            </w:r>
            <w:r>
              <w:rPr>
                <w:rFonts w:ascii="Noto Sans Mono CJK JP Regular" w:eastAsia="Noto Sans Mono CJK JP Regular" w:hint="eastAsia"/>
              </w:rPr>
              <w:t>必填)：</w:t>
            </w:r>
          </w:p>
        </w:tc>
      </w:tr>
      <w:tr w:rsidR="00957C5B" w:rsidTr="005322B1">
        <w:trPr>
          <w:trHeight w:val="383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C5B" w:rsidRDefault="00C67A9C">
            <w:pPr>
              <w:pStyle w:val="TableParagraph"/>
              <w:spacing w:line="364" w:lineRule="exact"/>
              <w:ind w:left="153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市內：</w:t>
            </w:r>
          </w:p>
        </w:tc>
      </w:tr>
      <w:tr w:rsidR="00957C5B">
        <w:trPr>
          <w:trHeight w:val="570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5B" w:rsidRDefault="00C67A9C">
            <w:pPr>
              <w:pStyle w:val="TableParagraph"/>
              <w:ind w:left="186" w:right="137"/>
              <w:jc w:val="center"/>
              <w:rPr>
                <w:rFonts w:ascii="Noto Sans Mono CJK JP Regular" w:eastAsia="Noto Sans Mono CJK JP Regular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戶籍地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Pr="00F27439" w:rsidRDefault="00957C5B">
            <w:pPr>
              <w:pStyle w:val="TableParagraph"/>
              <w:rPr>
                <w:rFonts w:ascii="Times New Roman" w:eastAsiaTheme="minorEastAsia" w:hint="eastAsia"/>
                <w:sz w:val="24"/>
                <w:lang w:eastAsia="zh-TW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347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287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169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147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299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346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246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7C5B" w:rsidRDefault="00957C5B">
            <w:pPr>
              <w:pStyle w:val="TableParagraph"/>
              <w:ind w:left="247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57C5B" w:rsidRDefault="00957C5B">
            <w:pPr>
              <w:pStyle w:val="TableParagraph"/>
              <w:ind w:left="309"/>
              <w:rPr>
                <w:rFonts w:ascii="Noto Sans Mono CJK JP Regular" w:eastAsia="Noto Sans Mono CJK JP Regular"/>
                <w:sz w:val="24"/>
              </w:rPr>
            </w:pPr>
          </w:p>
        </w:tc>
      </w:tr>
      <w:tr w:rsidR="005322B1" w:rsidTr="009D7070">
        <w:trPr>
          <w:trHeight w:val="955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322B1" w:rsidRDefault="005322B1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B1" w:rsidRPr="005322B1" w:rsidRDefault="005322B1" w:rsidP="005322B1">
            <w:pPr>
              <w:pStyle w:val="TableParagraph"/>
              <w:spacing w:before="25" w:line="276" w:lineRule="auto"/>
              <w:ind w:left="206" w:right="155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通知書送達地</w:t>
            </w:r>
          </w:p>
          <w:p w:rsidR="005322B1" w:rsidRDefault="005322B1">
            <w:pPr>
              <w:pStyle w:val="TableParagraph"/>
              <w:spacing w:before="25" w:line="112" w:lineRule="auto"/>
              <w:ind w:left="206" w:right="155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 w:rsidRPr="009D7070">
              <w:rPr>
                <w:rFonts w:ascii="Noto Sans Mono CJK JP Regular" w:eastAsia="Noto Sans Mono CJK JP Regular" w:hint="eastAsia"/>
                <w:w w:val="95"/>
                <w:sz w:val="20"/>
                <w:szCs w:val="20"/>
              </w:rPr>
              <w:t>(</w:t>
            </w:r>
            <w:r w:rsidR="00F27439">
              <w:rPr>
                <w:rFonts w:asciiTheme="minorEastAsia" w:eastAsiaTheme="minorEastAsia" w:hAnsiTheme="minorEastAsia" w:hint="eastAsia"/>
                <w:w w:val="95"/>
                <w:sz w:val="20"/>
                <w:szCs w:val="20"/>
                <w:lang w:eastAsia="zh-TW"/>
              </w:rPr>
              <w:t>*</w:t>
            </w:r>
            <w:r w:rsidRPr="009D7070">
              <w:rPr>
                <w:rFonts w:ascii="細明體" w:eastAsia="細明體" w:hAnsi="細明體" w:cs="細明體" w:hint="eastAsia"/>
                <w:w w:val="95"/>
                <w:sz w:val="20"/>
                <w:szCs w:val="20"/>
              </w:rPr>
              <w:t>必填</w:t>
            </w:r>
            <w:r w:rsidRPr="009D7070">
              <w:rPr>
                <w:rFonts w:ascii="Noto Sans Mono CJK JP Regular" w:eastAsia="Noto Sans Mono CJK JP Regular" w:hint="eastAsia"/>
                <w:w w:val="95"/>
                <w:sz w:val="20"/>
                <w:szCs w:val="20"/>
              </w:rPr>
              <w:t>)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439" w:rsidRDefault="005322B1" w:rsidP="005322B1">
            <w:pPr>
              <w:pStyle w:val="TableParagraph"/>
              <w:spacing w:line="465" w:lineRule="exact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>
              <w:rPr>
                <w:rFonts w:ascii="Noto Sans Mono CJK JP Regular" w:eastAsiaTheme="minorEastAsia" w:hint="eastAsia"/>
                <w:sz w:val="24"/>
                <w:lang w:eastAsia="zh-TW"/>
              </w:rPr>
              <w:t>□同上</w:t>
            </w:r>
            <w:r w:rsidR="00F27439">
              <w:rPr>
                <w:rFonts w:ascii="Noto Sans Mono CJK JP Regular" w:eastAsiaTheme="minorEastAsia" w:hint="eastAsia"/>
                <w:sz w:val="24"/>
                <w:lang w:eastAsia="zh-TW"/>
              </w:rPr>
              <w:t>通訊</w:t>
            </w:r>
          </w:p>
          <w:p w:rsidR="005322B1" w:rsidRPr="005322B1" w:rsidRDefault="00F27439" w:rsidP="00F27439">
            <w:pPr>
              <w:pStyle w:val="TableParagraph"/>
              <w:spacing w:line="465" w:lineRule="exact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>
              <w:rPr>
                <w:rFonts w:ascii="Noto Sans Mono CJK JP Regular" w:eastAsiaTheme="minorEastAsia" w:hint="eastAsia"/>
                <w:sz w:val="24"/>
                <w:lang w:eastAsia="zh-TW"/>
              </w:rPr>
              <w:t>地</w:t>
            </w:r>
            <w:r w:rsidR="005322B1">
              <w:rPr>
                <w:rFonts w:ascii="Noto Sans Mono CJK JP Regular" w:eastAsiaTheme="minorEastAsia" w:hint="eastAsia"/>
                <w:sz w:val="24"/>
                <w:lang w:eastAsia="zh-TW"/>
              </w:rPr>
              <w:t>址</w:t>
            </w:r>
            <w:r w:rsidR="005322B1">
              <w:rPr>
                <w:rFonts w:ascii="Noto Sans Mono CJK JP Regular" w:eastAsiaTheme="minorEastAsia" w:hint="eastAsia"/>
                <w:sz w:val="24"/>
                <w:lang w:eastAsia="zh-TW"/>
              </w:rPr>
              <w:t xml:space="preserve"> </w:t>
            </w:r>
            <w:r>
              <w:rPr>
                <w:rFonts w:ascii="Noto Sans Mono CJK JP Regular" w:eastAsiaTheme="minorEastAsia" w:hint="eastAsia"/>
                <w:sz w:val="24"/>
                <w:lang w:eastAsia="zh-TW"/>
              </w:rPr>
              <w:t>：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92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139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141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119"/>
              <w:rPr>
                <w:rFonts w:ascii="Noto Sans Mono CJK JP Regular" w:eastAsia="Noto Sans Mono CJK JP Regular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271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438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338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22B1" w:rsidRDefault="005322B1">
            <w:pPr>
              <w:pStyle w:val="TableParagraph"/>
              <w:spacing w:before="196" w:line="503" w:lineRule="exact"/>
              <w:ind w:right="-44"/>
              <w:jc w:val="right"/>
              <w:rPr>
                <w:rFonts w:ascii="Noto Sans Mono CJK JP Regular" w:eastAsia="Noto Sans Mono CJK JP Regular"/>
                <w:w w:val="99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322B1" w:rsidRDefault="005322B1">
            <w:pPr>
              <w:pStyle w:val="TableParagraph"/>
              <w:spacing w:before="196" w:line="503" w:lineRule="exact"/>
              <w:ind w:left="521"/>
              <w:rPr>
                <w:rFonts w:ascii="Noto Sans Mono CJK JP Regular" w:eastAsia="Noto Sans Mono CJK JP Regular"/>
                <w:sz w:val="24"/>
              </w:rPr>
            </w:pPr>
          </w:p>
        </w:tc>
      </w:tr>
      <w:tr w:rsidR="00957C5B">
        <w:trPr>
          <w:trHeight w:val="521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57C5B" w:rsidRDefault="00957C5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nil"/>
            </w:tcBorders>
          </w:tcPr>
          <w:p w:rsidR="00957C5B" w:rsidRDefault="00C67A9C">
            <w:pPr>
              <w:pStyle w:val="TableParagraph"/>
              <w:spacing w:line="480" w:lineRule="exact"/>
              <w:ind w:left="129" w:right="-15"/>
              <w:jc w:val="center"/>
              <w:rPr>
                <w:rFonts w:ascii="Noto Sans Mono CJK JP Regular" w:eastAsia="Noto Sans Mono CJK JP Regular"/>
                <w:sz w:val="24"/>
              </w:rPr>
            </w:pPr>
            <w:r>
              <w:rPr>
                <w:rFonts w:ascii="Noto Sans Mono CJK JP Regular" w:eastAsia="Noto Sans Mono CJK JP Regular" w:hint="eastAsia"/>
                <w:sz w:val="24"/>
              </w:rPr>
              <w:t>目前家中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nil"/>
              <w:bottom w:val="single" w:sz="24" w:space="0" w:color="000000"/>
              <w:right w:val="nil"/>
            </w:tcBorders>
          </w:tcPr>
          <w:p w:rsidR="00957C5B" w:rsidRDefault="00C67A9C" w:rsidP="005322B1">
            <w:pPr>
              <w:pStyle w:val="TableParagraph"/>
              <w:spacing w:line="480" w:lineRule="exact"/>
              <w:ind w:left="159"/>
              <w:rPr>
                <w:rFonts w:ascii="Noto Sans Mono CJK JP Regular" w:eastAsia="Noto Sans Mono CJK JP Regular"/>
                <w:sz w:val="24"/>
              </w:rPr>
            </w:pPr>
            <w:r>
              <w:rPr>
                <w:noProof/>
                <w:position w:val="-3"/>
                <w:lang w:eastAsia="zh-TW"/>
              </w:rPr>
              <w:drawing>
                <wp:inline distT="0" distB="0" distL="0" distR="0" wp14:anchorId="36B9C0CD" wp14:editId="0F2645F4">
                  <wp:extent cx="164591" cy="173736"/>
                  <wp:effectExtent l="0" t="0" r="0" b="0"/>
                  <wp:docPr id="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2"/>
                <w:sz w:val="20"/>
              </w:rPr>
              <w:t xml:space="preserve"> </w:t>
            </w:r>
            <w:r>
              <w:rPr>
                <w:rFonts w:ascii="Noto Sans Mono CJK JP Regular" w:eastAsia="Noto Sans Mono CJK JP Regular" w:hint="eastAsia"/>
                <w:sz w:val="24"/>
              </w:rPr>
              <w:t>無</w:t>
            </w:r>
          </w:p>
        </w:tc>
        <w:tc>
          <w:tcPr>
            <w:tcW w:w="8007" w:type="dxa"/>
            <w:gridSpan w:val="16"/>
            <w:tcBorders>
              <w:top w:val="single" w:sz="4" w:space="0" w:color="000000"/>
              <w:left w:val="nil"/>
              <w:bottom w:val="single" w:sz="24" w:space="0" w:color="000000"/>
            </w:tcBorders>
          </w:tcPr>
          <w:p w:rsidR="00957C5B" w:rsidRDefault="00D52E3D">
            <w:pPr>
              <w:pStyle w:val="TableParagraph"/>
              <w:tabs>
                <w:tab w:val="left" w:pos="5477"/>
              </w:tabs>
              <w:spacing w:line="480" w:lineRule="exact"/>
              <w:ind w:left="317"/>
              <w:rPr>
                <w:rFonts w:ascii="Noto Sans Mono CJK JP Regular" w:eastAsia="Noto Sans Mono CJK JP Regular"/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167005" cy="174625"/>
                  <wp:effectExtent l="0" t="0" r="4445" b="0"/>
                  <wp:docPr id="2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有</w:t>
            </w:r>
            <w:r w:rsidR="00C67A9C">
              <w:rPr>
                <w:rFonts w:ascii="Noto Sans Mono CJK JP Regular" w:eastAsia="Noto Sans Mono CJK JP Regular" w:hint="eastAsia"/>
                <w:spacing w:val="3"/>
                <w:sz w:val="24"/>
                <w:lang w:eastAsia="zh-TW"/>
              </w:rPr>
              <w:t xml:space="preserve"> 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電腦設備(含桌上型</w:t>
            </w:r>
            <w:r w:rsidR="00C67A9C">
              <w:rPr>
                <w:rFonts w:ascii="Noto Sans Mono CJK JP Regular" w:eastAsia="Noto Sans Mono CJK JP Regular" w:hint="eastAsia"/>
                <w:spacing w:val="-5"/>
                <w:sz w:val="24"/>
                <w:lang w:eastAsia="zh-TW"/>
              </w:rPr>
              <w:t>或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筆記型)，共計</w:t>
            </w:r>
            <w:r w:rsidR="00C67A9C">
              <w:rPr>
                <w:rFonts w:ascii="Noto Sans Mono CJK JP Regular" w:eastAsia="Noto Sans Mono CJK JP Regular" w:hint="eastAsia"/>
                <w:sz w:val="24"/>
                <w:u w:val="single"/>
                <w:lang w:eastAsia="zh-TW"/>
              </w:rPr>
              <w:t xml:space="preserve"> </w:t>
            </w:r>
            <w:r w:rsidR="00C67A9C">
              <w:rPr>
                <w:rFonts w:ascii="Noto Sans Mono CJK JP Regular" w:eastAsia="Noto Sans Mono CJK JP Regular" w:hint="eastAsia"/>
                <w:sz w:val="24"/>
                <w:u w:val="single"/>
                <w:lang w:eastAsia="zh-TW"/>
              </w:rPr>
              <w:tab/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台。</w:t>
            </w:r>
            <w:r w:rsidR="00C67A9C">
              <w:rPr>
                <w:rFonts w:ascii="Noto Sans Mono CJK JP Regular" w:eastAsia="Noto Sans Mono CJK JP Regular" w:hint="eastAsia"/>
                <w:lang w:eastAsia="zh-TW"/>
              </w:rPr>
              <w:t>(僅作為資料統</w:t>
            </w:r>
            <w:r w:rsidR="00C67A9C">
              <w:rPr>
                <w:rFonts w:ascii="Noto Sans Mono CJK JP Regular" w:eastAsia="Noto Sans Mono CJK JP Regular" w:hint="eastAsia"/>
                <w:spacing w:val="-5"/>
                <w:lang w:eastAsia="zh-TW"/>
              </w:rPr>
              <w:t>計用</w:t>
            </w:r>
            <w:r w:rsidR="00C67A9C">
              <w:rPr>
                <w:rFonts w:ascii="Noto Sans Mono CJK JP Regular" w:eastAsia="Noto Sans Mono CJK JP Regular" w:hint="eastAsia"/>
                <w:lang w:eastAsia="zh-TW"/>
              </w:rPr>
              <w:t>)</w:t>
            </w:r>
          </w:p>
        </w:tc>
      </w:tr>
      <w:tr w:rsidR="00957C5B" w:rsidTr="004D71AC">
        <w:trPr>
          <w:trHeight w:val="3568"/>
        </w:trPr>
        <w:tc>
          <w:tcPr>
            <w:tcW w:w="59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57C5B" w:rsidRDefault="00C67A9C" w:rsidP="00D46181">
            <w:pPr>
              <w:pStyle w:val="TableParagraph"/>
              <w:spacing w:before="187"/>
              <w:ind w:left="271" w:right="1"/>
              <w:jc w:val="both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若在學學生超過一人以上</w:t>
            </w:r>
          </w:p>
          <w:p w:rsidR="00957C5B" w:rsidRDefault="00C67A9C" w:rsidP="00D46181">
            <w:pPr>
              <w:pStyle w:val="TableParagraph"/>
              <w:spacing w:before="9"/>
              <w:ind w:left="271" w:right="1"/>
              <w:jc w:val="both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， 得擇一檢附在學資料即可</w:t>
            </w:r>
          </w:p>
        </w:tc>
        <w:tc>
          <w:tcPr>
            <w:tcW w:w="9984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957C5B" w:rsidRPr="001F4BFC" w:rsidRDefault="00C67A9C">
            <w:pPr>
              <w:pStyle w:val="TableParagraph"/>
              <w:tabs>
                <w:tab w:val="left" w:pos="5103"/>
              </w:tabs>
              <w:spacing w:line="318" w:lineRule="exact"/>
              <w:ind w:left="97"/>
              <w:jc w:val="center"/>
              <w:rPr>
                <w:rFonts w:ascii="Noto Sans Mono CJK JP Regular" w:eastAsia="Noto Sans Mono CJK JP Regular"/>
                <w:color w:val="000000" w:themeColor="text1"/>
                <w:sz w:val="24"/>
                <w:lang w:eastAsia="zh-TW"/>
              </w:rPr>
            </w:pP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shd w:val="pct15" w:color="auto" w:fill="FFFFFF"/>
                <w:lang w:eastAsia="zh-TW"/>
              </w:rPr>
              <w:t>學生證影本黏貼處</w:t>
            </w: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lang w:eastAsia="zh-TW"/>
              </w:rPr>
              <w:tab/>
            </w: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shd w:val="pct15" w:color="auto" w:fill="FFFFFF"/>
                <w:lang w:eastAsia="zh-TW"/>
              </w:rPr>
              <w:t>學生證影本黏貼處</w:t>
            </w:r>
          </w:p>
          <w:p w:rsidR="00957C5B" w:rsidRPr="001F4BFC" w:rsidRDefault="00C67A9C">
            <w:pPr>
              <w:pStyle w:val="TableParagraph"/>
              <w:tabs>
                <w:tab w:val="left" w:pos="5103"/>
              </w:tabs>
              <w:spacing w:line="415" w:lineRule="exact"/>
              <w:ind w:left="97"/>
              <w:jc w:val="center"/>
              <w:rPr>
                <w:rFonts w:ascii="Noto Sans Mono CJK JP Regular" w:eastAsia="Noto Sans Mono CJK JP Regular"/>
                <w:color w:val="000000" w:themeColor="text1"/>
                <w:sz w:val="24"/>
                <w:lang w:eastAsia="zh-TW"/>
              </w:rPr>
            </w:pP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lang w:eastAsia="zh-TW"/>
              </w:rPr>
              <w:t>(正面)</w:t>
            </w:r>
            <w:r w:rsidRPr="001F4BFC">
              <w:rPr>
                <w:rFonts w:ascii="Noto Sans Mono CJK JP Regular" w:eastAsia="Noto Sans Mono CJK JP Regular" w:hint="eastAsia"/>
                <w:color w:val="000000" w:themeColor="text1"/>
                <w:sz w:val="24"/>
                <w:lang w:eastAsia="zh-TW"/>
              </w:rPr>
              <w:tab/>
              <w:t>(背面)</w:t>
            </w:r>
          </w:p>
          <w:p w:rsidR="00957C5B" w:rsidRDefault="00957C5B">
            <w:pPr>
              <w:pStyle w:val="TableParagraph"/>
              <w:spacing w:before="11"/>
              <w:rPr>
                <w:rFonts w:ascii="Noto Sans Mono CJK JP Regular"/>
                <w:sz w:val="11"/>
                <w:lang w:eastAsia="zh-TW"/>
              </w:rPr>
            </w:pPr>
          </w:p>
          <w:p w:rsidR="00957C5B" w:rsidRDefault="00C67A9C">
            <w:pPr>
              <w:pStyle w:val="TableParagraph"/>
              <w:ind w:left="97" w:right="138"/>
              <w:jc w:val="center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請於框線內黏貼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浮貼</w:t>
            </w:r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  <w:r w:rsidRPr="001F4BFC">
              <w:rPr>
                <w:rFonts w:ascii="Noto Sans Mono CJK JP Regular" w:eastAsia="Noto Sans Mono CJK JP Regular" w:hint="eastAsia"/>
                <w:color w:val="FF0000"/>
                <w:sz w:val="24"/>
                <w:lang w:eastAsia="zh-TW"/>
              </w:rPr>
              <w:t>已蓋註冊章之學生證</w:t>
            </w:r>
          </w:p>
        </w:tc>
      </w:tr>
      <w:tr w:rsidR="00957C5B">
        <w:trPr>
          <w:trHeight w:val="5148"/>
        </w:trPr>
        <w:tc>
          <w:tcPr>
            <w:tcW w:w="590" w:type="dxa"/>
            <w:vMerge/>
            <w:tcBorders>
              <w:top w:val="nil"/>
              <w:bottom w:val="single" w:sz="4" w:space="0" w:color="000000"/>
              <w:right w:val="single" w:sz="24" w:space="0" w:color="000000"/>
            </w:tcBorders>
          </w:tcPr>
          <w:p w:rsidR="00957C5B" w:rsidRDefault="00957C5B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9984" w:type="dxa"/>
            <w:gridSpan w:val="20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957C5B" w:rsidRPr="001F4BFC" w:rsidRDefault="00C67A9C" w:rsidP="001F4BFC">
            <w:pPr>
              <w:pStyle w:val="TableParagraph"/>
              <w:spacing w:line="412" w:lineRule="exact"/>
              <w:ind w:left="92"/>
              <w:jc w:val="center"/>
              <w:rPr>
                <w:rFonts w:ascii="Noto Sans Mono CJK JP Regular" w:eastAsiaTheme="minorEastAsia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</w:pPr>
            <w:r w:rsidRPr="001F4BFC">
              <w:rPr>
                <w:rFonts w:ascii="Noto Sans Mono CJK JP Regular" w:eastAsia="Noto Sans Mono CJK JP Regular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  <w:t>在學證明黏貼(浮貼)處</w:t>
            </w:r>
          </w:p>
          <w:p w:rsidR="001F4BFC" w:rsidRPr="001F4BFC" w:rsidRDefault="001F4BFC" w:rsidP="001F4BFC">
            <w:pPr>
              <w:pStyle w:val="TableParagraph"/>
              <w:spacing w:line="412" w:lineRule="exact"/>
              <w:ind w:left="92"/>
              <w:jc w:val="center"/>
              <w:rPr>
                <w:rFonts w:ascii="Noto Sans Mono CJK JP Regular" w:eastAsiaTheme="minorEastAsia" w:hint="eastAsia"/>
                <w:color w:val="000000" w:themeColor="text1"/>
                <w:sz w:val="24"/>
                <w:shd w:val="pct15" w:color="auto" w:fill="FFFFFF"/>
                <w:lang w:eastAsia="zh-TW"/>
              </w:rPr>
            </w:pPr>
          </w:p>
          <w:p w:rsidR="00AC354F" w:rsidRDefault="00FF547A" w:rsidP="008161C6">
            <w:pPr>
              <w:pStyle w:val="TableParagraph"/>
              <w:ind w:left="96"/>
              <w:jc w:val="center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若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學生證為 IC 磁卡者，除黏貼學生證</w:t>
            </w:r>
            <w:r w:rsidR="008161C6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正反面影本</w:t>
            </w:r>
            <w:r w:rsidR="008161C6">
              <w:rPr>
                <w:rFonts w:ascii="Noto Sans Mono CJK JP Regular" w:eastAsia="Noto Sans Mono CJK JP Regular" w:hint="eastAsia"/>
                <w:sz w:val="24"/>
                <w:lang w:eastAsia="zh-TW"/>
              </w:rPr>
              <w:t>之外，請同時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>浮貼</w:t>
            </w:r>
            <w:r w:rsidR="00C67A9C" w:rsidRPr="00FF547A">
              <w:rPr>
                <w:rFonts w:ascii="Noto Sans Mono CJK JP Regular" w:eastAsia="Noto Sans Mono CJK JP Regular" w:hint="eastAsia"/>
                <w:color w:val="FF0000"/>
                <w:sz w:val="24"/>
                <w:lang w:eastAsia="zh-TW"/>
              </w:rPr>
              <w:t>學校開立之</w:t>
            </w:r>
            <w:r w:rsidR="001F4BFC" w:rsidRPr="00FF547A">
              <w:rPr>
                <w:rFonts w:ascii="細明體" w:eastAsia="細明體" w:hAnsi="細明體" w:cs="細明體" w:hint="eastAsia"/>
                <w:color w:val="FF0000"/>
                <w:sz w:val="24"/>
                <w:lang w:eastAsia="zh-TW"/>
              </w:rPr>
              <w:t>在學證明</w:t>
            </w:r>
          </w:p>
          <w:p w:rsidR="00957C5B" w:rsidRDefault="00957C5B" w:rsidP="001F4BFC">
            <w:pPr>
              <w:pStyle w:val="TableParagraph"/>
              <w:spacing w:before="8"/>
              <w:rPr>
                <w:rFonts w:ascii="Noto Sans Mono CJK JP Regular" w:eastAsia="Noto Sans Mono CJK JP Regular"/>
                <w:sz w:val="24"/>
                <w:lang w:eastAsia="zh-TW"/>
              </w:rPr>
            </w:pPr>
          </w:p>
        </w:tc>
      </w:tr>
      <w:tr w:rsidR="004D71AC" w:rsidTr="004D71AC">
        <w:trPr>
          <w:trHeight w:val="11446"/>
        </w:trPr>
        <w:tc>
          <w:tcPr>
            <w:tcW w:w="590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4D71AC" w:rsidRPr="009A575C" w:rsidRDefault="004D71AC">
            <w:pPr>
              <w:pStyle w:val="TableParagraph"/>
              <w:spacing w:line="388" w:lineRule="exact"/>
              <w:ind w:left="271"/>
              <w:rPr>
                <w:rFonts w:ascii="Noto Sans Mono CJK JP Regular" w:eastAsia="Noto Sans Mono CJK JP Regular"/>
                <w:b/>
                <w:w w:val="99"/>
                <w:sz w:val="24"/>
                <w:lang w:eastAsia="zh-TW"/>
              </w:rPr>
            </w:pPr>
            <w:r w:rsidRPr="009A575C">
              <w:rPr>
                <w:rFonts w:asciiTheme="minorEastAsia" w:eastAsiaTheme="minorEastAsia" w:hAnsiTheme="minorEastAsia" w:hint="eastAsia"/>
                <w:b/>
                <w:w w:val="99"/>
                <w:sz w:val="24"/>
                <w:lang w:eastAsia="zh-TW"/>
              </w:rPr>
              <w:lastRenderedPageBreak/>
              <w:t>低收入戶或中低收入戶證明</w:t>
            </w:r>
          </w:p>
        </w:tc>
        <w:tc>
          <w:tcPr>
            <w:tcW w:w="9984" w:type="dxa"/>
            <w:gridSpan w:val="20"/>
            <w:tcBorders>
              <w:top w:val="single" w:sz="24" w:space="0" w:color="000000"/>
              <w:left w:val="single" w:sz="4" w:space="0" w:color="000000"/>
              <w:bottom w:val="double" w:sz="1" w:space="0" w:color="000000"/>
            </w:tcBorders>
          </w:tcPr>
          <w:p w:rsidR="004D71AC" w:rsidRPr="001F4BFC" w:rsidRDefault="004D71AC" w:rsidP="004D71AC">
            <w:pPr>
              <w:pStyle w:val="TableParagraph"/>
              <w:spacing w:line="412" w:lineRule="exact"/>
              <w:ind w:left="92"/>
              <w:jc w:val="center"/>
              <w:rPr>
                <w:rFonts w:ascii="Noto Sans Mono CJK JP Regular" w:eastAsiaTheme="minorEastAsia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  <w:t>低收入戶或中低收入戶</w:t>
            </w:r>
            <w:r w:rsidRPr="001F4BFC">
              <w:rPr>
                <w:rFonts w:ascii="Noto Sans Mono CJK JP Regular" w:eastAsia="Noto Sans Mono CJK JP Regular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  <w:t>證明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  <w:t>影本</w:t>
            </w:r>
            <w:r w:rsidRPr="001F4BFC">
              <w:rPr>
                <w:rFonts w:ascii="Noto Sans Mono CJK JP Regular" w:eastAsia="Noto Sans Mono CJK JP Regular" w:hint="eastAsia"/>
                <w:b/>
                <w:color w:val="000000" w:themeColor="text1"/>
                <w:sz w:val="24"/>
                <w:shd w:val="pct15" w:color="auto" w:fill="FFFFFF"/>
                <w:lang w:eastAsia="zh-TW"/>
              </w:rPr>
              <w:t>黏貼(浮貼)處</w:t>
            </w:r>
          </w:p>
          <w:p w:rsidR="004D71AC" w:rsidRPr="001F4BFC" w:rsidRDefault="004D71AC" w:rsidP="004D71AC">
            <w:pPr>
              <w:pStyle w:val="TableParagraph"/>
              <w:spacing w:line="412" w:lineRule="exact"/>
              <w:ind w:left="92"/>
              <w:jc w:val="center"/>
              <w:rPr>
                <w:rFonts w:ascii="Noto Sans Mono CJK JP Regular" w:eastAsiaTheme="minorEastAsia" w:hint="eastAsia"/>
                <w:color w:val="000000" w:themeColor="text1"/>
                <w:sz w:val="24"/>
                <w:shd w:val="pct15" w:color="auto" w:fill="FFFFFF"/>
                <w:lang w:eastAsia="zh-TW"/>
              </w:rPr>
            </w:pPr>
          </w:p>
          <w:p w:rsidR="004D71AC" w:rsidRDefault="004D71AC" w:rsidP="004D71AC">
            <w:pPr>
              <w:pStyle w:val="TableParagraph"/>
              <w:tabs>
                <w:tab w:val="left" w:pos="4171"/>
                <w:tab w:val="left" w:pos="4929"/>
              </w:tabs>
              <w:spacing w:line="360" w:lineRule="auto"/>
              <w:ind w:left="129"/>
              <w:jc w:val="center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108年度全戶低收入戶或中低收入戶證明影本1張，</w:t>
            </w:r>
            <w:r w:rsidRPr="004D71AC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請浮貼。</w:t>
            </w:r>
          </w:p>
        </w:tc>
      </w:tr>
      <w:tr w:rsidR="00957C5B">
        <w:trPr>
          <w:trHeight w:val="1370"/>
        </w:trPr>
        <w:tc>
          <w:tcPr>
            <w:tcW w:w="590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57C5B" w:rsidRDefault="00C67A9C">
            <w:pPr>
              <w:pStyle w:val="TableParagraph"/>
              <w:spacing w:line="388" w:lineRule="exact"/>
              <w:ind w:left="271"/>
              <w:rPr>
                <w:rFonts w:ascii="Noto Sans Mono CJK JP Regular" w:eastAsia="Noto Sans Mono CJK JP Regular"/>
                <w:sz w:val="24"/>
              </w:rPr>
            </w:pPr>
            <w:r>
              <w:rPr>
                <w:rFonts w:ascii="Noto Sans Mono CJK JP Regular" w:eastAsia="Noto Sans Mono CJK JP Regular" w:hint="eastAsia"/>
                <w:w w:val="99"/>
                <w:sz w:val="24"/>
              </w:rPr>
              <w:t>切</w:t>
            </w:r>
          </w:p>
          <w:p w:rsidR="00957C5B" w:rsidRDefault="00957C5B">
            <w:pPr>
              <w:pStyle w:val="TableParagraph"/>
              <w:spacing w:before="16"/>
              <w:rPr>
                <w:rFonts w:ascii="Noto Sans Mono CJK JP Regular"/>
                <w:sz w:val="23"/>
              </w:rPr>
            </w:pPr>
          </w:p>
          <w:p w:rsidR="00957C5B" w:rsidRDefault="00C67A9C">
            <w:pPr>
              <w:pStyle w:val="TableParagraph"/>
              <w:spacing w:line="459" w:lineRule="exact"/>
              <w:ind w:left="271"/>
              <w:rPr>
                <w:rFonts w:ascii="Noto Sans Mono CJK JP Regular" w:eastAsia="Noto Sans Mono CJK JP Regular"/>
                <w:sz w:val="24"/>
              </w:rPr>
            </w:pPr>
            <w:r>
              <w:rPr>
                <w:rFonts w:ascii="Noto Sans Mono CJK JP Regular" w:eastAsia="Noto Sans Mono CJK JP Regular" w:hint="eastAsia"/>
                <w:w w:val="99"/>
                <w:sz w:val="24"/>
              </w:rPr>
              <w:t>結</w:t>
            </w:r>
          </w:p>
        </w:tc>
        <w:tc>
          <w:tcPr>
            <w:tcW w:w="9984" w:type="dxa"/>
            <w:gridSpan w:val="20"/>
            <w:tcBorders>
              <w:top w:val="single" w:sz="24" w:space="0" w:color="000000"/>
              <w:left w:val="single" w:sz="4" w:space="0" w:color="000000"/>
              <w:bottom w:val="double" w:sz="1" w:space="0" w:color="000000"/>
            </w:tcBorders>
          </w:tcPr>
          <w:p w:rsidR="00DE2ABF" w:rsidRDefault="00C67A9C" w:rsidP="00DE2ABF">
            <w:pPr>
              <w:pStyle w:val="TableParagraph"/>
              <w:tabs>
                <w:tab w:val="left" w:pos="4171"/>
                <w:tab w:val="left" w:pos="4929"/>
              </w:tabs>
              <w:spacing w:line="360" w:lineRule="auto"/>
              <w:ind w:left="129"/>
              <w:rPr>
                <w:rFonts w:ascii="Noto Sans Mono CJK JP Regular" w:eastAsiaTheme="minorEastAsia" w:hint="eastAsia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1.</w:t>
            </w:r>
            <w:r w:rsidR="00C54D8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本人</w:t>
            </w:r>
            <w:r>
              <w:rPr>
                <w:rFonts w:ascii="Noto Sans Mono CJK JP Regular" w:eastAsia="Noto Sans Mono CJK JP Regular" w:hint="eastAsia"/>
                <w:spacing w:val="-63"/>
                <w:sz w:val="24"/>
                <w:lang w:eastAsia="zh-TW"/>
              </w:rPr>
              <w:t xml:space="preserve"> </w:t>
            </w:r>
            <w:r>
              <w:rPr>
                <w:rFonts w:ascii="Noto Sans Mono CJK JP Regular" w:eastAsia="Noto Sans Mono CJK JP Regular" w:hint="eastAsia"/>
                <w:noProof/>
                <w:spacing w:val="-20"/>
                <w:position w:val="-6"/>
                <w:sz w:val="24"/>
                <w:lang w:eastAsia="zh-TW"/>
              </w:rPr>
              <w:drawing>
                <wp:inline distT="0" distB="0" distL="0" distR="0" wp14:anchorId="4A564E13" wp14:editId="6BFDFDB9">
                  <wp:extent cx="164591" cy="173736"/>
                  <wp:effectExtent l="0" t="0" r="0" b="0"/>
                  <wp:docPr id="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無</w:t>
            </w:r>
            <w:r w:rsidR="00DE2ABF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 xml:space="preserve">  </w:t>
            </w:r>
            <w:r>
              <w:rPr>
                <w:rFonts w:ascii="Noto Sans Mono CJK JP Regular" w:eastAsia="Noto Sans Mono CJK JP Regular" w:hint="eastAsia"/>
                <w:noProof/>
                <w:position w:val="-6"/>
                <w:sz w:val="24"/>
                <w:lang w:eastAsia="zh-TW"/>
              </w:rPr>
              <w:drawing>
                <wp:inline distT="0" distB="0" distL="0" distR="0" wp14:anchorId="09FBA5B6" wp14:editId="1610E234">
                  <wp:extent cx="164591" cy="173736"/>
                  <wp:effectExtent l="0" t="0" r="0" b="0"/>
                  <wp:docPr id="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有</w:t>
            </w:r>
            <w:r w:rsidR="00DE2ABF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 </w:t>
            </w: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接受政府機關電腦捐助或購置電腦設備補助。</w:t>
            </w:r>
          </w:p>
          <w:p w:rsidR="00DE2ABF" w:rsidRPr="005014DB" w:rsidRDefault="00C67A9C" w:rsidP="00DE2ABF">
            <w:pPr>
              <w:pStyle w:val="TableParagraph"/>
              <w:tabs>
                <w:tab w:val="left" w:pos="4171"/>
                <w:tab w:val="left" w:pos="4929"/>
              </w:tabs>
              <w:spacing w:line="360" w:lineRule="auto"/>
              <w:ind w:left="129"/>
              <w:rPr>
                <w:rFonts w:ascii="Noto Sans Mono CJK JP Regular" w:eastAsiaTheme="minorEastAsia" w:hint="eastAsia"/>
                <w:spacing w:val="-120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w w:val="95"/>
                <w:sz w:val="24"/>
                <w:lang w:eastAsia="zh-TW"/>
              </w:rPr>
              <w:t>2.</w:t>
            </w:r>
            <w:r w:rsidR="00C54D8A" w:rsidRPr="00C54D8A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本人</w:t>
            </w:r>
            <w:r w:rsidRPr="00F6604A">
              <w:rPr>
                <w:rFonts w:ascii="Noto Sans Mono CJK JP Regular" w:eastAsia="Noto Sans Mono CJK JP Regular" w:hint="eastAsia"/>
                <w:color w:val="FF0000"/>
                <w:spacing w:val="-2"/>
                <w:w w:val="95"/>
                <w:sz w:val="24"/>
                <w:lang w:eastAsia="zh-TW"/>
              </w:rPr>
              <w:t xml:space="preserve"> </w:t>
            </w:r>
            <w:r w:rsidRPr="00F6604A">
              <w:rPr>
                <w:rFonts w:ascii="Noto Sans Mono CJK JP Regular" w:eastAsia="Noto Sans Mono CJK JP Regular" w:hint="eastAsia"/>
                <w:noProof/>
                <w:color w:val="FF0000"/>
                <w:spacing w:val="-67"/>
                <w:position w:val="-6"/>
                <w:sz w:val="24"/>
                <w:lang w:eastAsia="zh-TW"/>
              </w:rPr>
              <w:drawing>
                <wp:inline distT="0" distB="0" distL="0" distR="0" wp14:anchorId="45B8144C" wp14:editId="41EF80C4">
                  <wp:extent cx="164591" cy="176783"/>
                  <wp:effectExtent l="0" t="0" r="0" b="0"/>
                  <wp:docPr id="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1" cy="1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604A">
              <w:rPr>
                <w:rFonts w:ascii="Times New Roman" w:eastAsia="Times New Roman"/>
                <w:color w:val="FF0000"/>
                <w:spacing w:val="-12"/>
                <w:sz w:val="24"/>
                <w:lang w:eastAsia="zh-TW"/>
              </w:rPr>
              <w:t xml:space="preserve"> </w:t>
            </w:r>
            <w:r w:rsidRPr="00C54D8A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無</w:t>
            </w:r>
            <w:r w:rsidRPr="00C54D8A">
              <w:rPr>
                <w:rFonts w:ascii="Noto Sans Mono CJK JP Regular" w:eastAsia="Noto Sans Mono CJK JP Regular" w:hint="eastAsia"/>
                <w:spacing w:val="85"/>
                <w:w w:val="95"/>
                <w:sz w:val="24"/>
                <w:lang w:eastAsia="zh-TW"/>
              </w:rPr>
              <w:t xml:space="preserve"> </w:t>
            </w:r>
            <w:r w:rsidRPr="00C54D8A">
              <w:rPr>
                <w:rFonts w:ascii="Noto Sans Mono CJK JP Regular" w:eastAsia="Noto Sans Mono CJK JP Regular" w:hint="eastAsia"/>
                <w:noProof/>
                <w:spacing w:val="-53"/>
                <w:position w:val="-6"/>
                <w:sz w:val="24"/>
                <w:lang w:eastAsia="zh-TW"/>
              </w:rPr>
              <w:drawing>
                <wp:inline distT="0" distB="0" distL="0" distR="0" wp14:anchorId="1D8FE0BA" wp14:editId="33AD0DDF">
                  <wp:extent cx="164592" cy="179831"/>
                  <wp:effectExtent l="0" t="0" r="0" b="0"/>
                  <wp:docPr id="1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7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4D8A">
              <w:rPr>
                <w:rFonts w:ascii="Times New Roman" w:eastAsia="Times New Roman"/>
                <w:spacing w:val="-27"/>
                <w:sz w:val="24"/>
                <w:lang w:eastAsia="zh-TW"/>
              </w:rPr>
              <w:t xml:space="preserve"> </w:t>
            </w:r>
            <w:r w:rsidRPr="00C54D8A">
              <w:rPr>
                <w:rFonts w:ascii="Noto Sans Mono CJK JP Regular" w:eastAsia="Noto Sans Mono CJK JP Regular" w:hint="eastAsia"/>
                <w:sz w:val="24"/>
                <w:lang w:eastAsia="zh-TW"/>
              </w:rPr>
              <w:t>有</w:t>
            </w:r>
            <w:r w:rsidR="00DE2ABF" w:rsidRPr="00C54D8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</w:t>
            </w:r>
            <w:r w:rsidR="00DE2ABF" w:rsidRPr="005014DB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獲得</w:t>
            </w:r>
            <w:r w:rsidR="00DE2ABF" w:rsidRPr="005014DB">
              <w:rPr>
                <w:rFonts w:asciiTheme="minorEastAsia" w:eastAsiaTheme="minorEastAsia" w:hAnsiTheme="minorEastAsia" w:hint="eastAsia"/>
                <w:w w:val="95"/>
                <w:sz w:val="24"/>
                <w:lang w:eastAsia="zh-TW"/>
              </w:rPr>
              <w:t>苗栗縣</w:t>
            </w:r>
            <w:r w:rsidRPr="005014DB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政府</w:t>
            </w:r>
            <w:r w:rsidRPr="005014DB">
              <w:rPr>
                <w:rFonts w:ascii="細明體" w:eastAsia="細明體" w:hAnsi="細明體" w:cs="細明體" w:hint="eastAsia"/>
                <w:spacing w:val="-5"/>
                <w:w w:val="95"/>
                <w:sz w:val="24"/>
                <w:lang w:eastAsia="zh-TW"/>
              </w:rPr>
              <w:t>社</w:t>
            </w:r>
            <w:r w:rsidRPr="005014DB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會</w:t>
            </w:r>
            <w:r w:rsidR="00DE2ABF" w:rsidRPr="005014DB">
              <w:rPr>
                <w:rFonts w:asciiTheme="minorEastAsia" w:eastAsiaTheme="minorEastAsia" w:hAnsiTheme="minorEastAsia" w:hint="eastAsia"/>
                <w:w w:val="95"/>
                <w:sz w:val="24"/>
                <w:lang w:eastAsia="zh-TW"/>
              </w:rPr>
              <w:t>處</w:t>
            </w:r>
            <w:r w:rsidRPr="005014DB">
              <w:rPr>
                <w:rFonts w:ascii="細明體" w:eastAsia="細明體" w:hAnsi="細明體" w:cs="細明體" w:hint="eastAsia"/>
                <w:w w:val="95"/>
                <w:sz w:val="24"/>
                <w:lang w:eastAsia="zh-TW"/>
              </w:rPr>
              <w:t>辦理之</w:t>
            </w:r>
            <w:r w:rsidRPr="005014DB">
              <w:rPr>
                <w:rFonts w:ascii="Noto Sans Mono CJK JP Regular" w:eastAsia="Noto Sans Mono CJK JP Regular" w:hint="eastAsia"/>
                <w:w w:val="95"/>
                <w:sz w:val="24"/>
                <w:lang w:eastAsia="zh-TW"/>
              </w:rPr>
              <w:t xml:space="preserve">  </w:t>
            </w:r>
            <w:r w:rsidRPr="005014DB">
              <w:rPr>
                <w:rFonts w:ascii="Noto Sans Mono CJK JP Regular" w:eastAsia="Noto Sans Mono CJK JP Regular" w:hint="eastAsia"/>
                <w:sz w:val="24"/>
                <w:lang w:eastAsia="zh-TW"/>
              </w:rPr>
              <w:t>「</w:t>
            </w:r>
            <w:r w:rsidR="00DE2ABF" w:rsidRPr="005014D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弱勢家庭子女幸福存款方案</w:t>
            </w:r>
            <w:r w:rsidRPr="005014DB">
              <w:rPr>
                <w:rFonts w:ascii="Noto Sans Mono CJK JP Regular" w:eastAsia="Noto Sans Mono CJK JP Regular" w:hint="eastAsia"/>
                <w:spacing w:val="-120"/>
                <w:sz w:val="24"/>
                <w:lang w:eastAsia="zh-TW"/>
              </w:rPr>
              <w:t>」</w:t>
            </w:r>
            <w:r w:rsidR="00DE2ABF" w:rsidRPr="005014DB">
              <w:rPr>
                <w:rFonts w:asciiTheme="minorEastAsia" w:eastAsiaTheme="minorEastAsia" w:hAnsiTheme="minorEastAsia" w:hint="eastAsia"/>
                <w:spacing w:val="-120"/>
                <w:sz w:val="24"/>
                <w:lang w:eastAsia="zh-TW"/>
              </w:rPr>
              <w:t xml:space="preserve">  </w:t>
            </w:r>
          </w:p>
          <w:p w:rsidR="00957C5B" w:rsidRPr="00DE2ABF" w:rsidRDefault="00DE2ABF" w:rsidP="00DE2ABF">
            <w:pPr>
              <w:pStyle w:val="TableParagraph"/>
              <w:tabs>
                <w:tab w:val="left" w:pos="4171"/>
                <w:tab w:val="left" w:pos="4929"/>
              </w:tabs>
              <w:spacing w:line="360" w:lineRule="auto"/>
              <w:ind w:left="129"/>
              <w:rPr>
                <w:rFonts w:ascii="Noto Sans Mono CJK JP Regular" w:eastAsiaTheme="minorEastAsia" w:hint="eastAsia"/>
                <w:spacing w:val="-120"/>
                <w:sz w:val="24"/>
                <w:lang w:eastAsia="zh-TW"/>
              </w:rPr>
            </w:pPr>
            <w:r w:rsidRPr="005014DB">
              <w:rPr>
                <w:rFonts w:ascii="Noto Sans Mono CJK JP Regular" w:eastAsiaTheme="minorEastAsia" w:hint="eastAsia"/>
                <w:spacing w:val="-120"/>
                <w:sz w:val="24"/>
                <w:lang w:eastAsia="zh-TW"/>
              </w:rPr>
              <w:t xml:space="preserve">      </w:t>
            </w:r>
            <w:r w:rsidRPr="00D52E3D">
              <w:rPr>
                <w:rFonts w:asciiTheme="minorEastAsia" w:eastAsiaTheme="minorEastAsia" w:hAnsiTheme="minorEastAsia" w:hint="eastAsia"/>
                <w:w w:val="87"/>
                <w:sz w:val="24"/>
                <w:fitText w:val="840" w:id="1757181952"/>
                <w:lang w:eastAsia="zh-TW"/>
              </w:rPr>
              <w:t>相對提</w:t>
            </w:r>
            <w:r w:rsidRPr="00D52E3D">
              <w:rPr>
                <w:rFonts w:asciiTheme="minorEastAsia" w:eastAsiaTheme="minorEastAsia" w:hAnsiTheme="minorEastAsia" w:hint="eastAsia"/>
                <w:spacing w:val="5"/>
                <w:w w:val="87"/>
                <w:sz w:val="24"/>
                <w:fitText w:val="840" w:id="1757181952"/>
                <w:lang w:eastAsia="zh-TW"/>
              </w:rPr>
              <w:t>撥</w:t>
            </w:r>
            <w:r w:rsidRPr="005014D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配合款</w:t>
            </w:r>
            <w:r w:rsidR="00CA2776" w:rsidRPr="005014D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。</w:t>
            </w:r>
          </w:p>
        </w:tc>
      </w:tr>
      <w:tr w:rsidR="00957C5B">
        <w:trPr>
          <w:trHeight w:val="1562"/>
        </w:trPr>
        <w:tc>
          <w:tcPr>
            <w:tcW w:w="10574" w:type="dxa"/>
            <w:gridSpan w:val="21"/>
            <w:tcBorders>
              <w:top w:val="double" w:sz="1" w:space="0" w:color="000000"/>
            </w:tcBorders>
          </w:tcPr>
          <w:p w:rsidR="00957C5B" w:rsidRDefault="00C67A9C" w:rsidP="00CA2776">
            <w:pPr>
              <w:pStyle w:val="TableParagraph"/>
              <w:spacing w:before="8" w:line="360" w:lineRule="auto"/>
              <w:ind w:left="94" w:right="67"/>
              <w:jc w:val="both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="Noto Sans Mono CJK JP Regular" w:eastAsia="Noto Sans Mono CJK JP Regular" w:hint="eastAsia"/>
                <w:sz w:val="24"/>
                <w:lang w:eastAsia="zh-TW"/>
              </w:rPr>
              <w:t>本人已詳細閱讀並了解申請內容，以上所填資料及所附文件均為真實，並知悉提供不實資料及違反相關法令之後果，若有可歸責於己之事由或經查證有購買不實之情事，除應繳回所補助金額，並自負一切法律責任。</w:t>
            </w:r>
          </w:p>
          <w:p w:rsidR="00957C5B" w:rsidRDefault="006A55EF" w:rsidP="006A55EF">
            <w:pPr>
              <w:pStyle w:val="TableParagraph"/>
              <w:tabs>
                <w:tab w:val="left" w:pos="6612"/>
                <w:tab w:val="left" w:pos="8441"/>
                <w:tab w:val="left" w:pos="9401"/>
                <w:tab w:val="left" w:pos="10236"/>
              </w:tabs>
              <w:spacing w:before="183" w:line="420" w:lineRule="exact"/>
              <w:rPr>
                <w:rFonts w:ascii="Noto Sans Mono CJK JP Regular" w:eastAsia="Noto Sans Mono CJK JP Regular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  <w:lang w:eastAsia="zh-TW"/>
              </w:rPr>
              <w:t xml:space="preserve">                   *</w:t>
            </w:r>
            <w:r w:rsidR="00932BCF" w:rsidRPr="00D94EE1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lang w:eastAsia="zh-TW"/>
              </w:rPr>
              <w:t>申請</w:t>
            </w:r>
            <w:r w:rsidRPr="00D94EE1">
              <w:rPr>
                <w:rFonts w:ascii="細明體" w:eastAsia="細明體" w:hAnsi="細明體" w:cs="細明體" w:hint="eastAsia"/>
                <w:b/>
                <w:color w:val="FF0000"/>
                <w:sz w:val="24"/>
                <w:lang w:eastAsia="zh-TW"/>
              </w:rPr>
              <w:t>人簽名</w:t>
            </w:r>
            <w:r w:rsidR="007A49CE">
              <w:rPr>
                <w:rFonts w:ascii="細明體" w:eastAsia="細明體" w:hAnsi="細明體" w:cs="細明體" w:hint="eastAsia"/>
                <w:b/>
                <w:color w:val="FF0000"/>
                <w:sz w:val="24"/>
                <w:lang w:eastAsia="zh-TW"/>
              </w:rPr>
              <w:t>或</w:t>
            </w:r>
            <w:r w:rsidRPr="00D94EE1">
              <w:rPr>
                <w:rFonts w:ascii="細明體" w:eastAsia="細明體" w:hAnsi="細明體" w:cs="細明體" w:hint="eastAsia"/>
                <w:b/>
                <w:color w:val="FF0000"/>
                <w:sz w:val="24"/>
                <w:lang w:eastAsia="zh-TW"/>
              </w:rPr>
              <w:t>蓋</w:t>
            </w:r>
            <w:r w:rsidR="00C67A9C" w:rsidRPr="00D94EE1">
              <w:rPr>
                <w:rFonts w:ascii="細明體" w:eastAsia="細明體" w:hAnsi="細明體" w:cs="細明體" w:hint="eastAsia"/>
                <w:b/>
                <w:color w:val="FF0000"/>
                <w:spacing w:val="-44"/>
                <w:sz w:val="24"/>
                <w:lang w:eastAsia="zh-TW"/>
              </w:rPr>
              <w:t>章</w:t>
            </w:r>
            <w:r w:rsidR="00C67A9C" w:rsidRPr="004D71AC">
              <w:rPr>
                <w:rFonts w:ascii="細明體" w:eastAsia="細明體" w:hAnsi="細明體" w:cs="細明體" w:hint="eastAsia"/>
                <w:color w:val="FF0000"/>
                <w:sz w:val="24"/>
                <w:lang w:eastAsia="zh-TW"/>
              </w:rPr>
              <w:t>：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ab/>
            </w:r>
            <w:r w:rsidR="00C67A9C">
              <w:rPr>
                <w:rFonts w:ascii="細明體" w:eastAsia="細明體" w:hAnsi="細明體" w:cs="細明體" w:hint="eastAsia"/>
                <w:sz w:val="24"/>
                <w:lang w:eastAsia="zh-TW"/>
              </w:rPr>
              <w:t>申請時</w:t>
            </w:r>
            <w:r w:rsidR="00C67A9C">
              <w:rPr>
                <w:rFonts w:ascii="細明體" w:eastAsia="細明體" w:hAnsi="細明體" w:cs="細明體" w:hint="eastAsia"/>
                <w:spacing w:val="-48"/>
                <w:sz w:val="24"/>
                <w:lang w:eastAsia="zh-TW"/>
              </w:rPr>
              <w:t>間</w:t>
            </w:r>
            <w:r w:rsidR="00C67A9C">
              <w:rPr>
                <w:rFonts w:ascii="細明體" w:eastAsia="細明體" w:hAnsi="細明體" w:cs="細明體" w:hint="eastAsia"/>
                <w:sz w:val="24"/>
                <w:lang w:eastAsia="zh-TW"/>
              </w:rPr>
              <w:t>：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ab/>
            </w:r>
            <w:r w:rsidR="00C67A9C">
              <w:rPr>
                <w:rFonts w:ascii="細明體" w:eastAsia="細明體" w:hAnsi="細明體" w:cs="細明體" w:hint="eastAsia"/>
                <w:sz w:val="24"/>
                <w:lang w:eastAsia="zh-TW"/>
              </w:rPr>
              <w:t>年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ab/>
            </w:r>
            <w:r w:rsidR="00C67A9C">
              <w:rPr>
                <w:rFonts w:ascii="細明體" w:eastAsia="細明體" w:hAnsi="細明體" w:cs="細明體" w:hint="eastAsia"/>
                <w:sz w:val="24"/>
                <w:lang w:eastAsia="zh-TW"/>
              </w:rPr>
              <w:t>月</w:t>
            </w:r>
            <w:r w:rsidR="00C67A9C">
              <w:rPr>
                <w:rFonts w:ascii="Noto Sans Mono CJK JP Regular" w:eastAsia="Noto Sans Mono CJK JP Regular" w:hint="eastAsia"/>
                <w:sz w:val="24"/>
                <w:lang w:eastAsia="zh-TW"/>
              </w:rPr>
              <w:tab/>
            </w:r>
            <w:r w:rsidR="00C67A9C">
              <w:rPr>
                <w:rFonts w:ascii="細明體" w:eastAsia="細明體" w:hAnsi="細明體" w:cs="細明體" w:hint="eastAsia"/>
                <w:sz w:val="24"/>
                <w:lang w:eastAsia="zh-TW"/>
              </w:rPr>
              <w:t>日</w:t>
            </w:r>
          </w:p>
        </w:tc>
      </w:tr>
    </w:tbl>
    <w:p w:rsidR="00C67A9C" w:rsidRDefault="00C67A9C">
      <w:pPr>
        <w:rPr>
          <w:lang w:eastAsia="zh-TW"/>
        </w:rPr>
      </w:pPr>
    </w:p>
    <w:sectPr w:rsidR="00C67A9C">
      <w:type w:val="continuous"/>
      <w:pgSz w:w="11900" w:h="16840"/>
      <w:pgMar w:top="540" w:right="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3B" w:rsidRDefault="00D0623B" w:rsidP="008B7C90">
      <w:r>
        <w:separator/>
      </w:r>
    </w:p>
  </w:endnote>
  <w:endnote w:type="continuationSeparator" w:id="0">
    <w:p w:rsidR="00D0623B" w:rsidRDefault="00D0623B" w:rsidP="008B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3B" w:rsidRDefault="00D0623B" w:rsidP="008B7C90">
      <w:r>
        <w:separator/>
      </w:r>
    </w:p>
  </w:footnote>
  <w:footnote w:type="continuationSeparator" w:id="0">
    <w:p w:rsidR="00D0623B" w:rsidRDefault="00D0623B" w:rsidP="008B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3pt;height:27.55pt;visibility:visible;mso-wrap-style:square" o:bullet="t">
        <v:imagedata r:id="rId1" o:title=""/>
      </v:shape>
    </w:pict>
  </w:numPicBullet>
  <w:abstractNum w:abstractNumId="0">
    <w:nsid w:val="07FD2659"/>
    <w:multiLevelType w:val="hybridMultilevel"/>
    <w:tmpl w:val="DCFA1E4A"/>
    <w:lvl w:ilvl="0" w:tplc="58BC7ADC">
      <w:start w:val="1"/>
      <w:numFmt w:val="decimal"/>
      <w:lvlText w:val="%1."/>
      <w:lvlJc w:val="left"/>
      <w:pPr>
        <w:ind w:left="494" w:hanging="36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1" w:tplc="C302B772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3F307E0A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DA240E9E"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1D0CC51A"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FC222B50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11CE68A6"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40EAE450">
      <w:numFmt w:val="bullet"/>
      <w:lvlText w:val="•"/>
      <w:lvlJc w:val="left"/>
      <w:pPr>
        <w:ind w:left="5769" w:hanging="360"/>
      </w:pPr>
      <w:rPr>
        <w:rFonts w:hint="default"/>
      </w:rPr>
    </w:lvl>
    <w:lvl w:ilvl="8" w:tplc="88E68486">
      <w:numFmt w:val="bullet"/>
      <w:lvlText w:val="•"/>
      <w:lvlJc w:val="left"/>
      <w:pPr>
        <w:ind w:left="6522" w:hanging="360"/>
      </w:pPr>
      <w:rPr>
        <w:rFonts w:hint="default"/>
      </w:rPr>
    </w:lvl>
  </w:abstractNum>
  <w:abstractNum w:abstractNumId="1">
    <w:nsid w:val="0B352BC5"/>
    <w:multiLevelType w:val="hybridMultilevel"/>
    <w:tmpl w:val="CF8E2846"/>
    <w:lvl w:ilvl="0" w:tplc="8F229B58">
      <w:numFmt w:val="bullet"/>
      <w:lvlText w:val=""/>
      <w:lvlJc w:val="left"/>
      <w:pPr>
        <w:ind w:left="1089" w:hanging="480"/>
      </w:pPr>
      <w:rPr>
        <w:rFonts w:hint="default"/>
        <w:w w:val="243"/>
      </w:rPr>
    </w:lvl>
    <w:lvl w:ilvl="1" w:tplc="2F08A784">
      <w:start w:val="1"/>
      <w:numFmt w:val="decimal"/>
      <w:lvlText w:val="%2."/>
      <w:lvlJc w:val="left"/>
      <w:pPr>
        <w:ind w:left="1200" w:hanging="48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2" w:tplc="E24C00FA">
      <w:numFmt w:val="bullet"/>
      <w:lvlText w:val="•"/>
      <w:lvlJc w:val="left"/>
      <w:pPr>
        <w:ind w:left="2060" w:hanging="480"/>
      </w:pPr>
      <w:rPr>
        <w:rFonts w:hint="default"/>
      </w:rPr>
    </w:lvl>
    <w:lvl w:ilvl="3" w:tplc="F09406BE">
      <w:numFmt w:val="bullet"/>
      <w:lvlText w:val="•"/>
      <w:lvlJc w:val="left"/>
      <w:pPr>
        <w:ind w:left="2900" w:hanging="480"/>
      </w:pPr>
      <w:rPr>
        <w:rFonts w:hint="default"/>
      </w:rPr>
    </w:lvl>
    <w:lvl w:ilvl="4" w:tplc="22E0558A">
      <w:numFmt w:val="bullet"/>
      <w:lvlText w:val="•"/>
      <w:lvlJc w:val="left"/>
      <w:pPr>
        <w:ind w:left="3145" w:hanging="480"/>
      </w:pPr>
      <w:rPr>
        <w:rFonts w:hint="default"/>
      </w:rPr>
    </w:lvl>
    <w:lvl w:ilvl="5" w:tplc="258CCB44">
      <w:numFmt w:val="bullet"/>
      <w:lvlText w:val="•"/>
      <w:lvlJc w:val="left"/>
      <w:pPr>
        <w:ind w:left="3391" w:hanging="480"/>
      </w:pPr>
      <w:rPr>
        <w:rFonts w:hint="default"/>
      </w:rPr>
    </w:lvl>
    <w:lvl w:ilvl="6" w:tplc="680AB068">
      <w:numFmt w:val="bullet"/>
      <w:lvlText w:val="•"/>
      <w:lvlJc w:val="left"/>
      <w:pPr>
        <w:ind w:left="3637" w:hanging="480"/>
      </w:pPr>
      <w:rPr>
        <w:rFonts w:hint="default"/>
      </w:rPr>
    </w:lvl>
    <w:lvl w:ilvl="7" w:tplc="2DC67DC8">
      <w:numFmt w:val="bullet"/>
      <w:lvlText w:val="•"/>
      <w:lvlJc w:val="left"/>
      <w:pPr>
        <w:ind w:left="3883" w:hanging="480"/>
      </w:pPr>
      <w:rPr>
        <w:rFonts w:hint="default"/>
      </w:rPr>
    </w:lvl>
    <w:lvl w:ilvl="8" w:tplc="FB98B950">
      <w:numFmt w:val="bullet"/>
      <w:lvlText w:val="•"/>
      <w:lvlJc w:val="left"/>
      <w:pPr>
        <w:ind w:left="4129" w:hanging="480"/>
      </w:pPr>
      <w:rPr>
        <w:rFonts w:hint="default"/>
      </w:rPr>
    </w:lvl>
  </w:abstractNum>
  <w:abstractNum w:abstractNumId="2">
    <w:nsid w:val="37E515CA"/>
    <w:multiLevelType w:val="hybridMultilevel"/>
    <w:tmpl w:val="5B067B68"/>
    <w:lvl w:ilvl="0" w:tplc="D5580BB8">
      <w:start w:val="1"/>
      <w:numFmt w:val="decimal"/>
      <w:lvlText w:val="(%1)"/>
      <w:lvlJc w:val="left"/>
      <w:pPr>
        <w:ind w:left="614" w:hanging="480"/>
      </w:pPr>
      <w:rPr>
        <w:rFonts w:ascii="Noto Sans CJK JP Regular" w:eastAsia="Noto Sans CJK JP Regular" w:hAnsi="Noto Sans CJK JP Regular" w:cs="Noto Sans CJK JP Regular" w:hint="default"/>
        <w:spacing w:val="0"/>
        <w:w w:val="98"/>
        <w:sz w:val="24"/>
        <w:szCs w:val="24"/>
      </w:rPr>
    </w:lvl>
    <w:lvl w:ilvl="1" w:tplc="161A38E8">
      <w:numFmt w:val="bullet"/>
      <w:lvlText w:val="•"/>
      <w:lvlJc w:val="left"/>
      <w:pPr>
        <w:ind w:left="1360" w:hanging="480"/>
      </w:pPr>
      <w:rPr>
        <w:rFonts w:hint="default"/>
      </w:rPr>
    </w:lvl>
    <w:lvl w:ilvl="2" w:tplc="A2F2B63A">
      <w:numFmt w:val="bullet"/>
      <w:lvlText w:val="•"/>
      <w:lvlJc w:val="left"/>
      <w:pPr>
        <w:ind w:left="2101" w:hanging="480"/>
      </w:pPr>
      <w:rPr>
        <w:rFonts w:hint="default"/>
      </w:rPr>
    </w:lvl>
    <w:lvl w:ilvl="3" w:tplc="86CEEFC6">
      <w:numFmt w:val="bullet"/>
      <w:lvlText w:val="•"/>
      <w:lvlJc w:val="left"/>
      <w:pPr>
        <w:ind w:left="2842" w:hanging="480"/>
      </w:pPr>
      <w:rPr>
        <w:rFonts w:hint="default"/>
      </w:rPr>
    </w:lvl>
    <w:lvl w:ilvl="4" w:tplc="34AE4A66">
      <w:numFmt w:val="bullet"/>
      <w:lvlText w:val="•"/>
      <w:lvlJc w:val="left"/>
      <w:pPr>
        <w:ind w:left="3583" w:hanging="480"/>
      </w:pPr>
      <w:rPr>
        <w:rFonts w:hint="default"/>
      </w:rPr>
    </w:lvl>
    <w:lvl w:ilvl="5" w:tplc="BB02E1E6">
      <w:numFmt w:val="bullet"/>
      <w:lvlText w:val="•"/>
      <w:lvlJc w:val="left"/>
      <w:pPr>
        <w:ind w:left="4324" w:hanging="480"/>
      </w:pPr>
      <w:rPr>
        <w:rFonts w:hint="default"/>
      </w:rPr>
    </w:lvl>
    <w:lvl w:ilvl="6" w:tplc="F4529FA4">
      <w:numFmt w:val="bullet"/>
      <w:lvlText w:val="•"/>
      <w:lvlJc w:val="left"/>
      <w:pPr>
        <w:ind w:left="5065" w:hanging="480"/>
      </w:pPr>
      <w:rPr>
        <w:rFonts w:hint="default"/>
      </w:rPr>
    </w:lvl>
    <w:lvl w:ilvl="7" w:tplc="E80CD3EC">
      <w:numFmt w:val="bullet"/>
      <w:lvlText w:val="•"/>
      <w:lvlJc w:val="left"/>
      <w:pPr>
        <w:ind w:left="5805" w:hanging="480"/>
      </w:pPr>
      <w:rPr>
        <w:rFonts w:hint="default"/>
      </w:rPr>
    </w:lvl>
    <w:lvl w:ilvl="8" w:tplc="AE50C94A">
      <w:numFmt w:val="bullet"/>
      <w:lvlText w:val="•"/>
      <w:lvlJc w:val="left"/>
      <w:pPr>
        <w:ind w:left="6546" w:hanging="480"/>
      </w:pPr>
      <w:rPr>
        <w:rFonts w:hint="default"/>
      </w:rPr>
    </w:lvl>
  </w:abstractNum>
  <w:abstractNum w:abstractNumId="3">
    <w:nsid w:val="3DF8184C"/>
    <w:multiLevelType w:val="hybridMultilevel"/>
    <w:tmpl w:val="D632FC42"/>
    <w:lvl w:ilvl="0" w:tplc="356863D8">
      <w:start w:val="1"/>
      <w:numFmt w:val="decimal"/>
      <w:lvlText w:val="%1."/>
      <w:lvlJc w:val="left"/>
      <w:pPr>
        <w:ind w:left="494" w:hanging="36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1" w:tplc="DBDE9032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723CFCB4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37C615B8"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79A06D30"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50D0B7CA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5ADC1F00"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8B00EBB6">
      <w:numFmt w:val="bullet"/>
      <w:lvlText w:val="•"/>
      <w:lvlJc w:val="left"/>
      <w:pPr>
        <w:ind w:left="5769" w:hanging="360"/>
      </w:pPr>
      <w:rPr>
        <w:rFonts w:hint="default"/>
      </w:rPr>
    </w:lvl>
    <w:lvl w:ilvl="8" w:tplc="4E9ADE2E">
      <w:numFmt w:val="bullet"/>
      <w:lvlText w:val="•"/>
      <w:lvlJc w:val="left"/>
      <w:pPr>
        <w:ind w:left="6522" w:hanging="360"/>
      </w:pPr>
      <w:rPr>
        <w:rFonts w:hint="default"/>
      </w:rPr>
    </w:lvl>
  </w:abstractNum>
  <w:abstractNum w:abstractNumId="4">
    <w:nsid w:val="4A113E6A"/>
    <w:multiLevelType w:val="hybridMultilevel"/>
    <w:tmpl w:val="D632FC42"/>
    <w:lvl w:ilvl="0" w:tplc="356863D8">
      <w:start w:val="1"/>
      <w:numFmt w:val="decimal"/>
      <w:lvlText w:val="%1."/>
      <w:lvlJc w:val="left"/>
      <w:pPr>
        <w:ind w:left="494" w:hanging="36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1" w:tplc="DBDE9032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723CFCB4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37C615B8"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79A06D30"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50D0B7CA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5ADC1F00"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8B00EBB6">
      <w:numFmt w:val="bullet"/>
      <w:lvlText w:val="•"/>
      <w:lvlJc w:val="left"/>
      <w:pPr>
        <w:ind w:left="5769" w:hanging="360"/>
      </w:pPr>
      <w:rPr>
        <w:rFonts w:hint="default"/>
      </w:rPr>
    </w:lvl>
    <w:lvl w:ilvl="8" w:tplc="4E9ADE2E">
      <w:numFmt w:val="bullet"/>
      <w:lvlText w:val="•"/>
      <w:lvlJc w:val="left"/>
      <w:pPr>
        <w:ind w:left="6522" w:hanging="360"/>
      </w:pPr>
      <w:rPr>
        <w:rFonts w:hint="default"/>
      </w:rPr>
    </w:lvl>
  </w:abstractNum>
  <w:abstractNum w:abstractNumId="5">
    <w:nsid w:val="4EFC6939"/>
    <w:multiLevelType w:val="hybridMultilevel"/>
    <w:tmpl w:val="D632FC42"/>
    <w:lvl w:ilvl="0" w:tplc="356863D8">
      <w:start w:val="1"/>
      <w:numFmt w:val="decimal"/>
      <w:lvlText w:val="%1."/>
      <w:lvlJc w:val="left"/>
      <w:pPr>
        <w:ind w:left="494" w:hanging="36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1" w:tplc="DBDE9032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723CFCB4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37C615B8"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79A06D30"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50D0B7CA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5ADC1F00"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8B00EBB6">
      <w:numFmt w:val="bullet"/>
      <w:lvlText w:val="•"/>
      <w:lvlJc w:val="left"/>
      <w:pPr>
        <w:ind w:left="5769" w:hanging="360"/>
      </w:pPr>
      <w:rPr>
        <w:rFonts w:hint="default"/>
      </w:rPr>
    </w:lvl>
    <w:lvl w:ilvl="8" w:tplc="4E9ADE2E">
      <w:numFmt w:val="bullet"/>
      <w:lvlText w:val="•"/>
      <w:lvlJc w:val="left"/>
      <w:pPr>
        <w:ind w:left="6522" w:hanging="360"/>
      </w:pPr>
      <w:rPr>
        <w:rFonts w:hint="default"/>
      </w:rPr>
    </w:lvl>
  </w:abstractNum>
  <w:abstractNum w:abstractNumId="6">
    <w:nsid w:val="630D2A56"/>
    <w:multiLevelType w:val="hybridMultilevel"/>
    <w:tmpl w:val="DCFA1E4A"/>
    <w:lvl w:ilvl="0" w:tplc="58BC7ADC">
      <w:start w:val="1"/>
      <w:numFmt w:val="decimal"/>
      <w:lvlText w:val="%1."/>
      <w:lvlJc w:val="left"/>
      <w:pPr>
        <w:ind w:left="494" w:hanging="360"/>
      </w:pPr>
      <w:rPr>
        <w:rFonts w:ascii="Noto Sans CJK JP Regular" w:eastAsia="Noto Sans CJK JP Regular" w:hAnsi="Noto Sans CJK JP Regular" w:cs="Noto Sans CJK JP Regular" w:hint="default"/>
        <w:w w:val="99"/>
        <w:sz w:val="24"/>
        <w:szCs w:val="24"/>
      </w:rPr>
    </w:lvl>
    <w:lvl w:ilvl="1" w:tplc="C302B772">
      <w:numFmt w:val="bullet"/>
      <w:lvlText w:val="•"/>
      <w:lvlJc w:val="left"/>
      <w:pPr>
        <w:ind w:left="1252" w:hanging="360"/>
      </w:pPr>
      <w:rPr>
        <w:rFonts w:hint="default"/>
      </w:rPr>
    </w:lvl>
    <w:lvl w:ilvl="2" w:tplc="3F307E0A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DA240E9E"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1D0CC51A">
      <w:numFmt w:val="bullet"/>
      <w:lvlText w:val="•"/>
      <w:lvlJc w:val="left"/>
      <w:pPr>
        <w:ind w:left="3511" w:hanging="360"/>
      </w:pPr>
      <w:rPr>
        <w:rFonts w:hint="default"/>
      </w:rPr>
    </w:lvl>
    <w:lvl w:ilvl="5" w:tplc="FC222B50"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11CE68A6"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40EAE450">
      <w:numFmt w:val="bullet"/>
      <w:lvlText w:val="•"/>
      <w:lvlJc w:val="left"/>
      <w:pPr>
        <w:ind w:left="5769" w:hanging="360"/>
      </w:pPr>
      <w:rPr>
        <w:rFonts w:hint="default"/>
      </w:rPr>
    </w:lvl>
    <w:lvl w:ilvl="8" w:tplc="88E68486">
      <w:numFmt w:val="bullet"/>
      <w:lvlText w:val="•"/>
      <w:lvlJc w:val="left"/>
      <w:pPr>
        <w:ind w:left="6522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5B"/>
    <w:rsid w:val="00100E98"/>
    <w:rsid w:val="00120E68"/>
    <w:rsid w:val="00132251"/>
    <w:rsid w:val="001B251D"/>
    <w:rsid w:val="001F4BFC"/>
    <w:rsid w:val="00221737"/>
    <w:rsid w:val="002243D0"/>
    <w:rsid w:val="002371FC"/>
    <w:rsid w:val="00267D38"/>
    <w:rsid w:val="00281F20"/>
    <w:rsid w:val="00292A21"/>
    <w:rsid w:val="002955A3"/>
    <w:rsid w:val="00332CAB"/>
    <w:rsid w:val="00334089"/>
    <w:rsid w:val="003B356B"/>
    <w:rsid w:val="004214F4"/>
    <w:rsid w:val="004D71AC"/>
    <w:rsid w:val="005014DB"/>
    <w:rsid w:val="005322B1"/>
    <w:rsid w:val="00592236"/>
    <w:rsid w:val="005D2338"/>
    <w:rsid w:val="005F7A02"/>
    <w:rsid w:val="006623D7"/>
    <w:rsid w:val="006A55EF"/>
    <w:rsid w:val="006D425C"/>
    <w:rsid w:val="006E6478"/>
    <w:rsid w:val="00710C19"/>
    <w:rsid w:val="00720C39"/>
    <w:rsid w:val="00757187"/>
    <w:rsid w:val="00771436"/>
    <w:rsid w:val="00772A80"/>
    <w:rsid w:val="007A375E"/>
    <w:rsid w:val="007A49CE"/>
    <w:rsid w:val="007D362D"/>
    <w:rsid w:val="008161C6"/>
    <w:rsid w:val="00823D24"/>
    <w:rsid w:val="00862366"/>
    <w:rsid w:val="008B09C3"/>
    <w:rsid w:val="008B5F31"/>
    <w:rsid w:val="008B7C90"/>
    <w:rsid w:val="00904F1E"/>
    <w:rsid w:val="009210E9"/>
    <w:rsid w:val="00932BCF"/>
    <w:rsid w:val="00955EF2"/>
    <w:rsid w:val="00957C5B"/>
    <w:rsid w:val="009A575C"/>
    <w:rsid w:val="009B6524"/>
    <w:rsid w:val="009D7070"/>
    <w:rsid w:val="00A245B8"/>
    <w:rsid w:val="00A51D5C"/>
    <w:rsid w:val="00A85B7C"/>
    <w:rsid w:val="00AC1820"/>
    <w:rsid w:val="00AC354F"/>
    <w:rsid w:val="00AD6B2A"/>
    <w:rsid w:val="00AE213E"/>
    <w:rsid w:val="00AE2773"/>
    <w:rsid w:val="00AF3911"/>
    <w:rsid w:val="00B95C68"/>
    <w:rsid w:val="00BA4811"/>
    <w:rsid w:val="00BB3EF2"/>
    <w:rsid w:val="00BD341E"/>
    <w:rsid w:val="00BD781F"/>
    <w:rsid w:val="00BF7F58"/>
    <w:rsid w:val="00C207C7"/>
    <w:rsid w:val="00C27EC0"/>
    <w:rsid w:val="00C54D8A"/>
    <w:rsid w:val="00C67A9C"/>
    <w:rsid w:val="00C753A9"/>
    <w:rsid w:val="00CA2776"/>
    <w:rsid w:val="00CC7AC5"/>
    <w:rsid w:val="00CD4EAB"/>
    <w:rsid w:val="00D0623B"/>
    <w:rsid w:val="00D064C5"/>
    <w:rsid w:val="00D46181"/>
    <w:rsid w:val="00D5292C"/>
    <w:rsid w:val="00D52E3D"/>
    <w:rsid w:val="00D540F0"/>
    <w:rsid w:val="00D82C77"/>
    <w:rsid w:val="00D94EE1"/>
    <w:rsid w:val="00DA08A6"/>
    <w:rsid w:val="00DA1DB8"/>
    <w:rsid w:val="00DA7C78"/>
    <w:rsid w:val="00DD70C6"/>
    <w:rsid w:val="00DE2ABF"/>
    <w:rsid w:val="00DF0776"/>
    <w:rsid w:val="00E4725B"/>
    <w:rsid w:val="00E71FB3"/>
    <w:rsid w:val="00E82D01"/>
    <w:rsid w:val="00EA4FC8"/>
    <w:rsid w:val="00ED3C3A"/>
    <w:rsid w:val="00F27439"/>
    <w:rsid w:val="00F6604A"/>
    <w:rsid w:val="00F91D16"/>
    <w:rsid w:val="00FB5673"/>
    <w:rsid w:val="00FC5BDF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spacing w:line="463" w:lineRule="exact"/>
      <w:ind w:left="1507"/>
      <w:outlineLvl w:val="0"/>
    </w:pPr>
    <w:rPr>
      <w:rFonts w:ascii="Noto Sans Mono CJK JP Regular" w:eastAsia="Noto Sans Mono CJK JP Regular" w:hAnsi="Noto Sans Mono CJK JP Regular" w:cs="Noto Sans Mono CJK JP Regula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0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2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62366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a"/>
    <w:rsid w:val="00FB5673"/>
    <w:pPr>
      <w:suppressAutoHyphens/>
      <w:autoSpaceDE/>
      <w:spacing w:after="140" w:line="288" w:lineRule="auto"/>
    </w:pPr>
    <w:rPr>
      <w:rFonts w:ascii="Liberation Serif" w:eastAsia="新細明體" w:hAnsi="Liberation Serif" w:cs="Mangal"/>
      <w:kern w:val="3"/>
      <w:sz w:val="24"/>
      <w:szCs w:val="24"/>
      <w:lang w:eastAsia="zh-TW" w:bidi="hi-IN"/>
    </w:rPr>
  </w:style>
  <w:style w:type="paragraph" w:styleId="a7">
    <w:name w:val="header"/>
    <w:basedOn w:val="a"/>
    <w:link w:val="a8"/>
    <w:uiPriority w:val="99"/>
    <w:unhideWhenUsed/>
    <w:rsid w:val="008B7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7C90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7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7C90"/>
    <w:rPr>
      <w:rFonts w:ascii="Noto Sans CJK JP Regular" w:eastAsia="Noto Sans CJK JP Regular" w:hAnsi="Noto Sans CJK JP Regular" w:cs="Noto Sans CJK JP Regula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spacing w:line="463" w:lineRule="exact"/>
      <w:ind w:left="1507"/>
      <w:outlineLvl w:val="0"/>
    </w:pPr>
    <w:rPr>
      <w:rFonts w:ascii="Noto Sans Mono CJK JP Regular" w:eastAsia="Noto Sans Mono CJK JP Regular" w:hAnsi="Noto Sans Mono CJK JP Regular" w:cs="Noto Sans Mono CJK JP Regula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0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2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62366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a"/>
    <w:rsid w:val="00FB5673"/>
    <w:pPr>
      <w:suppressAutoHyphens/>
      <w:autoSpaceDE/>
      <w:spacing w:after="140" w:line="288" w:lineRule="auto"/>
    </w:pPr>
    <w:rPr>
      <w:rFonts w:ascii="Liberation Serif" w:eastAsia="新細明體" w:hAnsi="Liberation Serif" w:cs="Mangal"/>
      <w:kern w:val="3"/>
      <w:sz w:val="24"/>
      <w:szCs w:val="24"/>
      <w:lang w:eastAsia="zh-TW" w:bidi="hi-IN"/>
    </w:rPr>
  </w:style>
  <w:style w:type="paragraph" w:styleId="a7">
    <w:name w:val="header"/>
    <w:basedOn w:val="a"/>
    <w:link w:val="a8"/>
    <w:uiPriority w:val="99"/>
    <w:unhideWhenUsed/>
    <w:rsid w:val="008B7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7C90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7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7C90"/>
    <w:rPr>
      <w:rFonts w:ascii="Noto Sans CJK JP Regular" w:eastAsia="Noto Sans CJK JP Regular" w:hAnsi="Noto Sans CJK JP Regular" w:cs="Noto Sans CJK JP 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2049</Characters>
  <Application>Microsoft Office Word</Application>
  <DocSecurity>0</DocSecurity>
  <Lines>17</Lines>
  <Paragraphs>4</Paragraphs>
  <ScaleCrop>false</ScaleCrop>
  <Company>SYNNEX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楊靜宜</dc:creator>
  <cp:lastModifiedBy>user</cp:lastModifiedBy>
  <cp:revision>2</cp:revision>
  <cp:lastPrinted>2018-08-24T01:17:00Z</cp:lastPrinted>
  <dcterms:created xsi:type="dcterms:W3CDTF">2019-07-04T03:11:00Z</dcterms:created>
  <dcterms:modified xsi:type="dcterms:W3CDTF">2019-07-04T03:11:00Z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2018-08-23T00:00:00Z</vt:filetime>
  </property>
</Properties>
</file>