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1692D" w14:textId="77777777" w:rsidR="008173C7" w:rsidRDefault="00A32432">
      <w:pPr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/>
          <w:b/>
          <w:bCs/>
          <w:sz w:val="40"/>
          <w:szCs w:val="40"/>
        </w:rPr>
        <w:t xml:space="preserve">      </w:t>
      </w:r>
      <w:r w:rsidR="00F468CF">
        <w:rPr>
          <w:rFonts w:ascii="標楷體" w:eastAsia="標楷體" w:hAnsi="標楷體"/>
          <w:b/>
          <w:bCs/>
          <w:sz w:val="40"/>
          <w:szCs w:val="40"/>
        </w:rPr>
        <w:t>苗栗縣銅鑼鄉</w:t>
      </w:r>
      <w:r>
        <w:rPr>
          <w:rFonts w:ascii="標楷體" w:eastAsia="標楷體" w:hAnsi="標楷體"/>
          <w:b/>
          <w:bCs/>
          <w:sz w:val="40"/>
          <w:szCs w:val="40"/>
        </w:rPr>
        <w:t>公所</w:t>
      </w:r>
      <w:r w:rsidR="00F468CF">
        <w:rPr>
          <w:rFonts w:ascii="標楷體" w:eastAsia="標楷體" w:hAnsi="標楷體"/>
          <w:b/>
          <w:bCs/>
          <w:sz w:val="40"/>
          <w:szCs w:val="40"/>
        </w:rPr>
        <w:t>技術短工</w:t>
      </w:r>
      <w:r>
        <w:rPr>
          <w:rFonts w:ascii="標楷體" w:eastAsia="標楷體" w:hAnsi="標楷體"/>
          <w:b/>
          <w:bCs/>
          <w:sz w:val="40"/>
          <w:szCs w:val="40"/>
        </w:rPr>
        <w:t>甄選履歷表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110"/>
        <w:gridCol w:w="337"/>
        <w:gridCol w:w="828"/>
        <w:gridCol w:w="47"/>
        <w:gridCol w:w="205"/>
        <w:gridCol w:w="344"/>
        <w:gridCol w:w="284"/>
        <w:gridCol w:w="395"/>
        <w:gridCol w:w="143"/>
        <w:gridCol w:w="536"/>
        <w:gridCol w:w="60"/>
        <w:gridCol w:w="538"/>
        <w:gridCol w:w="81"/>
        <w:gridCol w:w="319"/>
        <w:gridCol w:w="360"/>
        <w:gridCol w:w="360"/>
        <w:gridCol w:w="360"/>
        <w:gridCol w:w="360"/>
        <w:gridCol w:w="360"/>
        <w:gridCol w:w="141"/>
        <w:gridCol w:w="39"/>
        <w:gridCol w:w="313"/>
        <w:gridCol w:w="407"/>
        <w:gridCol w:w="453"/>
        <w:gridCol w:w="1266"/>
      </w:tblGrid>
      <w:tr w:rsidR="008173C7" w14:paraId="406FBFF2" w14:textId="77777777" w:rsidTr="008173C7">
        <w:trPr>
          <w:trHeight w:val="88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CBD7C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2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E2B97" w14:textId="77777777" w:rsidR="008173C7" w:rsidRDefault="008173C7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B2F45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  別</w:t>
            </w:r>
          </w:p>
        </w:tc>
        <w:tc>
          <w:tcPr>
            <w:tcW w:w="2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16E16" w14:textId="77777777" w:rsidR="008173C7" w:rsidRDefault="00A32432"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女 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261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9444A" w14:textId="77777777" w:rsidR="008173C7" w:rsidRDefault="008173C7">
            <w:pPr>
              <w:ind w:left="113" w:right="11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390DC64A" w14:textId="77777777" w:rsidR="008173C7" w:rsidRDefault="00A3243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貼照片處</w:t>
            </w:r>
          </w:p>
          <w:p w14:paraId="607CE504" w14:textId="77777777" w:rsidR="008173C7" w:rsidRDefault="00A32432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最近一年二吋</w:t>
            </w:r>
          </w:p>
          <w:p w14:paraId="326AA604" w14:textId="77777777" w:rsidR="008173C7" w:rsidRDefault="00A32432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　半身脫帽相片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）</w:t>
            </w:r>
            <w:proofErr w:type="gramEnd"/>
          </w:p>
        </w:tc>
      </w:tr>
      <w:tr w:rsidR="008173C7" w14:paraId="70324240" w14:textId="77777777" w:rsidTr="008173C7">
        <w:trPr>
          <w:trHeight w:val="88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36E40" w14:textId="77777777" w:rsidR="008173C7" w:rsidRDefault="00A3243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</w:p>
          <w:p w14:paraId="5C493DBA" w14:textId="77777777" w:rsidR="008173C7" w:rsidRDefault="00A3243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字  號</w:t>
            </w:r>
          </w:p>
        </w:tc>
        <w:tc>
          <w:tcPr>
            <w:tcW w:w="2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1F66B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7254A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  生</w:t>
            </w:r>
          </w:p>
          <w:p w14:paraId="6B8E471F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2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B614A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年   月    日</w:t>
            </w:r>
          </w:p>
        </w:tc>
        <w:tc>
          <w:tcPr>
            <w:tcW w:w="261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04135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73C7" w14:paraId="3B9225B8" w14:textId="77777777" w:rsidTr="008173C7">
        <w:trPr>
          <w:trHeight w:val="883"/>
        </w:trPr>
        <w:tc>
          <w:tcPr>
            <w:tcW w:w="3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493B4" w14:textId="77777777" w:rsidR="008173C7" w:rsidRDefault="00A324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外國國籍</w:t>
            </w:r>
          </w:p>
          <w:p w14:paraId="3D4333F0" w14:textId="77777777" w:rsidR="008173C7" w:rsidRDefault="00A32432">
            <w:pPr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(如無外國國籍，請註明「無」)</w:t>
            </w:r>
          </w:p>
        </w:tc>
        <w:tc>
          <w:tcPr>
            <w:tcW w:w="38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C45F8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51561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73C7" w14:paraId="015D5437" w14:textId="77777777" w:rsidTr="008173C7">
        <w:trPr>
          <w:trHeight w:val="56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DEADE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通訊處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83D7C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</w:t>
            </w:r>
          </w:p>
        </w:tc>
        <w:tc>
          <w:tcPr>
            <w:tcW w:w="47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B9B2F" w14:textId="77777777" w:rsidR="008173C7" w:rsidRDefault="00817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D2B73" w14:textId="77777777" w:rsidR="008173C7" w:rsidRDefault="00A3243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電話號碼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8984A" w14:textId="77777777" w:rsidR="008173C7" w:rsidRDefault="00A3243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住宅：</w:t>
            </w:r>
          </w:p>
          <w:p w14:paraId="14C753F5" w14:textId="77777777" w:rsidR="008173C7" w:rsidRDefault="008173C7">
            <w:pPr>
              <w:jc w:val="both"/>
              <w:rPr>
                <w:rFonts w:ascii="標楷體" w:eastAsia="標楷體" w:hAnsi="標楷體"/>
              </w:rPr>
            </w:pPr>
          </w:p>
          <w:p w14:paraId="3DECA842" w14:textId="77777777" w:rsidR="008173C7" w:rsidRDefault="00A3243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手機：</w:t>
            </w:r>
          </w:p>
          <w:p w14:paraId="3AFFC60A" w14:textId="77777777" w:rsidR="008173C7" w:rsidRDefault="008173C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173C7" w14:paraId="60DA93C0" w14:textId="77777777" w:rsidTr="008173C7">
        <w:trPr>
          <w:trHeight w:val="56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468A4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F514B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現居住所</w:t>
            </w:r>
          </w:p>
        </w:tc>
        <w:tc>
          <w:tcPr>
            <w:tcW w:w="47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E770D" w14:textId="77777777" w:rsidR="008173C7" w:rsidRDefault="00817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9E82B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C872D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73C7" w14:paraId="4301581D" w14:textId="77777777" w:rsidTr="008173C7">
        <w:trPr>
          <w:trHeight w:val="56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314C0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FE816" w14:textId="77777777" w:rsidR="008173C7" w:rsidRDefault="00A3243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47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761C5" w14:textId="77777777" w:rsidR="008173C7" w:rsidRDefault="00817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E8ADF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271B6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73C7" w14:paraId="422DDB21" w14:textId="77777777" w:rsidTr="008173C7">
        <w:tc>
          <w:tcPr>
            <w:tcW w:w="97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E3A43" w14:textId="77777777" w:rsidR="008173C7" w:rsidRDefault="00A32432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學            歷</w:t>
            </w:r>
          </w:p>
        </w:tc>
      </w:tr>
      <w:tr w:rsidR="008173C7" w14:paraId="5C0F7B52" w14:textId="77777777" w:rsidTr="008173C7">
        <w:tc>
          <w:tcPr>
            <w:tcW w:w="15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C6311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14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17A76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院系科員</w:t>
            </w:r>
          </w:p>
        </w:tc>
        <w:tc>
          <w:tcPr>
            <w:tcW w:w="2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3E14C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修業年限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7180B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畢業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24C84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結</w:t>
            </w:r>
          </w:p>
          <w:p w14:paraId="77FE3ACB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26B97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肄業</w:t>
            </w:r>
          </w:p>
        </w:tc>
        <w:tc>
          <w:tcPr>
            <w:tcW w:w="12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664C9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教育程度(學位)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54045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證書日期文號</w:t>
            </w:r>
          </w:p>
        </w:tc>
      </w:tr>
      <w:tr w:rsidR="008173C7" w14:paraId="0292ABBD" w14:textId="77777777" w:rsidTr="008173C7">
        <w:tc>
          <w:tcPr>
            <w:tcW w:w="15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AD3FA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2F9D5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3C50" w14:textId="77777777" w:rsidR="008173C7" w:rsidRDefault="00A3243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起(年、月)</w:t>
            </w:r>
          </w:p>
        </w:tc>
        <w:tc>
          <w:tcPr>
            <w:tcW w:w="1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1C464" w14:textId="77777777" w:rsidR="008173C7" w:rsidRDefault="00A3243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迄(年、月)</w:t>
            </w: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82FEE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3A41E" w14:textId="77777777" w:rsidR="008173C7" w:rsidRDefault="008173C7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BC087" w14:textId="77777777" w:rsidR="008173C7" w:rsidRDefault="008173C7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5ECA2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3EAC8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73C7" w14:paraId="29487011" w14:textId="77777777" w:rsidTr="008173C7">
        <w:trPr>
          <w:trHeight w:val="478"/>
        </w:trPr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3242A" w14:textId="77777777" w:rsidR="008173C7" w:rsidRDefault="008173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F3A10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37611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54690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0DABA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3F84C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95692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B0C82" w14:textId="77777777" w:rsidR="008173C7" w:rsidRDefault="008173C7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BBF87" w14:textId="77777777" w:rsidR="008173C7" w:rsidRDefault="008173C7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F71E4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0F51E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73C7" w14:paraId="44E47D9B" w14:textId="77777777" w:rsidTr="008173C7">
        <w:trPr>
          <w:trHeight w:val="478"/>
        </w:trPr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012DE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0AE8F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56A9B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7A129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E8E78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C4CB6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7C806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1513E" w14:textId="77777777" w:rsidR="008173C7" w:rsidRDefault="008173C7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80CD" w14:textId="77777777" w:rsidR="008173C7" w:rsidRDefault="008173C7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82B09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7EE10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73C7" w14:paraId="6F7FD104" w14:textId="77777777" w:rsidTr="008173C7">
        <w:trPr>
          <w:trHeight w:val="478"/>
        </w:trPr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37A14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F11C7" w14:textId="77777777" w:rsidR="008173C7" w:rsidRDefault="008173C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9E831" w14:textId="77777777" w:rsidR="008173C7" w:rsidRDefault="008173C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D8508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54697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20206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45AB3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8598B" w14:textId="77777777" w:rsidR="008173C7" w:rsidRDefault="008173C7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02582" w14:textId="77777777" w:rsidR="008173C7" w:rsidRDefault="008173C7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B9104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7276A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73C7" w14:paraId="497DA356" w14:textId="77777777" w:rsidTr="008173C7">
        <w:tc>
          <w:tcPr>
            <w:tcW w:w="97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2798C" w14:textId="77777777" w:rsidR="008173C7" w:rsidRDefault="00A32432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相關工作經歷</w:t>
            </w:r>
          </w:p>
        </w:tc>
      </w:tr>
      <w:tr w:rsidR="008173C7" w14:paraId="7359BD82" w14:textId="77777777" w:rsidTr="008173C7">
        <w:tc>
          <w:tcPr>
            <w:tcW w:w="2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FEBE9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服務機關(構)</w:t>
            </w:r>
          </w:p>
        </w:tc>
        <w:tc>
          <w:tcPr>
            <w:tcW w:w="1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A4965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9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E9C5C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服務期間</w:t>
            </w:r>
          </w:p>
        </w:tc>
        <w:tc>
          <w:tcPr>
            <w:tcW w:w="2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121C7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服務證明書名稱</w:t>
            </w:r>
          </w:p>
        </w:tc>
      </w:tr>
      <w:tr w:rsidR="008173C7" w14:paraId="09EE3871" w14:textId="77777777" w:rsidTr="008173C7">
        <w:trPr>
          <w:trHeight w:val="453"/>
        </w:trPr>
        <w:tc>
          <w:tcPr>
            <w:tcW w:w="2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82BD9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6F4FB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11029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5B99B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73C7" w14:paraId="596D4D0C" w14:textId="77777777" w:rsidTr="008173C7">
        <w:trPr>
          <w:trHeight w:val="453"/>
        </w:trPr>
        <w:tc>
          <w:tcPr>
            <w:tcW w:w="2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80552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0CC17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27C20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0B570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73C7" w14:paraId="11A3D50E" w14:textId="77777777" w:rsidTr="008173C7">
        <w:trPr>
          <w:trHeight w:val="453"/>
        </w:trPr>
        <w:tc>
          <w:tcPr>
            <w:tcW w:w="2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1AA83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745AB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8A869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17E37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73C7" w14:paraId="08F5F45E" w14:textId="77777777" w:rsidTr="008173C7">
        <w:trPr>
          <w:trHeight w:val="453"/>
        </w:trPr>
        <w:tc>
          <w:tcPr>
            <w:tcW w:w="2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14217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15B8C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1F8FA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976F9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73C7" w14:paraId="1AAB25A2" w14:textId="77777777" w:rsidTr="008173C7">
        <w:trPr>
          <w:trHeight w:val="329"/>
        </w:trPr>
        <w:tc>
          <w:tcPr>
            <w:tcW w:w="97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C7FAE" w14:textId="77777777" w:rsidR="008173C7" w:rsidRDefault="00A32432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語言檢定</w:t>
            </w:r>
          </w:p>
        </w:tc>
      </w:tr>
      <w:tr w:rsidR="008173C7" w14:paraId="5664A218" w14:textId="77777777" w:rsidTr="008173C7">
        <w:trPr>
          <w:trHeight w:val="329"/>
        </w:trPr>
        <w:tc>
          <w:tcPr>
            <w:tcW w:w="2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F6F26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語文類別</w:t>
            </w:r>
          </w:p>
        </w:tc>
        <w:tc>
          <w:tcPr>
            <w:tcW w:w="1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7E097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分數／等級</w:t>
            </w:r>
          </w:p>
        </w:tc>
        <w:tc>
          <w:tcPr>
            <w:tcW w:w="36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FEE41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證書字號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3EE94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8173C7" w14:paraId="0353DB9C" w14:textId="77777777" w:rsidTr="008173C7">
        <w:trPr>
          <w:trHeight w:val="329"/>
        </w:trPr>
        <w:tc>
          <w:tcPr>
            <w:tcW w:w="2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B5625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4CB11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F2E4E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04C17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73C7" w14:paraId="4FDFB772" w14:textId="77777777" w:rsidTr="008173C7">
        <w:trPr>
          <w:trHeight w:val="329"/>
        </w:trPr>
        <w:tc>
          <w:tcPr>
            <w:tcW w:w="2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CAD90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B4881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94985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1FD4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73C7" w14:paraId="501272B5" w14:textId="77777777" w:rsidTr="008173C7">
        <w:tc>
          <w:tcPr>
            <w:tcW w:w="97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D696E" w14:textId="77777777" w:rsidR="008173C7" w:rsidRDefault="00A3243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專長</w:t>
            </w:r>
          </w:p>
        </w:tc>
      </w:tr>
      <w:tr w:rsidR="008173C7" w14:paraId="3A29B72D" w14:textId="77777777" w:rsidTr="008173C7">
        <w:tc>
          <w:tcPr>
            <w:tcW w:w="12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76A1C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專長項目</w:t>
            </w:r>
          </w:p>
        </w:tc>
        <w:tc>
          <w:tcPr>
            <w:tcW w:w="12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EA4A3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證照名稱</w:t>
            </w:r>
          </w:p>
        </w:tc>
        <w:tc>
          <w:tcPr>
            <w:tcW w:w="2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EF3C8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生效日期</w:t>
            </w:r>
          </w:p>
        </w:tc>
        <w:tc>
          <w:tcPr>
            <w:tcW w:w="194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B0F28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證件日期文號</w:t>
            </w:r>
          </w:p>
        </w:tc>
        <w:tc>
          <w:tcPr>
            <w:tcW w:w="12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140A7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認證機關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3FAE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專長描述</w:t>
            </w:r>
          </w:p>
        </w:tc>
      </w:tr>
      <w:tr w:rsidR="008173C7" w14:paraId="41673558" w14:textId="77777777" w:rsidTr="008173C7">
        <w:tc>
          <w:tcPr>
            <w:tcW w:w="1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FF54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42C61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7709C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7F5AE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8C1FE" w14:textId="77777777" w:rsidR="008173C7" w:rsidRDefault="00A324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94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70671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ED65F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2D2A0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73C7" w14:paraId="45346439" w14:textId="77777777" w:rsidTr="008173C7">
        <w:trPr>
          <w:trHeight w:val="467"/>
        </w:trPr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6360E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47CB1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088AF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8A179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7A18E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DB581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8E582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9AFA8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73C7" w14:paraId="143EFA3F" w14:textId="77777777" w:rsidTr="008173C7">
        <w:trPr>
          <w:trHeight w:val="467"/>
        </w:trPr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5AE49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BD640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723C6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44A8E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D0B71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CD06F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4F8C1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7FA6D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73C7" w14:paraId="21B87B35" w14:textId="77777777" w:rsidTr="008173C7">
        <w:trPr>
          <w:trHeight w:val="467"/>
        </w:trPr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03C6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4A84F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9AF53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7C7B6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572AD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D1D82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1C2B7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7D30E" w14:textId="77777777" w:rsidR="008173C7" w:rsidRDefault="008173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73C7" w14:paraId="7576C9C8" w14:textId="77777777" w:rsidTr="008173C7">
        <w:trPr>
          <w:trHeight w:val="558"/>
        </w:trPr>
        <w:tc>
          <w:tcPr>
            <w:tcW w:w="97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B5FCB" w14:textId="77777777" w:rsidR="008173C7" w:rsidRDefault="00A32432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 xml:space="preserve">            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簡         要        自        述</w:t>
            </w:r>
          </w:p>
        </w:tc>
      </w:tr>
      <w:tr w:rsidR="008173C7" w14:paraId="3C7F670C" w14:textId="77777777" w:rsidTr="008173C7">
        <w:trPr>
          <w:trHeight w:val="558"/>
        </w:trPr>
        <w:tc>
          <w:tcPr>
            <w:tcW w:w="97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F218" w14:textId="77777777" w:rsidR="008173C7" w:rsidRDefault="008173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3C7" w14:paraId="055CB4D9" w14:textId="77777777" w:rsidTr="008173C7">
        <w:trPr>
          <w:trHeight w:val="558"/>
        </w:trPr>
        <w:tc>
          <w:tcPr>
            <w:tcW w:w="97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11983" w14:textId="77777777" w:rsidR="008173C7" w:rsidRDefault="008173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3C7" w14:paraId="23E50FFA" w14:textId="77777777" w:rsidTr="008173C7">
        <w:trPr>
          <w:trHeight w:val="558"/>
        </w:trPr>
        <w:tc>
          <w:tcPr>
            <w:tcW w:w="97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29EDB" w14:textId="77777777" w:rsidR="008173C7" w:rsidRDefault="008173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3C7" w14:paraId="6C67A809" w14:textId="77777777" w:rsidTr="008173C7">
        <w:trPr>
          <w:trHeight w:val="558"/>
        </w:trPr>
        <w:tc>
          <w:tcPr>
            <w:tcW w:w="97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2AA30" w14:textId="77777777" w:rsidR="008173C7" w:rsidRDefault="008173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3C7" w14:paraId="0A27910A" w14:textId="77777777" w:rsidTr="008173C7">
        <w:trPr>
          <w:trHeight w:val="558"/>
        </w:trPr>
        <w:tc>
          <w:tcPr>
            <w:tcW w:w="97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64EBD" w14:textId="77777777" w:rsidR="008173C7" w:rsidRDefault="008173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3C7" w14:paraId="690EC229" w14:textId="77777777" w:rsidTr="008173C7">
        <w:trPr>
          <w:trHeight w:val="558"/>
        </w:trPr>
        <w:tc>
          <w:tcPr>
            <w:tcW w:w="97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3E116" w14:textId="77777777" w:rsidR="008173C7" w:rsidRDefault="008173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3C7" w14:paraId="65FA8EC8" w14:textId="77777777" w:rsidTr="008173C7">
        <w:trPr>
          <w:trHeight w:val="558"/>
        </w:trPr>
        <w:tc>
          <w:tcPr>
            <w:tcW w:w="97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B8F6F" w14:textId="77777777" w:rsidR="008173C7" w:rsidRDefault="008173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3C7" w14:paraId="55F34494" w14:textId="77777777" w:rsidTr="008173C7">
        <w:trPr>
          <w:trHeight w:val="558"/>
        </w:trPr>
        <w:tc>
          <w:tcPr>
            <w:tcW w:w="97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4796E" w14:textId="77777777" w:rsidR="008173C7" w:rsidRDefault="008173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3C7" w14:paraId="7F324BE7" w14:textId="77777777" w:rsidTr="008173C7">
        <w:trPr>
          <w:trHeight w:val="558"/>
        </w:trPr>
        <w:tc>
          <w:tcPr>
            <w:tcW w:w="97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AD6E0" w14:textId="77777777" w:rsidR="008173C7" w:rsidRDefault="008173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3C7" w14:paraId="010CC741" w14:textId="77777777" w:rsidTr="008173C7">
        <w:trPr>
          <w:trHeight w:val="558"/>
        </w:trPr>
        <w:tc>
          <w:tcPr>
            <w:tcW w:w="97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D8ED" w14:textId="77777777" w:rsidR="008173C7" w:rsidRDefault="008173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3C7" w14:paraId="0301A3BF" w14:textId="77777777" w:rsidTr="008173C7">
        <w:trPr>
          <w:trHeight w:val="558"/>
        </w:trPr>
        <w:tc>
          <w:tcPr>
            <w:tcW w:w="97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4C335" w14:textId="77777777" w:rsidR="008173C7" w:rsidRDefault="008173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3C7" w14:paraId="4A756F87" w14:textId="77777777" w:rsidTr="008173C7">
        <w:trPr>
          <w:trHeight w:val="558"/>
        </w:trPr>
        <w:tc>
          <w:tcPr>
            <w:tcW w:w="97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38D02" w14:textId="77777777" w:rsidR="008173C7" w:rsidRDefault="008173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3C7" w14:paraId="59C51599" w14:textId="77777777" w:rsidTr="008173C7">
        <w:trPr>
          <w:trHeight w:val="558"/>
        </w:trPr>
        <w:tc>
          <w:tcPr>
            <w:tcW w:w="97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46AE2" w14:textId="77777777" w:rsidR="008173C7" w:rsidRDefault="00A324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中　　　華　　　民　　　國　　　　　年　　　　　月 　　　　　日</w:t>
            </w:r>
          </w:p>
        </w:tc>
      </w:tr>
      <w:tr w:rsidR="008173C7" w14:paraId="3893B371" w14:textId="77777777" w:rsidTr="008173C7">
        <w:trPr>
          <w:trHeight w:val="345"/>
        </w:trPr>
        <w:tc>
          <w:tcPr>
            <w:tcW w:w="97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A82F1" w14:textId="77777777" w:rsidR="008173C7" w:rsidRDefault="008173C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71DE5B1F" w14:textId="77777777" w:rsidR="008173C7" w:rsidRDefault="00A32432">
            <w:pPr>
              <w:snapToGrid w:val="0"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繳交證件：□</w:t>
            </w:r>
            <w:r>
              <w:rPr>
                <w:rFonts w:eastAsia="標楷體"/>
                <w:color w:val="000000"/>
              </w:rPr>
              <w:t>國民身分證影</w:t>
            </w:r>
            <w:r>
              <w:rPr>
                <w:rFonts w:ascii="標楷體" w:eastAsia="標楷體" w:hAnsi="標楷體"/>
                <w:color w:val="000000"/>
              </w:rPr>
              <w:t>本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學經歷及相關證照影本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其他</w:t>
            </w:r>
          </w:p>
          <w:p w14:paraId="7A5AB2F6" w14:textId="77777777" w:rsidR="008173C7" w:rsidRDefault="00A32432">
            <w:pPr>
              <w:snapToGrid w:val="0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身分證、學歷證明及經歷證明文件未檢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附或檢附不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齊，視為不合格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04908D91" w14:textId="77777777" w:rsidR="008173C7" w:rsidRDefault="008173C7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color w:val="000000"/>
              </w:rPr>
            </w:pPr>
          </w:p>
        </w:tc>
      </w:tr>
      <w:tr w:rsidR="008173C7" w14:paraId="625F6B90" w14:textId="77777777" w:rsidTr="008173C7">
        <w:trPr>
          <w:trHeight w:val="890"/>
        </w:trPr>
        <w:tc>
          <w:tcPr>
            <w:tcW w:w="97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7BFA2" w14:textId="77777777" w:rsidR="008173C7" w:rsidRDefault="00A32432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報名者簽章：</w:t>
            </w:r>
          </w:p>
        </w:tc>
      </w:tr>
    </w:tbl>
    <w:p w14:paraId="01AE589F" w14:textId="77777777" w:rsidR="008173C7" w:rsidRDefault="00A32432">
      <w:pPr>
        <w:rPr>
          <w:rFonts w:eastAsia="標楷體"/>
          <w:color w:val="000000"/>
          <w:sz w:val="28"/>
          <w:szCs w:val="28"/>
        </w:rPr>
      </w:pPr>
      <w:proofErr w:type="gramStart"/>
      <w:r>
        <w:rPr>
          <w:rFonts w:eastAsia="標楷體"/>
          <w:color w:val="000000"/>
          <w:sz w:val="28"/>
          <w:szCs w:val="28"/>
        </w:rPr>
        <w:t>註</w:t>
      </w:r>
      <w:proofErr w:type="gramEnd"/>
      <w:r>
        <w:rPr>
          <w:rFonts w:eastAsia="標楷體"/>
          <w:color w:val="000000"/>
          <w:sz w:val="28"/>
          <w:szCs w:val="28"/>
        </w:rPr>
        <w:t>：</w:t>
      </w:r>
      <w:proofErr w:type="gramStart"/>
      <w:r>
        <w:rPr>
          <w:rFonts w:eastAsia="標楷體"/>
          <w:color w:val="000000"/>
          <w:sz w:val="28"/>
          <w:szCs w:val="28"/>
        </w:rPr>
        <w:t>本表如不</w:t>
      </w:r>
      <w:proofErr w:type="gramEnd"/>
      <w:r>
        <w:rPr>
          <w:rFonts w:eastAsia="標楷體"/>
          <w:color w:val="000000"/>
          <w:sz w:val="28"/>
          <w:szCs w:val="28"/>
        </w:rPr>
        <w:t>敷使用，請自行延長。</w:t>
      </w:r>
    </w:p>
    <w:p w14:paraId="188A6F0E" w14:textId="77777777" w:rsidR="008173C7" w:rsidRDefault="008173C7">
      <w:pPr>
        <w:rPr>
          <w:rFonts w:eastAsia="標楷體"/>
          <w:b/>
          <w:color w:val="000000"/>
        </w:rPr>
      </w:pPr>
    </w:p>
    <w:p w14:paraId="11D334C6" w14:textId="77777777" w:rsidR="008173C7" w:rsidRDefault="008173C7">
      <w:pPr>
        <w:ind w:left="-425"/>
      </w:pPr>
    </w:p>
    <w:sectPr w:rsidR="008173C7" w:rsidSect="008173C7">
      <w:pgSz w:w="11906" w:h="16838"/>
      <w:pgMar w:top="1134" w:right="1134" w:bottom="1021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B5709" w14:textId="77777777" w:rsidR="00F63D31" w:rsidRDefault="00F63D31" w:rsidP="008173C7">
      <w:r>
        <w:separator/>
      </w:r>
    </w:p>
  </w:endnote>
  <w:endnote w:type="continuationSeparator" w:id="0">
    <w:p w14:paraId="7D645206" w14:textId="77777777" w:rsidR="00F63D31" w:rsidRDefault="00F63D31" w:rsidP="0081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CCB25" w14:textId="77777777" w:rsidR="00F63D31" w:rsidRDefault="00F63D31" w:rsidP="008173C7">
      <w:r w:rsidRPr="008173C7">
        <w:rPr>
          <w:color w:val="000000"/>
        </w:rPr>
        <w:separator/>
      </w:r>
    </w:p>
  </w:footnote>
  <w:footnote w:type="continuationSeparator" w:id="0">
    <w:p w14:paraId="2F8BAA9A" w14:textId="77777777" w:rsidR="00F63D31" w:rsidRDefault="00F63D31" w:rsidP="00817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C7"/>
    <w:rsid w:val="00271E0D"/>
    <w:rsid w:val="008173C7"/>
    <w:rsid w:val="00A32432"/>
    <w:rsid w:val="00F468CF"/>
    <w:rsid w:val="00F6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65164"/>
  <w15:docId w15:val="{6828979D-5D21-4EF9-973E-FD503DFC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173C7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sid w:val="008173C7"/>
    <w:rPr>
      <w:kern w:val="3"/>
    </w:rPr>
  </w:style>
  <w:style w:type="paragraph" w:styleId="a5">
    <w:name w:val="footer"/>
    <w:basedOn w:val="a"/>
    <w:rsid w:val="00817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sid w:val="008173C7"/>
    <w:rPr>
      <w:kern w:val="3"/>
    </w:rPr>
  </w:style>
  <w:style w:type="paragraph" w:styleId="a7">
    <w:name w:val="Balloon Text"/>
    <w:basedOn w:val="a"/>
    <w:rsid w:val="008173C7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sid w:val="008173C7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新北市政府非編制人員甄選報名表</dc:title>
  <dc:creator>tamsui.tpc.gov.tw</dc:creator>
  <cp:lastModifiedBy>tlv11</cp:lastModifiedBy>
  <cp:revision>2</cp:revision>
  <cp:lastPrinted>2016-01-28T05:39:00Z</cp:lastPrinted>
  <dcterms:created xsi:type="dcterms:W3CDTF">2023-01-11T09:32:00Z</dcterms:created>
  <dcterms:modified xsi:type="dcterms:W3CDTF">2023-01-11T09:32:00Z</dcterms:modified>
</cp:coreProperties>
</file>