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82" w:rsidRPr="005F53D6" w:rsidRDefault="001D3182" w:rsidP="004C66B4">
      <w:pPr>
        <w:spacing w:line="900" w:lineRule="exact"/>
        <w:jc w:val="center"/>
        <w:rPr>
          <w:rFonts w:ascii="標楷體" w:eastAsia="標楷體" w:hAnsi="標楷體"/>
          <w:b/>
          <w:spacing w:val="-1"/>
          <w:kern w:val="0"/>
          <w:sz w:val="32"/>
          <w:szCs w:val="32"/>
        </w:rPr>
      </w:pPr>
      <w:bookmarkStart w:id="0" w:name="_GoBack"/>
      <w:r w:rsidRPr="005F53D6">
        <w:rPr>
          <w:rFonts w:ascii="標楷體" w:eastAsia="標楷體" w:hAnsi="標楷體" w:hint="eastAsia"/>
          <w:b/>
          <w:spacing w:val="-1"/>
          <w:kern w:val="0"/>
          <w:sz w:val="32"/>
          <w:szCs w:val="32"/>
        </w:rPr>
        <w:t>苗栗縣行政區域（含行政編組）</w:t>
      </w:r>
      <w:r w:rsidR="009904E9">
        <w:rPr>
          <w:rFonts w:ascii="標楷體" w:eastAsia="標楷體" w:hAnsi="標楷體" w:hint="eastAsia"/>
          <w:b/>
          <w:spacing w:val="-1"/>
          <w:kern w:val="0"/>
          <w:sz w:val="32"/>
          <w:szCs w:val="32"/>
        </w:rPr>
        <w:t>標準地名</w:t>
      </w:r>
    </w:p>
    <w:tbl>
      <w:tblPr>
        <w:tblW w:w="15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1"/>
        <w:gridCol w:w="1563"/>
        <w:gridCol w:w="874"/>
        <w:gridCol w:w="1801"/>
        <w:gridCol w:w="1137"/>
        <w:gridCol w:w="1098"/>
        <w:gridCol w:w="985"/>
        <w:gridCol w:w="1011"/>
        <w:gridCol w:w="1133"/>
        <w:gridCol w:w="2691"/>
        <w:gridCol w:w="799"/>
      </w:tblGrid>
      <w:tr w:rsidR="005651A2" w:rsidRPr="001D3182" w:rsidTr="005651A2">
        <w:trPr>
          <w:trHeight w:val="702"/>
          <w:tblHeader/>
        </w:trPr>
        <w:tc>
          <w:tcPr>
            <w:tcW w:w="2381" w:type="dxa"/>
            <w:shd w:val="clear" w:color="auto" w:fill="auto"/>
            <w:vAlign w:val="center"/>
            <w:hideMark/>
          </w:tcPr>
          <w:bookmarkEnd w:id="0"/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類別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地名編號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地名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譯寫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所屬直轄市、縣</w:t>
            </w: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市</w:t>
            </w: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所屬鄉</w:t>
            </w: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鎮、市、區</w:t>
            </w: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所屬村</w:t>
            </w: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里</w:t>
            </w: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是否為</w:t>
            </w:r>
          </w:p>
          <w:p w:rsidR="001D3182" w:rsidRPr="001D3182" w:rsidRDefault="001D3182" w:rsidP="001D318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標準地名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公告日期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公告文號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0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縣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Miaoli </w:t>
            </w:r>
            <w:r w:rsidRPr="001D318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County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5651A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 xml:space="preserve">  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Miaoli City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Zhongmiao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建功里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Jiangong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建功里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青苗里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Qingmiao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青苗里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玉清里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Yuqing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玉清里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玉華里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Yuhua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玉華里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維新里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Weixin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維新里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維祥里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Weixiang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維祥里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綠苗里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Lumiao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綠苗里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高苗里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Gaomiao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高苗里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1000501A0011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Yumiao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1000501A0012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大同里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Datong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大同里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1000501A0013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Xinmiao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1000501A0014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勝利里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Shengli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勝利里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1000501A0015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恭敬里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Gongjing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恭敬里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上苗里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Shangmiao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上苗里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1000501A0017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北苗里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Beimiao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北苗里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清華里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Qinghua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清華里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1000501A0019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嘉盛里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Jiasheng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嘉盛里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1000501A0020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福星里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福星里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1000501A0021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新川里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Xinchuan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新川里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1000501A0022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文山里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Wenshan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文山里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1000501A0023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Fuli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1000501A0024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水源里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A682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Shuiyuan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水源里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新英里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Xinying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新英里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1000501A0026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福安里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Fu'an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福安里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1000501A0027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嘉新里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Jiaxin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嘉新里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1000501A0028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南勢里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Nanshi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南勢里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1000501A0029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文聖里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Wensheng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苗栗市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文聖里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Yuanli Township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苑東里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Yuandong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苑東里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Yuannan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Yuanbei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西平里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Xiping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西平里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苑港里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Yuangang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苑港里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西勢里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Xishi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西勢里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海岸里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Hai'an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海岸里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房裡里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Fangli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房裡里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客庄里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Kezhuang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客庄里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1000502A0011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中正里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Zhongzheng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中正里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1000502A0012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苑坑里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Yuankeng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苑坑里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1000502A0013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水坡里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Shuipo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水坡里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1000502A0014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新復里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Xinfu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新復里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1000502A0015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山脚里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Shanjiao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山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脚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 xml:space="preserve">  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舊社里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Jiushe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舊社里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1000502A0017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福田里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Futian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福田里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石鎮里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Shizhen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石鎮里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1000502A0019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蕉埔里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Jiaopu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蕉埔里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1000502A0020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社苓里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Sheling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社苓里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1000502A0021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泰田里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Taitian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泰田里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1000502A0022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上舘里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Shangguan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上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舘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 xml:space="preserve">  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1000502A0023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玉田里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Yutian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玉田里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1000502A0024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南勢里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Nanshi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南勢里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山柑里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Shangan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山柑里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1000502A0026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田心里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Tianxin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苑裡鎮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田心里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Tongxiao Township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通東里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Tongdong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通東里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通西里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Tongxi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通西里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平元里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Pingyuan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平元里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梅南里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Meinan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梅南里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圳頭里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Zuntou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圳頭里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1000503A0007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通南里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Tongnan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通南里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城北里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Chengbei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城北里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1000503A0009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城南里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Chengnan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城南里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南和里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Nanhe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南和里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福興里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Fuxing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福興里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坪頂里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Pingding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坪頂里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五南里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Wunan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五南里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五北里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Wubei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五北里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內湖里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Neihu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內湖里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楓樹里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Fengshu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楓樹里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烏眉里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Wumei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烏眉里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福龍里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Fulong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福龍里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福源里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Fuyuan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福源里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通灣里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Tongwan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通灣里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新埔里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Xinpu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新埔里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內島里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Neidao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內島里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1000503A0023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白東里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Baidong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白東里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白西里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Baixi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白西里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1000503A0025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平安里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Ping'an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通霄鎮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平安里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Zhunan Township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1000504A0002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竹南里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Zhunan Village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竹南里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照南里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Zhaonan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照南里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正南里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Zhengnan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正南里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新南里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Xinnan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新南里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營盤里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Yingpan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營盤里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聖福里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Shengfu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聖福里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竹興里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Zhuxing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竹興里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龍鳳里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Longfeng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龍鳳里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山佳里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Shanjia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山佳里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1000504A0011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中港里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Zhonggang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中港里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1000504A0012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中華里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Zhonghua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中華里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1000504A0013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中英里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Zhongying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中英里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1000504A0014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中美里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Zhongmei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中美里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1000504A0015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開元里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Kaiyuan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開元里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海口里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Haikou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海口里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1000504A0017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港墘里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Gangqian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港墘里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公舘里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Gongguan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舘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 xml:space="preserve">  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1000504A0019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大埔里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Dapu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大埔里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1000504A0020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頂埔里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Dingpu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頂埔里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1000504A0021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崎頂里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Qiding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崎頂里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1000504A0022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公義里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Gongyi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公義里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1000504A0023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佳興里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Jiaxing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佳興里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1000504A0024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天文里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Tianwen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天文里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1000504A0025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龍山里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Longshan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竹南鎮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龍山里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Toufen Township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流東里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Liudong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流東里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珊湖里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Shanhu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珊湖里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斗煥里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Douhuan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斗煥里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新華里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Xinhua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新華里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興隆里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Xinglong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興隆里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上埔里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Shangpu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上埔里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土牛里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Tuniu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土牛里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Toufen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忠孝里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Zhongxiao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忠孝里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1000505A0011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仁愛里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Ren'ai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仁愛里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1000505A0012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信義里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Xinyi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信義里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1000505A0013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和平里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Heping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和平里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1000505A0014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民族里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Minzu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民族里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1000505A0015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東庄里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Dongzhuang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東庄里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後庄里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Houzhuang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後庄里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1000505A0017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山下里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Shanxia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山下里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蟠桃里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Pantao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蟠桃里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1000505A0019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田寮里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Tianliao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田寮里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1000505A0020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蘆竹里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Luzhu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蘆竹里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1000505A0021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上興里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Shangxing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上興里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1000505A0022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下興里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Xiaxing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下興里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1000505A0023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尖山里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Jianshan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尖山里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1000505A0024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尖下里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Jianxia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尖下里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廣興里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Guangxing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廣興里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1000505A0026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濫坑里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Lankeng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濫坑里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1000505A0027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民權里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Minquan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民權里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1000505A0028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民生里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Minsheng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民生里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1000505A0029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建國里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Jianguo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建國里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1000505A0030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成功里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Chenggong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成功里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1000505A0031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自強里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Ziqiang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自強里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1000505A0032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合興里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Hexing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合興里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1000505A0033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文化里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Wenhua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頭份鎮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文化里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19007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Houlong Township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南龍里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Nanlong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南龍里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中龍里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Zhonglong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中龍里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北龍里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Beilong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北龍里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大庄里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Dazhuang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大庄里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溪洲里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Xizhou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溪洲里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豐富里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Fengfu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豐富里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校椅里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Xiaoyi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校椅里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埔頂里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Puding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埔頂里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新民里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Xinmin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新民里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1000506A0011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復興里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復興里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1000506A0012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東明里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Dongming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東明里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1000506A0013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大山里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Dashan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大山里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1000506A0014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灣寶里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Wanbao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灣寶里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1000506A0015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海寶里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Haibao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海寶里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外埔里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Waipu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外埔里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1000506A0017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海埔里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Haipu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海埔里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秀水里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Xiushui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秀水里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1000506A0019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水尾里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Shuiwei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水尾里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1000506A0020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龍津里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Longjin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龍津里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1000506A0021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龍坑里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Longkeng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龍坑里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1000506A0022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福寧里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Funing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福寧里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1000506A0023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中和里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Zhonghe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中和里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1000506A0024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南港里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Nangang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後龍鎮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南港里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Zhuolan Township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中街里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Zhongjie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中街里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新厝里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Xincuo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新厝里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上新里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Shangxin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上新里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豐田里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Fengtian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豐田里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西坪里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Xiping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西坪里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1000507A0007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景山里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Jingshan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景山里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老庄里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Laozhuang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老庄里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1000507A0009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新榮里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Xinrong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新榮里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內灣里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Neiwan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內灣里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苗豐里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Miaofeng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苗豐里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1000507A0012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坪林里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Pinglin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卓蘭鎮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坪林里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1000508A0001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Dahu Township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1000508A0002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大湖村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Dahu Village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大湖村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1000508A0003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明湖村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Minghu Village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明湖村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1000508A0004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靜湖村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Jinghu Village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靜湖村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1000508A0005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富興村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Fuxing Village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富興村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1000508A0006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大南村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Danan Village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大南村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1000508A0007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大寮村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Daliao Village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大寮村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1000508A0008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南湖村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Nanhu Village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南湖村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1000508A0009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義和村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Yihe Village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義和村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1000508A0010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東興村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Dongxing Village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東興村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1000508A0011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武榮村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Wurong Village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武榮村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1000508A0012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栗林村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Lilin Village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栗林村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  <w:hideMark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1000508A0013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新開村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Xinkai Village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新開村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Gongguan Township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館中村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Guanzhong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館中村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館東村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Guandong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館東村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館南村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Guannan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館南村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大坑村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Dakeng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大坑村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中義村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Zhongyi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中義村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玉泉村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Yuquan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玉泉村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石墻村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Shiqiang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石墻村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福基村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Fuji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福基村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福星村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福星村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1000509A0011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開礦村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Kaikuang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開礦村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1000509A0012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福德村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Fude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福德村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1000509A0013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五谷村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Wugu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五谷村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1000509A0014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玉谷村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Yugu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玉谷村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1000509A0015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鶴岡村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Hegang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鶴岡村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鶴山村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Heshan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鶴山村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1000509A0017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仁安村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Ren'an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仁安村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尖山村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Jianshan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尖山村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1000509A0019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南河村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Nanhe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南河村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1000509A0020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北河村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Beihe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公館鄉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北河村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1000510A0001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Tongluo Township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1000510A0002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福興村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Fuxing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福興村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1000510A0003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Tongluo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1000510A0004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朝陽村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Chaoyang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朝陽村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1000510A0005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樟樹村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Zhangshu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樟樹村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1000510A0006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九湖村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Jiuhu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九湖村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1000510A0007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竹森村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Zhusen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竹森村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1000510A0008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中平村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Zhongping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中平村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1000510A0009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興隆村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Xinglong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興隆村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1000510A0010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盛隆村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Shenglong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盛隆村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1000510A0011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新隆村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Xinlong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銅鑼鄉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新隆村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1000511A0001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南庄鄉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Nanzhuang Township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南庄鄉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1000511A0002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東村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D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南庄鄉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東村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1000511A0003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X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南庄鄉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1000511A0004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南江村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Nanjiang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南庄鄉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南江村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1000511A0005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田美村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Tianmei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南庄鄉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田美村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1000511A0006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獅山村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Shishan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南庄鄉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獅山村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1000511A0007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南富村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Nanfu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南庄鄉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南富村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1000511A0008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員林村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Yuanlin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南庄鄉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員林村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1000511A0009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蓬萊村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Penglai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南庄鄉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蓬萊村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1000511A0010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東河村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Donghe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南庄鄉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東河村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1000512A0001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Touwu Township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1000512A0002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Touwu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1000512A0003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象山村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Xiangshan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象山村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1000512A0004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北坑村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Beikeng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北坑村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1000512A0005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獅潭村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Shitan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獅潭村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1000512A0006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曲洞村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Qudong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曲洞村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1000512A0007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飛鳳村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Feifeng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飛鳳村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436AAB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1000512A0008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明德村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Mingde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明德村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436AAB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1000512A0009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鳴鳳村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Mingfeng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頭屋鄉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鳴鳳村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436AAB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1000513A0001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三義鄉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Sanyi Township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三義鄉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436AAB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1000513A0002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廣盛村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Guangsheng Village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三義鄉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廣盛村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1000513A0003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双湖村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Shuanghu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三義鄉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双湖村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1000513A0004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双潭村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Shuangtan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三義鄉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双潭村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1000513A0005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勝興村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Shengxing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三義鄉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勝興村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1000513A0006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Xihu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三義鄉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1000513A0007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龍騰村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Longteng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三義鄉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龍騰村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1000513A0008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鯉魚潭村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Liyutan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三義鄉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鯉魚潭村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1000514A0001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Xihu Township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1000514A0002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高埔村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Gaopu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高埔村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1000514A0003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下埔村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Xiapu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下埔村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1000514A0004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五湖村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Wuhu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五湖村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1000514A0005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四湖村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Sihu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四湖村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1000514A0006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金獅村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Jinshi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金獅村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1000514A0007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龍洞村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Longdong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龍洞村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1000514A0008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三湖村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Sanhu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三湖村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1000514A0009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湖東村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Hudong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湖東村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1000514A0010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二湖村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Erhu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西湖鄉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二湖村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1000515A0001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Zaoqiao Township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1000515A0002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Zaoqiao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1000515A0003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平興村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Pingxing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平興村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1000515A0004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豐湖村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Fenghu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豐湖村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1000515A0005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大西村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Daxi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大西村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1000515A0006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錦水村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Jinshui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錦水村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1000515A0007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大龍村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Dalong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大龍村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1000515A0008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朝陽村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Chaoyang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朝陽村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1000515A0009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談文村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Tanwen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談文村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1000515A0010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龍昇村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Longsheng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造橋鄉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龍昇村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1000516A0001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Sanwan Township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1000516A0002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Sanwan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1000516A0003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內灣村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Neiwan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內灣村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1000516A0004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銅鏡村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Tongjing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銅鏡村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1000516A0005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頂寮村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Dingliao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頂寮村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1000516A0006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北埔村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Beipu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北埔村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1000516A0007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大河村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Dahe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大河村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1000516A0008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大坪村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Daping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大坪村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1000516A0009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永和村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Yonghe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三灣鄉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永和村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1000517A0001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獅潭鄉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Shitan Township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獅潭鄉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1000517A0002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百壽村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Baishou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獅潭鄉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百壽村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1000517A0003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永興村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Yongxing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獅潭鄉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永興村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1000517A0004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新店村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Xindian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獅潭鄉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新店村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1000517A0005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和興村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Hexing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獅潭鄉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和興村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1000517A0006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豐林村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Fenglin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獅潭鄉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豐林村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1000517A0007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新豐村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Xinfeng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獅潭鄉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新豐村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1000517A0008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竹木村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Zhumu Village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獅潭鄉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竹木村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lastRenderedPageBreak/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1000518A0001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泰安鄉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Tai'an Township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泰安鄉</w:t>
            </w:r>
          </w:p>
        </w:tc>
        <w:tc>
          <w:tcPr>
            <w:tcW w:w="1042" w:type="dxa"/>
            <w:shd w:val="clear" w:color="000000" w:fill="FFFFFF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1000518A0002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八卦村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Bagua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泰安鄉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八卦村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1000518A0003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錦水村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Jinshui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泰安鄉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錦水村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1000518A0004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清安村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Qing'an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泰安鄉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清安村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1000518A0005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大興村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Daxing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泰安鄉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大興村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1000518A0006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中興村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Zhongxing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泰安鄉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中興村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1000518A0007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梅園村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Meiyuan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泰安鄉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梅園村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1000518A0008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象鼻村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Xiangbi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泰安鄉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象鼻村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51A2" w:rsidRPr="001D3182" w:rsidTr="005651A2">
        <w:trPr>
          <w:trHeight w:hRule="exact" w:val="454"/>
        </w:trPr>
        <w:tc>
          <w:tcPr>
            <w:tcW w:w="2381" w:type="dxa"/>
            <w:shd w:val="clear" w:color="auto" w:fill="auto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行政區域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含行政編組</w:t>
            </w: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1000518A0009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士林村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Shilin Village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苗栗縣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泰安鄉</w:t>
            </w:r>
          </w:p>
        </w:tc>
        <w:tc>
          <w:tcPr>
            <w:tcW w:w="1042" w:type="dxa"/>
            <w:shd w:val="clear" w:color="000000" w:fill="FFFFFF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士林村</w:t>
            </w:r>
          </w:p>
        </w:tc>
        <w:tc>
          <w:tcPr>
            <w:tcW w:w="1084" w:type="dxa"/>
            <w:vAlign w:val="center"/>
          </w:tcPr>
          <w:p w:rsidR="001D3182" w:rsidRDefault="001D3182" w:rsidP="001D3182">
            <w:pPr>
              <w:jc w:val="center"/>
            </w:pPr>
            <w:r w:rsidRPr="00B23250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159" w:type="dxa"/>
            <w:vAlign w:val="center"/>
          </w:tcPr>
          <w:p w:rsidR="001D3182" w:rsidRPr="001D3182" w:rsidRDefault="001D3182" w:rsidP="001D31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103/09/15</w:t>
            </w:r>
          </w:p>
        </w:tc>
        <w:tc>
          <w:tcPr>
            <w:tcW w:w="2835" w:type="dxa"/>
            <w:vAlign w:val="center"/>
          </w:tcPr>
          <w:p w:rsidR="001D3182" w:rsidRPr="001D3182" w:rsidRDefault="001D3182" w:rsidP="00076484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府民行字第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1030194879A</w:t>
            </w:r>
            <w:r w:rsidRPr="001D3182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182" w:rsidRPr="001D3182" w:rsidRDefault="001D3182" w:rsidP="00DD3F7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1D3182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90077" w:rsidRPr="003044A5" w:rsidRDefault="00190077">
      <w:pPr>
        <w:rPr>
          <w:rFonts w:ascii="Times New Roman" w:eastAsia="標楷體" w:hAnsi="Times New Roman" w:cs="Times New Roman"/>
        </w:rPr>
      </w:pPr>
    </w:p>
    <w:sectPr w:rsidR="00190077" w:rsidRPr="003044A5" w:rsidSect="00436AAB">
      <w:footerReference w:type="default" r:id="rId7"/>
      <w:pgSz w:w="16838" w:h="11906" w:orient="landscape"/>
      <w:pgMar w:top="794" w:right="794" w:bottom="794" w:left="79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28" w:rsidRDefault="00162B28" w:rsidP="008A472E">
      <w:r>
        <w:separator/>
      </w:r>
    </w:p>
  </w:endnote>
  <w:endnote w:type="continuationSeparator" w:id="0">
    <w:p w:rsidR="00162B28" w:rsidRDefault="00162B28" w:rsidP="008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AB" w:rsidRPr="00F35714" w:rsidRDefault="00436AAB" w:rsidP="00436AAB">
    <w:pPr>
      <w:pStyle w:val="a5"/>
      <w:jc w:val="center"/>
      <w:rPr>
        <w:rFonts w:ascii="Times New Roman" w:eastAsia="標楷體" w:hAnsi="Times New Roman" w:cs="Times New Roman"/>
      </w:rPr>
    </w:pPr>
    <w:r w:rsidRPr="00F35714">
      <w:rPr>
        <w:rFonts w:ascii="Times New Roman" w:eastAsia="標楷體" w:hAnsi="Times New Roman" w:cs="Times New Roman"/>
      </w:rPr>
      <w:t>第</w:t>
    </w:r>
    <w:sdt>
      <w:sdtPr>
        <w:rPr>
          <w:rFonts w:ascii="Times New Roman" w:eastAsia="標楷體" w:hAnsi="Times New Roman" w:cs="Times New Roman"/>
        </w:rPr>
        <w:id w:val="469483652"/>
        <w:docPartObj>
          <w:docPartGallery w:val="Page Numbers (Bottom of Page)"/>
          <w:docPartUnique/>
        </w:docPartObj>
      </w:sdtPr>
      <w:sdtEndPr/>
      <w:sdtContent>
        <w:r w:rsidRPr="00F35714">
          <w:rPr>
            <w:rFonts w:ascii="Times New Roman" w:eastAsia="標楷體" w:hAnsi="Times New Roman" w:cs="Times New Roman"/>
          </w:rPr>
          <w:fldChar w:fldCharType="begin"/>
        </w:r>
        <w:r w:rsidRPr="00F35714">
          <w:rPr>
            <w:rFonts w:ascii="Times New Roman" w:eastAsia="標楷體" w:hAnsi="Times New Roman" w:cs="Times New Roman"/>
          </w:rPr>
          <w:instrText>PAGE   \* MERGEFORMAT</w:instrText>
        </w:r>
        <w:r w:rsidRPr="00F35714">
          <w:rPr>
            <w:rFonts w:ascii="Times New Roman" w:eastAsia="標楷體" w:hAnsi="Times New Roman" w:cs="Times New Roman"/>
          </w:rPr>
          <w:fldChar w:fldCharType="separate"/>
        </w:r>
        <w:r w:rsidR="00197CCE" w:rsidRPr="00197CCE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F35714">
          <w:rPr>
            <w:rFonts w:ascii="Times New Roman" w:eastAsia="標楷體" w:hAnsi="Times New Roman" w:cs="Times New Roman"/>
          </w:rPr>
          <w:fldChar w:fldCharType="end"/>
        </w:r>
        <w:r w:rsidRPr="00F35714">
          <w:rPr>
            <w:rFonts w:ascii="Times New Roman" w:eastAsia="標楷體" w:hAnsi="Times New Roman" w:cs="Times New Roman"/>
          </w:rPr>
          <w:t>頁</w:t>
        </w:r>
        <w:r w:rsidRPr="00F35714">
          <w:rPr>
            <w:rFonts w:ascii="Times New Roman" w:eastAsia="標楷體" w:hAnsi="Times New Roman" w:cs="Times New Roman"/>
          </w:rPr>
          <w:t>/</w:t>
        </w:r>
        <w:r w:rsidRPr="00F35714">
          <w:rPr>
            <w:rFonts w:ascii="Times New Roman" w:eastAsia="標楷體" w:hAnsi="Times New Roman" w:cs="Times New Roman"/>
          </w:rPr>
          <w:t>共</w:t>
        </w:r>
        <w:r>
          <w:rPr>
            <w:rFonts w:ascii="Times New Roman" w:eastAsia="標楷體" w:hAnsi="Times New Roman" w:cs="Times New Roman" w:hint="eastAsia"/>
          </w:rPr>
          <w:t>16</w:t>
        </w:r>
        <w:r w:rsidRPr="00F35714">
          <w:rPr>
            <w:rFonts w:ascii="Times New Roman" w:eastAsia="標楷體" w:hAnsi="Times New Roman" w:cs="Times New Roman"/>
          </w:rPr>
          <w:t>頁</w:t>
        </w:r>
      </w:sdtContent>
    </w:sdt>
  </w:p>
  <w:p w:rsidR="001D3182" w:rsidRDefault="001D3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28" w:rsidRDefault="00162B28" w:rsidP="008A472E">
      <w:r>
        <w:separator/>
      </w:r>
    </w:p>
  </w:footnote>
  <w:footnote w:type="continuationSeparator" w:id="0">
    <w:p w:rsidR="00162B28" w:rsidRDefault="00162B28" w:rsidP="008A4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51"/>
    <w:rsid w:val="00057376"/>
    <w:rsid w:val="00076484"/>
    <w:rsid w:val="00093399"/>
    <w:rsid w:val="000F1CE6"/>
    <w:rsid w:val="00134EB7"/>
    <w:rsid w:val="00162B28"/>
    <w:rsid w:val="00190077"/>
    <w:rsid w:val="00197CCE"/>
    <w:rsid w:val="001D3182"/>
    <w:rsid w:val="001D7E08"/>
    <w:rsid w:val="002E7386"/>
    <w:rsid w:val="003044A5"/>
    <w:rsid w:val="004219DE"/>
    <w:rsid w:val="00436AAB"/>
    <w:rsid w:val="004C2A51"/>
    <w:rsid w:val="004C66B4"/>
    <w:rsid w:val="00503C9F"/>
    <w:rsid w:val="00526A87"/>
    <w:rsid w:val="005651A2"/>
    <w:rsid w:val="005F53D6"/>
    <w:rsid w:val="006679A0"/>
    <w:rsid w:val="006C5F9A"/>
    <w:rsid w:val="008A472E"/>
    <w:rsid w:val="0095247A"/>
    <w:rsid w:val="009904E9"/>
    <w:rsid w:val="00BD730D"/>
    <w:rsid w:val="00CC6A92"/>
    <w:rsid w:val="00D42810"/>
    <w:rsid w:val="00DA6823"/>
    <w:rsid w:val="00DD3F7E"/>
    <w:rsid w:val="00F3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48C797-BD64-4E10-979D-EDE2C5F9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47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472E"/>
    <w:rPr>
      <w:sz w:val="20"/>
      <w:szCs w:val="20"/>
    </w:rPr>
  </w:style>
  <w:style w:type="paragraph" w:styleId="a7">
    <w:name w:val="Revision"/>
    <w:hidden/>
    <w:uiPriority w:val="99"/>
    <w:semiHidden/>
    <w:rsid w:val="005651A2"/>
  </w:style>
  <w:style w:type="paragraph" w:styleId="a8">
    <w:name w:val="Balloon Text"/>
    <w:basedOn w:val="a"/>
    <w:link w:val="a9"/>
    <w:uiPriority w:val="99"/>
    <w:semiHidden/>
    <w:unhideWhenUsed/>
    <w:rsid w:val="0056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5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B62A-1295-4071-A32A-4E2ADE41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3918</Words>
  <Characters>22333</Characters>
  <Application>Microsoft Office Word</Application>
  <DocSecurity>0</DocSecurity>
  <Lines>186</Lines>
  <Paragraphs>52</Paragraphs>
  <ScaleCrop>false</ScaleCrop>
  <Company>Hewlett-Packard Company</Company>
  <LinksUpToDate>false</LinksUpToDate>
  <CharactersWithSpaces>26199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 空資部@ 郭庭瑋</dc:creator>
  <cp:lastModifiedBy>林幸儀</cp:lastModifiedBy>
  <cp:revision>3</cp:revision>
  <dcterms:created xsi:type="dcterms:W3CDTF">2014-11-07T01:45:00Z</dcterms:created>
  <dcterms:modified xsi:type="dcterms:W3CDTF">2014-11-07T01:45:00Z</dcterms:modified>
</cp:coreProperties>
</file>