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D38C2" w14:textId="783D980E" w:rsidR="005575F6" w:rsidRPr="007F39D2" w:rsidRDefault="005575F6" w:rsidP="005575F6">
      <w:pPr>
        <w:spacing w:line="540" w:lineRule="exact"/>
        <w:jc w:val="center"/>
        <w:rPr>
          <w:rFonts w:ascii="標楷體" w:eastAsia="標楷體" w:hAnsi="標楷體"/>
          <w:b/>
          <w:sz w:val="20"/>
          <w:szCs w:val="20"/>
        </w:rPr>
      </w:pPr>
      <w:r w:rsidRPr="006C6D8F">
        <w:rPr>
          <w:rFonts w:ascii="標楷體" w:eastAsia="標楷體" w:hAnsi="標楷體" w:hint="eastAsia"/>
          <w:b/>
          <w:sz w:val="36"/>
          <w:szCs w:val="36"/>
        </w:rPr>
        <w:t>苗栗縣頭屋鄉民代表會第</w:t>
      </w:r>
      <w:r>
        <w:rPr>
          <w:rFonts w:ascii="標楷體" w:eastAsia="標楷體" w:hAnsi="標楷體" w:hint="eastAsia"/>
          <w:b/>
          <w:sz w:val="36"/>
          <w:szCs w:val="36"/>
        </w:rPr>
        <w:t>21</w:t>
      </w:r>
      <w:r w:rsidRPr="006C6D8F">
        <w:rPr>
          <w:rFonts w:ascii="標楷體" w:eastAsia="標楷體" w:hAnsi="標楷體" w:hint="eastAsia"/>
          <w:b/>
          <w:sz w:val="36"/>
          <w:szCs w:val="36"/>
        </w:rPr>
        <w:t>屆第</w:t>
      </w:r>
      <w:r w:rsidR="007D09CF">
        <w:rPr>
          <w:rFonts w:ascii="標楷體" w:eastAsia="標楷體" w:hAnsi="標楷體"/>
          <w:b/>
          <w:sz w:val="36"/>
          <w:szCs w:val="36"/>
        </w:rPr>
        <w:t>6</w:t>
      </w:r>
      <w:r w:rsidRPr="006C6D8F">
        <w:rPr>
          <w:rFonts w:ascii="標楷體" w:eastAsia="標楷體" w:hAnsi="標楷體" w:hint="eastAsia"/>
          <w:b/>
          <w:sz w:val="36"/>
          <w:szCs w:val="36"/>
        </w:rPr>
        <w:t>次定期會議日程表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540"/>
        <w:gridCol w:w="540"/>
        <w:gridCol w:w="3420"/>
        <w:gridCol w:w="3240"/>
        <w:gridCol w:w="2067"/>
      </w:tblGrid>
      <w:tr w:rsidR="005575F6" w:rsidRPr="00B31771" w14:paraId="0C7D8D5A" w14:textId="77777777" w:rsidTr="005575F6">
        <w:trPr>
          <w:trHeight w:val="521"/>
        </w:trPr>
        <w:tc>
          <w:tcPr>
            <w:tcW w:w="536" w:type="dxa"/>
            <w:vMerge w:val="restart"/>
            <w:shd w:val="clear" w:color="auto" w:fill="auto"/>
            <w:vAlign w:val="center"/>
          </w:tcPr>
          <w:p w14:paraId="5EA73CD2" w14:textId="77777777" w:rsidR="005575F6" w:rsidRPr="00B31771" w:rsidRDefault="005575F6" w:rsidP="00EF27F1">
            <w:pPr>
              <w:spacing w:beforeLines="50" w:before="180" w:line="5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B31771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14:paraId="50D53608" w14:textId="77777777" w:rsidR="005575F6" w:rsidRPr="00B31771" w:rsidRDefault="005575F6" w:rsidP="00EF27F1">
            <w:pPr>
              <w:spacing w:beforeLines="50" w:before="180" w:line="5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B31771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14:paraId="1E86A068" w14:textId="77777777" w:rsidR="005575F6" w:rsidRPr="00B31771" w:rsidRDefault="005575F6" w:rsidP="00EF27F1">
            <w:pPr>
              <w:spacing w:line="5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B31771">
              <w:rPr>
                <w:rFonts w:ascii="標楷體" w:eastAsia="標楷體" w:hAnsi="標楷體" w:hint="eastAsia"/>
                <w:sz w:val="32"/>
                <w:szCs w:val="32"/>
              </w:rPr>
              <w:t>星期</w:t>
            </w:r>
          </w:p>
        </w:tc>
        <w:tc>
          <w:tcPr>
            <w:tcW w:w="6660" w:type="dxa"/>
            <w:gridSpan w:val="2"/>
            <w:shd w:val="clear" w:color="auto" w:fill="auto"/>
            <w:vAlign w:val="center"/>
          </w:tcPr>
          <w:p w14:paraId="2DC484E8" w14:textId="77777777" w:rsidR="005575F6" w:rsidRPr="00B31771" w:rsidRDefault="005575F6" w:rsidP="00EF27F1">
            <w:pPr>
              <w:spacing w:line="5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B31771">
              <w:rPr>
                <w:rFonts w:ascii="標楷體" w:eastAsia="標楷體" w:hAnsi="標楷體" w:hint="eastAsia"/>
                <w:sz w:val="32"/>
                <w:szCs w:val="32"/>
              </w:rPr>
              <w:t xml:space="preserve">   開  會  時  間  及  會  議  事  項</w:t>
            </w:r>
          </w:p>
        </w:tc>
        <w:tc>
          <w:tcPr>
            <w:tcW w:w="2067" w:type="dxa"/>
            <w:vMerge w:val="restart"/>
            <w:shd w:val="clear" w:color="auto" w:fill="auto"/>
            <w:vAlign w:val="center"/>
          </w:tcPr>
          <w:p w14:paraId="672B8AED" w14:textId="77777777" w:rsidR="005575F6" w:rsidRPr="00B31771" w:rsidRDefault="005575F6" w:rsidP="00EF27F1">
            <w:pPr>
              <w:spacing w:beforeLines="50" w:before="180" w:line="5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31771">
              <w:rPr>
                <w:rFonts w:ascii="標楷體" w:eastAsia="標楷體" w:hAnsi="標楷體" w:hint="eastAsia"/>
                <w:sz w:val="32"/>
                <w:szCs w:val="32"/>
              </w:rPr>
              <w:t xml:space="preserve">備  </w:t>
            </w:r>
            <w:proofErr w:type="gramStart"/>
            <w:r w:rsidRPr="00B31771">
              <w:rPr>
                <w:rFonts w:ascii="標楷體" w:eastAsia="標楷體" w:hAnsi="標楷體" w:hint="eastAsia"/>
                <w:sz w:val="32"/>
                <w:szCs w:val="32"/>
              </w:rPr>
              <w:t>註</w:t>
            </w:r>
            <w:proofErr w:type="gramEnd"/>
          </w:p>
        </w:tc>
      </w:tr>
      <w:tr w:rsidR="005575F6" w:rsidRPr="00B31771" w14:paraId="7EACA553" w14:textId="77777777" w:rsidTr="005575F6">
        <w:trPr>
          <w:trHeight w:val="529"/>
        </w:trPr>
        <w:tc>
          <w:tcPr>
            <w:tcW w:w="536" w:type="dxa"/>
            <w:vMerge/>
            <w:shd w:val="clear" w:color="auto" w:fill="auto"/>
          </w:tcPr>
          <w:p w14:paraId="47A474B6" w14:textId="77777777" w:rsidR="005575F6" w:rsidRPr="00B31771" w:rsidRDefault="005575F6" w:rsidP="00EF27F1">
            <w:pPr>
              <w:spacing w:line="54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14:paraId="0B1E3ABE" w14:textId="77777777" w:rsidR="005575F6" w:rsidRPr="00B31771" w:rsidRDefault="005575F6" w:rsidP="00EF27F1">
            <w:pPr>
              <w:spacing w:line="54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14:paraId="21C04F96" w14:textId="77777777" w:rsidR="005575F6" w:rsidRPr="00B31771" w:rsidRDefault="005575F6" w:rsidP="00EF27F1">
            <w:pPr>
              <w:spacing w:line="54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69B9E8AF" w14:textId="680243CE" w:rsidR="005575F6" w:rsidRPr="00B31771" w:rsidRDefault="005575F6" w:rsidP="00EF27F1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1771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  <w:proofErr w:type="gramStart"/>
            <w:r w:rsidRPr="00B3177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B3177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B31771">
              <w:rPr>
                <w:rFonts w:ascii="標楷體" w:eastAsia="標楷體" w:hAnsi="標楷體" w:hint="eastAsia"/>
                <w:sz w:val="28"/>
                <w:szCs w:val="28"/>
              </w:rPr>
              <w:t>0〜12：00</w:t>
            </w:r>
            <w:proofErr w:type="gramStart"/>
            <w:r w:rsidRPr="00B31771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</w:p>
        </w:tc>
        <w:tc>
          <w:tcPr>
            <w:tcW w:w="3240" w:type="dxa"/>
            <w:shd w:val="clear" w:color="auto" w:fill="auto"/>
            <w:vAlign w:val="center"/>
          </w:tcPr>
          <w:p w14:paraId="1C206E73" w14:textId="3C60F473" w:rsidR="005575F6" w:rsidRPr="00B31771" w:rsidRDefault="005575F6" w:rsidP="00EF27F1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1771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  <w:proofErr w:type="gramStart"/>
            <w:r w:rsidRPr="00B3177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Pr="00B31771">
              <w:rPr>
                <w:rFonts w:ascii="標楷體" w:eastAsia="標楷體" w:hAnsi="標楷體" w:hint="eastAsia"/>
                <w:sz w:val="28"/>
                <w:szCs w:val="28"/>
              </w:rPr>
              <w:t>2：00〜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B3177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B31771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proofErr w:type="gramStart"/>
            <w:r w:rsidRPr="00B31771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</w:p>
        </w:tc>
        <w:tc>
          <w:tcPr>
            <w:tcW w:w="2067" w:type="dxa"/>
            <w:vMerge/>
            <w:shd w:val="clear" w:color="auto" w:fill="auto"/>
          </w:tcPr>
          <w:p w14:paraId="2339E255" w14:textId="77777777" w:rsidR="005575F6" w:rsidRPr="00B31771" w:rsidRDefault="005575F6" w:rsidP="00EF27F1">
            <w:pPr>
              <w:spacing w:line="54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575F6" w:rsidRPr="00B31771" w14:paraId="5C214E00" w14:textId="77777777" w:rsidTr="005575F6">
        <w:trPr>
          <w:trHeight w:val="1075"/>
        </w:trPr>
        <w:tc>
          <w:tcPr>
            <w:tcW w:w="536" w:type="dxa"/>
            <w:shd w:val="clear" w:color="auto" w:fill="auto"/>
            <w:vAlign w:val="center"/>
          </w:tcPr>
          <w:p w14:paraId="404F682C" w14:textId="27EA0E4D" w:rsidR="005575F6" w:rsidRPr="00B31771" w:rsidRDefault="005575F6" w:rsidP="00EF27F1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15C461D" w14:textId="296E6F63" w:rsidR="005575F6" w:rsidRPr="00B31771" w:rsidRDefault="005575F6" w:rsidP="00EF27F1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BFA901E" w14:textId="77777777" w:rsidR="005575F6" w:rsidRPr="00B31771" w:rsidRDefault="005575F6" w:rsidP="00EF27F1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6660" w:type="dxa"/>
            <w:gridSpan w:val="2"/>
            <w:shd w:val="clear" w:color="auto" w:fill="auto"/>
            <w:vAlign w:val="center"/>
          </w:tcPr>
          <w:p w14:paraId="2677909D" w14:textId="77777777" w:rsidR="005575F6" w:rsidRPr="00B31771" w:rsidRDefault="005575F6" w:rsidP="00EF27F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1771">
              <w:rPr>
                <w:rFonts w:ascii="標楷體" w:eastAsia="標楷體" w:hAnsi="標楷體" w:hint="eastAsia"/>
                <w:sz w:val="28"/>
                <w:szCs w:val="28"/>
              </w:rPr>
              <w:t>代  表  報  到</w:t>
            </w:r>
          </w:p>
          <w:p w14:paraId="53F395F9" w14:textId="749BF242" w:rsidR="005575F6" w:rsidRPr="00B31771" w:rsidRDefault="005575F6" w:rsidP="00EF27F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B31771">
              <w:rPr>
                <w:rFonts w:ascii="標楷體" w:eastAsia="標楷體" w:hAnsi="標楷體" w:hint="eastAsia"/>
                <w:sz w:val="28"/>
                <w:szCs w:val="28"/>
              </w:rPr>
              <w:t>預備會議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067" w:type="dxa"/>
            <w:shd w:val="clear" w:color="auto" w:fill="auto"/>
            <w:vAlign w:val="center"/>
          </w:tcPr>
          <w:p w14:paraId="42CD617A" w14:textId="77777777" w:rsidR="005575F6" w:rsidRPr="00B31771" w:rsidRDefault="005575F6" w:rsidP="00EF27F1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75F6" w:rsidRPr="00B31771" w14:paraId="4F1D5CBF" w14:textId="77777777" w:rsidTr="005575F6">
        <w:trPr>
          <w:trHeight w:val="1551"/>
        </w:trPr>
        <w:tc>
          <w:tcPr>
            <w:tcW w:w="536" w:type="dxa"/>
            <w:shd w:val="clear" w:color="auto" w:fill="auto"/>
            <w:vAlign w:val="center"/>
          </w:tcPr>
          <w:p w14:paraId="04BA3730" w14:textId="6D24701B" w:rsidR="005575F6" w:rsidRPr="00B31771" w:rsidRDefault="005575F6" w:rsidP="00EF27F1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6E3D01A" w14:textId="06D0466B" w:rsidR="005575F6" w:rsidRPr="00B31771" w:rsidRDefault="00280296" w:rsidP="00EF27F1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CB360F8" w14:textId="77777777" w:rsidR="005575F6" w:rsidRPr="00B31771" w:rsidRDefault="005575F6" w:rsidP="00EF27F1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6660" w:type="dxa"/>
            <w:gridSpan w:val="2"/>
            <w:shd w:val="clear" w:color="auto" w:fill="auto"/>
            <w:vAlign w:val="center"/>
          </w:tcPr>
          <w:p w14:paraId="289BD6BF" w14:textId="77777777" w:rsidR="005575F6" w:rsidRPr="00B31771" w:rsidRDefault="005575F6" w:rsidP="00EF27F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1771">
              <w:rPr>
                <w:rFonts w:ascii="標楷體" w:eastAsia="標楷體" w:hAnsi="標楷體" w:hint="eastAsia"/>
                <w:sz w:val="28"/>
                <w:szCs w:val="28"/>
              </w:rPr>
              <w:t>開幕典禮</w:t>
            </w:r>
          </w:p>
          <w:p w14:paraId="7D8A3041" w14:textId="77777777" w:rsidR="005575F6" w:rsidRPr="00B31771" w:rsidRDefault="005575F6" w:rsidP="00EF27F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1771">
              <w:rPr>
                <w:rFonts w:ascii="標楷體" w:eastAsia="標楷體" w:hAnsi="標楷體" w:hint="eastAsia"/>
                <w:sz w:val="28"/>
                <w:szCs w:val="28"/>
              </w:rPr>
              <w:t>鄉長施政報告</w:t>
            </w:r>
          </w:p>
          <w:p w14:paraId="396A29C5" w14:textId="77777777" w:rsidR="005575F6" w:rsidRPr="00B31771" w:rsidRDefault="005575F6" w:rsidP="00EF27F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1771">
              <w:rPr>
                <w:rFonts w:ascii="標楷體" w:eastAsia="標楷體" w:hAnsi="標楷體" w:hint="eastAsia"/>
                <w:sz w:val="28"/>
                <w:szCs w:val="28"/>
              </w:rPr>
              <w:t>議決案執行情形報告</w:t>
            </w:r>
          </w:p>
        </w:tc>
        <w:tc>
          <w:tcPr>
            <w:tcW w:w="2067" w:type="dxa"/>
            <w:shd w:val="clear" w:color="auto" w:fill="auto"/>
            <w:vAlign w:val="center"/>
          </w:tcPr>
          <w:p w14:paraId="38D143A8" w14:textId="77777777" w:rsidR="005575F6" w:rsidRPr="00B31771" w:rsidRDefault="005575F6" w:rsidP="00EF27F1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1771">
              <w:rPr>
                <w:rFonts w:ascii="標楷體" w:eastAsia="標楷體" w:hAnsi="標楷體" w:hint="eastAsia"/>
                <w:sz w:val="28"/>
                <w:szCs w:val="28"/>
              </w:rPr>
              <w:t>第1次會議</w:t>
            </w:r>
          </w:p>
        </w:tc>
      </w:tr>
      <w:tr w:rsidR="005575F6" w:rsidRPr="00B31771" w14:paraId="049A20B6" w14:textId="77777777" w:rsidTr="005575F6">
        <w:trPr>
          <w:trHeight w:val="794"/>
        </w:trPr>
        <w:tc>
          <w:tcPr>
            <w:tcW w:w="536" w:type="dxa"/>
            <w:shd w:val="clear" w:color="auto" w:fill="auto"/>
            <w:vAlign w:val="center"/>
          </w:tcPr>
          <w:p w14:paraId="347BE7A0" w14:textId="1CCED965" w:rsidR="005575F6" w:rsidRPr="00B31771" w:rsidRDefault="005575F6" w:rsidP="00EF27F1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071AF9B" w14:textId="04F51DAA" w:rsidR="005575F6" w:rsidRPr="00B31771" w:rsidRDefault="00280296" w:rsidP="00EF27F1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46A95E9" w14:textId="77777777" w:rsidR="005575F6" w:rsidRPr="00B31771" w:rsidRDefault="005575F6" w:rsidP="00EF27F1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6660" w:type="dxa"/>
            <w:gridSpan w:val="2"/>
            <w:shd w:val="clear" w:color="auto" w:fill="auto"/>
            <w:vAlign w:val="center"/>
          </w:tcPr>
          <w:p w14:paraId="38060C39" w14:textId="174FA386" w:rsidR="005575F6" w:rsidRPr="00B31771" w:rsidRDefault="005575F6" w:rsidP="00EF27F1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1771">
              <w:rPr>
                <w:rFonts w:ascii="標楷體" w:eastAsia="標楷體" w:hAnsi="標楷體" w:hint="eastAsia"/>
                <w:sz w:val="28"/>
                <w:szCs w:val="28"/>
              </w:rPr>
              <w:t>各單位工作報告及詢問</w:t>
            </w:r>
          </w:p>
        </w:tc>
        <w:tc>
          <w:tcPr>
            <w:tcW w:w="2067" w:type="dxa"/>
            <w:shd w:val="clear" w:color="auto" w:fill="auto"/>
            <w:vAlign w:val="center"/>
          </w:tcPr>
          <w:p w14:paraId="5B0FB4DB" w14:textId="77777777" w:rsidR="005575F6" w:rsidRPr="00B31771" w:rsidRDefault="005575F6" w:rsidP="00EF27F1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1771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B31771">
              <w:rPr>
                <w:rFonts w:ascii="標楷體" w:eastAsia="標楷體" w:hAnsi="標楷體" w:hint="eastAsia"/>
                <w:sz w:val="28"/>
                <w:szCs w:val="28"/>
              </w:rPr>
              <w:t>次會議</w:t>
            </w:r>
          </w:p>
        </w:tc>
      </w:tr>
      <w:tr w:rsidR="005575F6" w:rsidRPr="00B31771" w14:paraId="2318CCE3" w14:textId="77777777" w:rsidTr="005575F6">
        <w:trPr>
          <w:trHeight w:val="888"/>
        </w:trPr>
        <w:tc>
          <w:tcPr>
            <w:tcW w:w="536" w:type="dxa"/>
            <w:shd w:val="clear" w:color="auto" w:fill="auto"/>
            <w:vAlign w:val="center"/>
          </w:tcPr>
          <w:p w14:paraId="27E58FDB" w14:textId="53F49A07" w:rsidR="005575F6" w:rsidRPr="00B31771" w:rsidRDefault="005575F6" w:rsidP="00EF27F1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CCC7EB4" w14:textId="5D8BDC79" w:rsidR="005575F6" w:rsidRPr="00B31771" w:rsidRDefault="00280296" w:rsidP="00EF27F1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C25976F" w14:textId="77777777" w:rsidR="005575F6" w:rsidRPr="00B31771" w:rsidRDefault="005575F6" w:rsidP="00EF27F1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6660" w:type="dxa"/>
            <w:gridSpan w:val="2"/>
            <w:shd w:val="clear" w:color="auto" w:fill="auto"/>
            <w:vAlign w:val="center"/>
          </w:tcPr>
          <w:p w14:paraId="092F4137" w14:textId="129272ED" w:rsidR="005575F6" w:rsidRPr="00B31771" w:rsidRDefault="005575F6" w:rsidP="00EF27F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1771">
              <w:rPr>
                <w:rFonts w:ascii="標楷體" w:eastAsia="標楷體" w:hAnsi="標楷體" w:hint="eastAsia"/>
                <w:sz w:val="28"/>
                <w:szCs w:val="28"/>
              </w:rPr>
              <w:t xml:space="preserve">下 鄉 經 建 </w:t>
            </w:r>
            <w:proofErr w:type="gramStart"/>
            <w:r w:rsidRPr="00B31771">
              <w:rPr>
                <w:rFonts w:ascii="標楷體" w:eastAsia="標楷體" w:hAnsi="標楷體" w:hint="eastAsia"/>
                <w:sz w:val="28"/>
                <w:szCs w:val="28"/>
              </w:rPr>
              <w:t>勘</w:t>
            </w:r>
            <w:proofErr w:type="gramEnd"/>
            <w:r w:rsidRPr="00B31771">
              <w:rPr>
                <w:rFonts w:ascii="標楷體" w:eastAsia="標楷體" w:hAnsi="標楷體" w:hint="eastAsia"/>
                <w:sz w:val="28"/>
                <w:szCs w:val="28"/>
              </w:rPr>
              <w:t xml:space="preserve"> 查</w:t>
            </w:r>
          </w:p>
        </w:tc>
        <w:tc>
          <w:tcPr>
            <w:tcW w:w="2067" w:type="dxa"/>
            <w:shd w:val="clear" w:color="auto" w:fill="auto"/>
            <w:vAlign w:val="center"/>
          </w:tcPr>
          <w:p w14:paraId="74E57DD2" w14:textId="77777777" w:rsidR="005575F6" w:rsidRPr="00B31771" w:rsidRDefault="005575F6" w:rsidP="00EF27F1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1771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B31771">
              <w:rPr>
                <w:rFonts w:ascii="標楷體" w:eastAsia="標楷體" w:hAnsi="標楷體" w:hint="eastAsia"/>
                <w:sz w:val="28"/>
                <w:szCs w:val="28"/>
              </w:rPr>
              <w:t>次會議</w:t>
            </w:r>
          </w:p>
        </w:tc>
      </w:tr>
      <w:tr w:rsidR="005575F6" w:rsidRPr="00B31771" w14:paraId="29CAEA3F" w14:textId="77777777" w:rsidTr="005575F6">
        <w:trPr>
          <w:trHeight w:val="794"/>
        </w:trPr>
        <w:tc>
          <w:tcPr>
            <w:tcW w:w="536" w:type="dxa"/>
            <w:shd w:val="clear" w:color="auto" w:fill="auto"/>
            <w:vAlign w:val="center"/>
          </w:tcPr>
          <w:p w14:paraId="0978F403" w14:textId="77777777" w:rsidR="005575F6" w:rsidRPr="00B31771" w:rsidRDefault="005575F6" w:rsidP="00EF27F1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035DEE0" w14:textId="0615EB71" w:rsidR="005575F6" w:rsidRPr="00B31771" w:rsidRDefault="00280296" w:rsidP="00EF27F1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DB3EB4D" w14:textId="77777777" w:rsidR="005575F6" w:rsidRPr="00B31771" w:rsidRDefault="005575F6" w:rsidP="00EF27F1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6660" w:type="dxa"/>
            <w:gridSpan w:val="2"/>
            <w:shd w:val="clear" w:color="auto" w:fill="auto"/>
            <w:vAlign w:val="center"/>
          </w:tcPr>
          <w:p w14:paraId="6A56BE17" w14:textId="77777777" w:rsidR="005575F6" w:rsidRPr="00B31771" w:rsidRDefault="005575F6" w:rsidP="00EF27F1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1771">
              <w:rPr>
                <w:rFonts w:ascii="標楷體" w:eastAsia="標楷體" w:hAnsi="標楷體" w:hint="eastAsia"/>
                <w:sz w:val="28"/>
                <w:szCs w:val="28"/>
              </w:rPr>
              <w:t xml:space="preserve">總   質   </w:t>
            </w:r>
            <w:proofErr w:type="gramStart"/>
            <w:r w:rsidRPr="00B31771"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2067" w:type="dxa"/>
            <w:shd w:val="clear" w:color="auto" w:fill="auto"/>
            <w:vAlign w:val="center"/>
          </w:tcPr>
          <w:p w14:paraId="1CC76DC5" w14:textId="77777777" w:rsidR="005575F6" w:rsidRPr="00B31771" w:rsidRDefault="005575F6" w:rsidP="00EF27F1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1771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B31771">
              <w:rPr>
                <w:rFonts w:ascii="標楷體" w:eastAsia="標楷體" w:hAnsi="標楷體" w:hint="eastAsia"/>
                <w:sz w:val="28"/>
                <w:szCs w:val="28"/>
              </w:rPr>
              <w:t>次會議</w:t>
            </w:r>
          </w:p>
        </w:tc>
      </w:tr>
      <w:tr w:rsidR="005575F6" w:rsidRPr="00B31771" w14:paraId="2876571A" w14:textId="77777777" w:rsidTr="005575F6">
        <w:trPr>
          <w:trHeight w:val="794"/>
        </w:trPr>
        <w:tc>
          <w:tcPr>
            <w:tcW w:w="536" w:type="dxa"/>
            <w:shd w:val="clear" w:color="auto" w:fill="auto"/>
            <w:vAlign w:val="center"/>
          </w:tcPr>
          <w:p w14:paraId="688937E5" w14:textId="77777777" w:rsidR="005575F6" w:rsidRPr="00B31771" w:rsidRDefault="005575F6" w:rsidP="00EF27F1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3323131" w14:textId="0D466896" w:rsidR="005575F6" w:rsidRPr="00B31771" w:rsidRDefault="00280296" w:rsidP="00EF27F1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7961F4E" w14:textId="77777777" w:rsidR="005575F6" w:rsidRPr="00B31771" w:rsidRDefault="005575F6" w:rsidP="00EF27F1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</w:tc>
        <w:tc>
          <w:tcPr>
            <w:tcW w:w="6660" w:type="dxa"/>
            <w:gridSpan w:val="2"/>
            <w:shd w:val="clear" w:color="auto" w:fill="auto"/>
            <w:vAlign w:val="center"/>
          </w:tcPr>
          <w:p w14:paraId="053BF2F1" w14:textId="77777777" w:rsidR="005575F6" w:rsidRPr="00B31771" w:rsidRDefault="005575F6" w:rsidP="00EF27F1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1771">
              <w:rPr>
                <w:rFonts w:ascii="標楷體" w:eastAsia="標楷體" w:hAnsi="標楷體" w:hint="eastAsia"/>
                <w:sz w:val="28"/>
                <w:szCs w:val="28"/>
              </w:rPr>
              <w:t>例   假   日</w:t>
            </w:r>
          </w:p>
        </w:tc>
        <w:tc>
          <w:tcPr>
            <w:tcW w:w="2067" w:type="dxa"/>
            <w:shd w:val="clear" w:color="auto" w:fill="auto"/>
            <w:vAlign w:val="center"/>
          </w:tcPr>
          <w:p w14:paraId="67E3C7D6" w14:textId="1DA9BA66" w:rsidR="005575F6" w:rsidRPr="00B31771" w:rsidRDefault="005575F6" w:rsidP="00EF27F1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75F6" w:rsidRPr="00B31771" w14:paraId="48DB039D" w14:textId="77777777" w:rsidTr="005575F6">
        <w:trPr>
          <w:trHeight w:val="794"/>
        </w:trPr>
        <w:tc>
          <w:tcPr>
            <w:tcW w:w="536" w:type="dxa"/>
            <w:shd w:val="clear" w:color="auto" w:fill="auto"/>
            <w:vAlign w:val="center"/>
          </w:tcPr>
          <w:p w14:paraId="5EF84BAC" w14:textId="77777777" w:rsidR="005575F6" w:rsidRPr="00B31771" w:rsidRDefault="005575F6" w:rsidP="00EF27F1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67BED68" w14:textId="27462C25" w:rsidR="005575F6" w:rsidRPr="00B31771" w:rsidRDefault="00280296" w:rsidP="00EF27F1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B4FAC84" w14:textId="77777777" w:rsidR="005575F6" w:rsidRPr="00B31771" w:rsidRDefault="005575F6" w:rsidP="00EF27F1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6660" w:type="dxa"/>
            <w:gridSpan w:val="2"/>
            <w:shd w:val="clear" w:color="auto" w:fill="auto"/>
            <w:vAlign w:val="center"/>
          </w:tcPr>
          <w:p w14:paraId="0A99EFA4" w14:textId="77777777" w:rsidR="005575F6" w:rsidRPr="00B31771" w:rsidRDefault="005575F6" w:rsidP="00EF27F1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1771">
              <w:rPr>
                <w:rFonts w:ascii="標楷體" w:eastAsia="標楷體" w:hAnsi="標楷體" w:hint="eastAsia"/>
                <w:sz w:val="28"/>
                <w:szCs w:val="28"/>
              </w:rPr>
              <w:t>例   假   日</w:t>
            </w:r>
          </w:p>
        </w:tc>
        <w:tc>
          <w:tcPr>
            <w:tcW w:w="2067" w:type="dxa"/>
            <w:shd w:val="clear" w:color="auto" w:fill="auto"/>
            <w:vAlign w:val="center"/>
          </w:tcPr>
          <w:p w14:paraId="4E8B1615" w14:textId="1360AE9A" w:rsidR="005575F6" w:rsidRPr="00B31771" w:rsidRDefault="005575F6" w:rsidP="00EF27F1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75F6" w:rsidRPr="00B31771" w14:paraId="4FB48948" w14:textId="77777777" w:rsidTr="005575F6">
        <w:trPr>
          <w:trHeight w:val="794"/>
        </w:trPr>
        <w:tc>
          <w:tcPr>
            <w:tcW w:w="536" w:type="dxa"/>
            <w:shd w:val="clear" w:color="auto" w:fill="auto"/>
            <w:vAlign w:val="center"/>
          </w:tcPr>
          <w:p w14:paraId="15266BAA" w14:textId="77777777" w:rsidR="005575F6" w:rsidRPr="00B31771" w:rsidRDefault="005575F6" w:rsidP="00EF27F1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DFD1320" w14:textId="41313714" w:rsidR="005575F6" w:rsidRPr="00B31771" w:rsidRDefault="00280296" w:rsidP="00EF27F1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0D39F91" w14:textId="77777777" w:rsidR="005575F6" w:rsidRPr="00B31771" w:rsidRDefault="005575F6" w:rsidP="00EF27F1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6660" w:type="dxa"/>
            <w:gridSpan w:val="2"/>
            <w:shd w:val="clear" w:color="auto" w:fill="auto"/>
            <w:vAlign w:val="center"/>
          </w:tcPr>
          <w:p w14:paraId="019D8214" w14:textId="77777777" w:rsidR="005575F6" w:rsidRPr="00B31771" w:rsidRDefault="005575F6" w:rsidP="00EF27F1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1771">
              <w:rPr>
                <w:rFonts w:ascii="標楷體" w:eastAsia="標楷體" w:hAnsi="標楷體" w:hint="eastAsia"/>
                <w:sz w:val="28"/>
                <w:szCs w:val="28"/>
              </w:rPr>
              <w:t xml:space="preserve">下 鄉 經 建 </w:t>
            </w:r>
            <w:proofErr w:type="gramStart"/>
            <w:r w:rsidRPr="00B31771">
              <w:rPr>
                <w:rFonts w:ascii="標楷體" w:eastAsia="標楷體" w:hAnsi="標楷體" w:hint="eastAsia"/>
                <w:sz w:val="28"/>
                <w:szCs w:val="28"/>
              </w:rPr>
              <w:t>勘</w:t>
            </w:r>
            <w:proofErr w:type="gramEnd"/>
            <w:r w:rsidRPr="00B31771">
              <w:rPr>
                <w:rFonts w:ascii="標楷體" w:eastAsia="標楷體" w:hAnsi="標楷體" w:hint="eastAsia"/>
                <w:sz w:val="28"/>
                <w:szCs w:val="28"/>
              </w:rPr>
              <w:t xml:space="preserve"> 查</w:t>
            </w:r>
          </w:p>
        </w:tc>
        <w:tc>
          <w:tcPr>
            <w:tcW w:w="2067" w:type="dxa"/>
            <w:shd w:val="clear" w:color="auto" w:fill="auto"/>
            <w:vAlign w:val="center"/>
          </w:tcPr>
          <w:p w14:paraId="1293EB3F" w14:textId="77777777" w:rsidR="005575F6" w:rsidRPr="00B31771" w:rsidRDefault="005575F6" w:rsidP="00EF27F1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1771">
              <w:rPr>
                <w:rFonts w:ascii="標楷體" w:eastAsia="標楷體" w:hAnsi="標楷體" w:hint="eastAsia"/>
                <w:sz w:val="28"/>
                <w:szCs w:val="28"/>
              </w:rPr>
              <w:t>第5次會議</w:t>
            </w:r>
          </w:p>
        </w:tc>
      </w:tr>
      <w:tr w:rsidR="005575F6" w:rsidRPr="00B31771" w14:paraId="6289425A" w14:textId="77777777" w:rsidTr="005575F6">
        <w:trPr>
          <w:trHeight w:val="794"/>
        </w:trPr>
        <w:tc>
          <w:tcPr>
            <w:tcW w:w="536" w:type="dxa"/>
            <w:shd w:val="clear" w:color="auto" w:fill="auto"/>
            <w:vAlign w:val="center"/>
          </w:tcPr>
          <w:p w14:paraId="5C0379BE" w14:textId="77777777" w:rsidR="005575F6" w:rsidRPr="00B31771" w:rsidRDefault="005575F6" w:rsidP="00EF27F1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C624372" w14:textId="0FB5AB78" w:rsidR="005575F6" w:rsidRPr="00B31771" w:rsidRDefault="00280296" w:rsidP="00EF27F1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0C22297" w14:textId="77777777" w:rsidR="005575F6" w:rsidRPr="00B31771" w:rsidRDefault="005575F6" w:rsidP="00EF27F1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6660" w:type="dxa"/>
            <w:gridSpan w:val="2"/>
            <w:shd w:val="clear" w:color="auto" w:fill="auto"/>
            <w:vAlign w:val="center"/>
          </w:tcPr>
          <w:p w14:paraId="22B5BAD9" w14:textId="77777777" w:rsidR="005575F6" w:rsidRPr="00B31771" w:rsidRDefault="005575F6" w:rsidP="00EF27F1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1771">
              <w:rPr>
                <w:rFonts w:ascii="標楷體" w:eastAsia="標楷體" w:hAnsi="標楷體" w:hint="eastAsia"/>
                <w:sz w:val="28"/>
                <w:szCs w:val="28"/>
              </w:rPr>
              <w:t xml:space="preserve">總   質   </w:t>
            </w:r>
            <w:proofErr w:type="gramStart"/>
            <w:r w:rsidRPr="00B31771"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2067" w:type="dxa"/>
            <w:shd w:val="clear" w:color="auto" w:fill="auto"/>
            <w:vAlign w:val="center"/>
          </w:tcPr>
          <w:p w14:paraId="30CDCEF4" w14:textId="77777777" w:rsidR="005575F6" w:rsidRPr="00B31771" w:rsidRDefault="005575F6" w:rsidP="00EF27F1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1771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B31771">
              <w:rPr>
                <w:rFonts w:ascii="標楷體" w:eastAsia="標楷體" w:hAnsi="標楷體" w:hint="eastAsia"/>
                <w:sz w:val="28"/>
                <w:szCs w:val="28"/>
              </w:rPr>
              <w:t>次會議</w:t>
            </w:r>
          </w:p>
        </w:tc>
      </w:tr>
      <w:tr w:rsidR="005575F6" w:rsidRPr="00B31771" w14:paraId="588C081E" w14:textId="77777777" w:rsidTr="005575F6">
        <w:trPr>
          <w:trHeight w:val="794"/>
        </w:trPr>
        <w:tc>
          <w:tcPr>
            <w:tcW w:w="536" w:type="dxa"/>
            <w:shd w:val="clear" w:color="auto" w:fill="auto"/>
            <w:vAlign w:val="center"/>
          </w:tcPr>
          <w:p w14:paraId="46C35D1F" w14:textId="77777777" w:rsidR="005575F6" w:rsidRPr="00B31771" w:rsidRDefault="005575F6" w:rsidP="00EF27F1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FD853B7" w14:textId="667B73FA" w:rsidR="005575F6" w:rsidRPr="00B31771" w:rsidRDefault="00280296" w:rsidP="00EF27F1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9106B13" w14:textId="77777777" w:rsidR="005575F6" w:rsidRPr="00B31771" w:rsidRDefault="005575F6" w:rsidP="00EF27F1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6660" w:type="dxa"/>
            <w:gridSpan w:val="2"/>
            <w:shd w:val="clear" w:color="auto" w:fill="auto"/>
            <w:vAlign w:val="center"/>
          </w:tcPr>
          <w:p w14:paraId="45E87857" w14:textId="77777777" w:rsidR="005575F6" w:rsidRPr="00B31771" w:rsidRDefault="005575F6" w:rsidP="00EF27F1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1771">
              <w:rPr>
                <w:rFonts w:ascii="標楷體" w:eastAsia="標楷體" w:hAnsi="標楷體" w:hint="eastAsia"/>
                <w:sz w:val="28"/>
                <w:szCs w:val="28"/>
              </w:rPr>
              <w:t xml:space="preserve">下 鄉 經 建 </w:t>
            </w:r>
            <w:proofErr w:type="gramStart"/>
            <w:r w:rsidRPr="00B31771">
              <w:rPr>
                <w:rFonts w:ascii="標楷體" w:eastAsia="標楷體" w:hAnsi="標楷體" w:hint="eastAsia"/>
                <w:sz w:val="28"/>
                <w:szCs w:val="28"/>
              </w:rPr>
              <w:t>勘</w:t>
            </w:r>
            <w:proofErr w:type="gramEnd"/>
            <w:r w:rsidRPr="00B31771">
              <w:rPr>
                <w:rFonts w:ascii="標楷體" w:eastAsia="標楷體" w:hAnsi="標楷體" w:hint="eastAsia"/>
                <w:sz w:val="28"/>
                <w:szCs w:val="28"/>
              </w:rPr>
              <w:t xml:space="preserve"> 查</w:t>
            </w:r>
          </w:p>
        </w:tc>
        <w:tc>
          <w:tcPr>
            <w:tcW w:w="2067" w:type="dxa"/>
            <w:shd w:val="clear" w:color="auto" w:fill="auto"/>
            <w:vAlign w:val="center"/>
          </w:tcPr>
          <w:p w14:paraId="025D838A" w14:textId="77777777" w:rsidR="005575F6" w:rsidRPr="00B31771" w:rsidRDefault="005575F6" w:rsidP="00EF27F1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1771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B31771">
              <w:rPr>
                <w:rFonts w:ascii="標楷體" w:eastAsia="標楷體" w:hAnsi="標楷體" w:hint="eastAsia"/>
                <w:sz w:val="28"/>
                <w:szCs w:val="28"/>
              </w:rPr>
              <w:t>次會議</w:t>
            </w:r>
          </w:p>
        </w:tc>
      </w:tr>
      <w:tr w:rsidR="005575F6" w:rsidRPr="00B31771" w14:paraId="7D32B5BB" w14:textId="77777777" w:rsidTr="005575F6">
        <w:trPr>
          <w:trHeight w:val="831"/>
        </w:trPr>
        <w:tc>
          <w:tcPr>
            <w:tcW w:w="536" w:type="dxa"/>
            <w:shd w:val="clear" w:color="auto" w:fill="auto"/>
            <w:vAlign w:val="center"/>
          </w:tcPr>
          <w:p w14:paraId="0F204F94" w14:textId="77777777" w:rsidR="005575F6" w:rsidRPr="00B31771" w:rsidRDefault="005575F6" w:rsidP="00EF27F1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599A1BA" w14:textId="01A0641E" w:rsidR="005575F6" w:rsidRPr="00B31771" w:rsidRDefault="00280296" w:rsidP="00EF27F1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1DE48EA" w14:textId="77777777" w:rsidR="005575F6" w:rsidRPr="00B31771" w:rsidRDefault="005575F6" w:rsidP="00EF27F1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6660" w:type="dxa"/>
            <w:gridSpan w:val="2"/>
            <w:shd w:val="clear" w:color="auto" w:fill="auto"/>
            <w:vAlign w:val="center"/>
          </w:tcPr>
          <w:p w14:paraId="57A02BDF" w14:textId="77777777" w:rsidR="005575F6" w:rsidRPr="00B31771" w:rsidRDefault="005575F6" w:rsidP="00EF27F1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1771">
              <w:rPr>
                <w:rFonts w:ascii="標楷體" w:eastAsia="標楷體" w:hAnsi="標楷體" w:hint="eastAsia"/>
                <w:sz w:val="28"/>
                <w:szCs w:val="28"/>
              </w:rPr>
              <w:t>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31771">
              <w:rPr>
                <w:rFonts w:ascii="標楷體" w:eastAsia="標楷體" w:hAnsi="標楷體" w:hint="eastAsia"/>
                <w:sz w:val="28"/>
                <w:szCs w:val="28"/>
              </w:rPr>
              <w:t xml:space="preserve"> 論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B31771">
              <w:rPr>
                <w:rFonts w:ascii="標楷體" w:eastAsia="標楷體" w:hAnsi="標楷體" w:hint="eastAsia"/>
                <w:sz w:val="28"/>
                <w:szCs w:val="28"/>
              </w:rPr>
              <w:t xml:space="preserve">提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B31771">
              <w:rPr>
                <w:rFonts w:ascii="標楷體" w:eastAsia="標楷體" w:hAnsi="標楷體" w:hint="eastAsia"/>
                <w:sz w:val="28"/>
                <w:szCs w:val="28"/>
              </w:rPr>
              <w:t>案</w:t>
            </w:r>
          </w:p>
        </w:tc>
        <w:tc>
          <w:tcPr>
            <w:tcW w:w="2067" w:type="dxa"/>
            <w:shd w:val="clear" w:color="auto" w:fill="auto"/>
            <w:vAlign w:val="center"/>
          </w:tcPr>
          <w:p w14:paraId="36BFF54F" w14:textId="77777777" w:rsidR="005575F6" w:rsidRPr="00B31771" w:rsidRDefault="005575F6" w:rsidP="00EF27F1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1771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B31771">
              <w:rPr>
                <w:rFonts w:ascii="標楷體" w:eastAsia="標楷體" w:hAnsi="標楷體" w:hint="eastAsia"/>
                <w:sz w:val="28"/>
                <w:szCs w:val="28"/>
              </w:rPr>
              <w:t>次會議</w:t>
            </w:r>
          </w:p>
        </w:tc>
      </w:tr>
      <w:tr w:rsidR="005575F6" w:rsidRPr="00B31771" w14:paraId="59EB0987" w14:textId="77777777" w:rsidTr="005575F6">
        <w:trPr>
          <w:trHeight w:val="3367"/>
        </w:trPr>
        <w:tc>
          <w:tcPr>
            <w:tcW w:w="536" w:type="dxa"/>
            <w:shd w:val="clear" w:color="auto" w:fill="auto"/>
            <w:vAlign w:val="center"/>
          </w:tcPr>
          <w:p w14:paraId="1D72C591" w14:textId="77777777" w:rsidR="005575F6" w:rsidRPr="00B31771" w:rsidRDefault="005575F6" w:rsidP="00EF27F1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711FE40" w14:textId="6B42A44E" w:rsidR="005575F6" w:rsidRPr="00B31771" w:rsidRDefault="00280296" w:rsidP="00EF27F1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853CE64" w14:textId="77777777" w:rsidR="005575F6" w:rsidRPr="00B31771" w:rsidRDefault="005575F6" w:rsidP="00EF27F1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6660" w:type="dxa"/>
            <w:gridSpan w:val="2"/>
            <w:shd w:val="clear" w:color="auto" w:fill="auto"/>
            <w:vAlign w:val="center"/>
          </w:tcPr>
          <w:p w14:paraId="7221B6CE" w14:textId="77777777" w:rsidR="005575F6" w:rsidRPr="00B31771" w:rsidRDefault="005575F6" w:rsidP="00EF27F1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1771">
              <w:rPr>
                <w:rFonts w:ascii="標楷體" w:eastAsia="標楷體" w:hAnsi="標楷體" w:hint="eastAsia"/>
                <w:sz w:val="28"/>
                <w:szCs w:val="28"/>
              </w:rPr>
              <w:t>討 論 提 案</w:t>
            </w:r>
          </w:p>
          <w:p w14:paraId="126EECEF" w14:textId="77777777" w:rsidR="005575F6" w:rsidRPr="00B31771" w:rsidRDefault="005575F6" w:rsidP="00EF27F1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1771">
              <w:rPr>
                <w:rFonts w:ascii="標楷體" w:eastAsia="標楷體" w:hAnsi="標楷體" w:hint="eastAsia"/>
                <w:sz w:val="28"/>
                <w:szCs w:val="28"/>
              </w:rPr>
              <w:t>人民陳情案處理</w:t>
            </w:r>
          </w:p>
          <w:p w14:paraId="4484361C" w14:textId="77777777" w:rsidR="005575F6" w:rsidRPr="00B31771" w:rsidRDefault="005575F6" w:rsidP="00EF27F1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1771">
              <w:rPr>
                <w:rFonts w:ascii="標楷體" w:eastAsia="標楷體" w:hAnsi="標楷體" w:hint="eastAsia"/>
                <w:sz w:val="28"/>
                <w:szCs w:val="28"/>
              </w:rPr>
              <w:t>臨 時 動 議</w:t>
            </w:r>
          </w:p>
          <w:p w14:paraId="1F1CAD3C" w14:textId="77777777" w:rsidR="005575F6" w:rsidRPr="00B31771" w:rsidRDefault="005575F6" w:rsidP="00EF27F1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1771">
              <w:rPr>
                <w:rFonts w:ascii="標楷體" w:eastAsia="標楷體" w:hAnsi="標楷體" w:hint="eastAsia"/>
                <w:sz w:val="28"/>
                <w:szCs w:val="28"/>
              </w:rPr>
              <w:t>閉  會</w:t>
            </w:r>
          </w:p>
        </w:tc>
        <w:tc>
          <w:tcPr>
            <w:tcW w:w="2067" w:type="dxa"/>
            <w:shd w:val="clear" w:color="auto" w:fill="auto"/>
            <w:vAlign w:val="center"/>
          </w:tcPr>
          <w:p w14:paraId="2A2EA134" w14:textId="77777777" w:rsidR="005575F6" w:rsidRPr="00B31771" w:rsidRDefault="005575F6" w:rsidP="00EF27F1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1771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B31771">
              <w:rPr>
                <w:rFonts w:ascii="標楷體" w:eastAsia="標楷體" w:hAnsi="標楷體" w:hint="eastAsia"/>
                <w:sz w:val="28"/>
                <w:szCs w:val="28"/>
              </w:rPr>
              <w:t>次會議</w:t>
            </w:r>
          </w:p>
        </w:tc>
      </w:tr>
    </w:tbl>
    <w:p w14:paraId="7728755E" w14:textId="77777777" w:rsidR="000C4AEF" w:rsidRDefault="000C4AEF"/>
    <w:sectPr w:rsidR="000C4AEF" w:rsidSect="005575F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5F6"/>
    <w:rsid w:val="000C4AEF"/>
    <w:rsid w:val="00280296"/>
    <w:rsid w:val="005575F6"/>
    <w:rsid w:val="007D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3A6DB"/>
  <w15:chartTrackingRefBased/>
  <w15:docId w15:val="{F6C1F4ED-2CCC-4F68-B1F2-1671E9A25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5F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秘書</dc:creator>
  <cp:keywords/>
  <dc:description/>
  <cp:lastModifiedBy>Owuser</cp:lastModifiedBy>
  <cp:revision>3</cp:revision>
  <cp:lastPrinted>2020-09-22T04:58:00Z</cp:lastPrinted>
  <dcterms:created xsi:type="dcterms:W3CDTF">2020-09-22T04:51:00Z</dcterms:created>
  <dcterms:modified xsi:type="dcterms:W3CDTF">2021-09-24T02:49:00Z</dcterms:modified>
</cp:coreProperties>
</file>