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7134" w14:textId="75D90AB7" w:rsidR="003706CA" w:rsidRPr="002C0CC6" w:rsidRDefault="00604239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苗栗縣頭屋鄉公所</w:t>
      </w:r>
      <w:bookmarkStart w:id="0" w:name="_GoBack"/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  <w:bookmarkEnd w:id="0"/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62E59250" w:rsidR="003706CA" w:rsidRPr="002C0CC6" w:rsidRDefault="003706CA" w:rsidP="00604239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苗栗縣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12</w:t>
      </w:r>
      <w:r w:rsidRPr="002C0CC6">
        <w:rPr>
          <w:rFonts w:ascii="標楷體" w:eastAsia="標楷體" w:hAnsi="標楷體" w:hint="eastAsia"/>
          <w:sz w:val="32"/>
          <w:szCs w:val="32"/>
        </w:rPr>
        <w:t>年度</w:t>
      </w:r>
      <w:r w:rsidR="00604239">
        <w:rPr>
          <w:rFonts w:ascii="標楷體" w:eastAsia="標楷體" w:hAnsi="標楷體" w:hint="eastAsia"/>
          <w:sz w:val="32"/>
          <w:szCs w:val="32"/>
        </w:rPr>
        <w:t>頭屋鄉公所</w:t>
      </w:r>
      <w:r w:rsidRPr="002C0CC6">
        <w:rPr>
          <w:rFonts w:ascii="標楷體" w:eastAsia="標楷體" w:hAnsi="標楷體" w:hint="eastAsia"/>
          <w:sz w:val="32"/>
          <w:szCs w:val="32"/>
        </w:rPr>
        <w:t>辦理</w:t>
      </w:r>
      <w:r w:rsidR="00604239" w:rsidRPr="00604239">
        <w:rPr>
          <w:rFonts w:ascii="標楷體" w:eastAsia="標楷體" w:hAnsi="標楷體" w:hint="eastAsia"/>
          <w:sz w:val="32"/>
          <w:szCs w:val="32"/>
        </w:rPr>
        <w:t>推展社區發展協助工作及社會團體活動</w:t>
      </w:r>
      <w:r w:rsidRPr="002C0CC6">
        <w:rPr>
          <w:rFonts w:ascii="標楷體" w:eastAsia="標楷體" w:hAnsi="標楷體" w:hint="eastAsia"/>
          <w:sz w:val="32"/>
          <w:szCs w:val="32"/>
        </w:rPr>
        <w:t>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710D6B55" w:rsidR="003706CA" w:rsidRPr="002C0CC6" w:rsidRDefault="006042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苗栗縣頭屋鄉公所</w:t>
      </w:r>
    </w:p>
    <w:p w14:paraId="2A99C021" w14:textId="1ED1875C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14AB" w14:textId="77777777" w:rsidR="00656E2C" w:rsidRDefault="00656E2C" w:rsidP="0036435E">
      <w:r>
        <w:separator/>
      </w:r>
    </w:p>
  </w:endnote>
  <w:endnote w:type="continuationSeparator" w:id="0">
    <w:p w14:paraId="0FA1F9AB" w14:textId="77777777" w:rsidR="00656E2C" w:rsidRDefault="00656E2C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5CC2" w14:textId="77777777" w:rsidR="00656E2C" w:rsidRDefault="00656E2C" w:rsidP="0036435E">
      <w:r>
        <w:separator/>
      </w:r>
    </w:p>
  </w:footnote>
  <w:footnote w:type="continuationSeparator" w:id="0">
    <w:p w14:paraId="43DC3288" w14:textId="77777777" w:rsidR="00656E2C" w:rsidRDefault="00656E2C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67ED9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44B1C"/>
    <w:rsid w:val="005D76E7"/>
    <w:rsid w:val="00604239"/>
    <w:rsid w:val="00654707"/>
    <w:rsid w:val="00656E2C"/>
    <w:rsid w:val="00682470"/>
    <w:rsid w:val="00720AF5"/>
    <w:rsid w:val="007549BE"/>
    <w:rsid w:val="00777CCC"/>
    <w:rsid w:val="007E526B"/>
    <w:rsid w:val="00951F8A"/>
    <w:rsid w:val="009D4790"/>
    <w:rsid w:val="00A473DB"/>
    <w:rsid w:val="00A76108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申請補助聲明書</dc:title>
  <dc:subject/>
  <dc:creator>Amy Tsai</dc:creator>
  <cp:keywords/>
  <dc:description/>
  <cp:lastModifiedBy>user</cp:lastModifiedBy>
  <cp:revision>25</cp:revision>
  <dcterms:created xsi:type="dcterms:W3CDTF">2023-04-03T13:31:00Z</dcterms:created>
  <dcterms:modified xsi:type="dcterms:W3CDTF">2023-06-28T00:45:00Z</dcterms:modified>
</cp:coreProperties>
</file>