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70" w:rsidRDefault="00A32907" w:rsidP="00406670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343535</wp:posOffset>
                </wp:positionV>
                <wp:extent cx="6495415" cy="5904230"/>
                <wp:effectExtent l="5715" t="10160" r="13970" b="1016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90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598B" id="Rectangle 38" o:spid="_x0000_s1026" style="position:absolute;margin-left:.45pt;margin-top:27.05pt;width:511.45pt;height:46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7JQIAAD8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"/>
            </w:pict>
          </mc:Fallback>
        </mc:AlternateContent>
      </w:r>
      <w:r w:rsidR="00643940"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="00643940"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6E515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復業</w: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343535</wp:posOffset>
                </wp:positionV>
                <wp:extent cx="537845" cy="318135"/>
                <wp:effectExtent l="0" t="635" r="0" b="0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4.75pt;margin-top:27.05pt;width:42.35pt;height:2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330200</wp:posOffset>
                </wp:positionV>
                <wp:extent cx="3329305" cy="523875"/>
                <wp:effectExtent l="21590" t="15875" r="20955" b="12700"/>
                <wp:wrapNone/>
                <wp:docPr id="32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930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033B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並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7" style="position:absolute;margin-left:166.7pt;margin-top:26pt;width:262.1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033B84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並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332740</wp:posOffset>
                </wp:positionV>
                <wp:extent cx="809625" cy="4683125"/>
                <wp:effectExtent l="0" t="0" r="2540" b="381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Pr="00537603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者，補正作業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D801A3" w:rsidRPr="00537603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1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中央主管機關審查作業期限亦不超過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.55pt;margin-top:26.2pt;width:63.75pt;height:36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" stroked="f">
                <v:textbox style="layout-flow:vertical-ideographic">
                  <w:txbxContent>
                    <w:p w:rsidR="00406670" w:rsidRPr="002C6980" w:rsidRDefault="00406670" w:rsidP="00406670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Pr="00537603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>
                        <w:rPr>
                          <w:rFonts w:ascii="標楷體" w:eastAsia="標楷體" w:hAnsi="標楷體"/>
                        </w:rPr>
                        <w:t>者，補正作業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D801A3" w:rsidRPr="00537603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1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中央主管機關審查作業期限亦不超過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0" r="1270" b="635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9.65pt;margin-top:.7pt;width:42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395605</wp:posOffset>
                </wp:positionV>
                <wp:extent cx="0" cy="228600"/>
                <wp:effectExtent l="55245" t="5080" r="59055" b="23495"/>
                <wp:wrapNone/>
                <wp:docPr id="29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A976E" id="直線接點 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1.15pt" to="28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167005</wp:posOffset>
                </wp:positionV>
                <wp:extent cx="3331845" cy="360680"/>
                <wp:effectExtent l="19050" t="14605" r="20955" b="15240"/>
                <wp:wrapNone/>
                <wp:docPr id="28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184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97005" w:rsidRDefault="00406670" w:rsidP="004066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66.5pt;margin-top:13.15pt;width:262.35pt;height:2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" strokecolor="#4f81bd" strokeweight="2pt">
                <v:path arrowok="t"/>
                <v:textbox>
                  <w:txbxContent>
                    <w:p w:rsidR="00406670" w:rsidRPr="00397005" w:rsidRDefault="00406670" w:rsidP="0040667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311785</wp:posOffset>
                </wp:positionV>
                <wp:extent cx="3364865" cy="534670"/>
                <wp:effectExtent l="13335" t="16510" r="12700" b="20320"/>
                <wp:wrapNone/>
                <wp:docPr id="2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主管機關，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1" style="position:absolute;margin-left:165.3pt;margin-top:24.55pt;width:264.95pt;height:4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主管機關，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855980</wp:posOffset>
                </wp:positionV>
                <wp:extent cx="0" cy="162560"/>
                <wp:effectExtent l="9525" t="8255" r="9525" b="10160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B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88.75pt;margin-top:67.4pt;width:0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mZ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83185</wp:posOffset>
                </wp:positionV>
                <wp:extent cx="0" cy="228600"/>
                <wp:effectExtent l="54610" t="6985" r="59690" b="21590"/>
                <wp:wrapNone/>
                <wp:docPr id="25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9B67" id="直線接點 5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6.55pt" to="29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954405</wp:posOffset>
                </wp:positionV>
                <wp:extent cx="704850" cy="362585"/>
                <wp:effectExtent l="2540" t="1905" r="0" b="0"/>
                <wp:wrapNone/>
                <wp:docPr id="2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2" type="#_x0000_t202" style="position:absolute;margin-left:111.2pt;margin-top:75.15pt;width:55.5pt;height:2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903605</wp:posOffset>
                </wp:positionV>
                <wp:extent cx="872490" cy="413385"/>
                <wp:effectExtent l="0" t="0" r="0" b="0"/>
                <wp:wrapNone/>
                <wp:docPr id="23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5pt;margin-top:71.15pt;width:68.7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OJ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1018540</wp:posOffset>
                </wp:positionV>
                <wp:extent cx="2656205" cy="0"/>
                <wp:effectExtent l="13335" t="8890" r="6985" b="10160"/>
                <wp:wrapNone/>
                <wp:docPr id="22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F9638" id="直線接點 9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0.2pt" to="374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1018540</wp:posOffset>
                </wp:positionV>
                <wp:extent cx="1270" cy="230505"/>
                <wp:effectExtent l="58420" t="8890" r="54610" b="17780"/>
                <wp:wrapNone/>
                <wp:docPr id="21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9A4D" id="直線接點 9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0.2pt" to="374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537603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79ADD3" wp14:editId="580E66FF">
                <wp:simplePos x="0" y="0"/>
                <wp:positionH relativeFrom="column">
                  <wp:posOffset>3820491</wp:posOffset>
                </wp:positionH>
                <wp:positionV relativeFrom="paragraph">
                  <wp:posOffset>334010</wp:posOffset>
                </wp:positionV>
                <wp:extent cx="2186305" cy="628153"/>
                <wp:effectExtent l="0" t="0" r="23495" b="19685"/>
                <wp:wrapNone/>
                <wp:docPr id="19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6281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C4163A" w:rsidRDefault="00406670" w:rsidP="00406670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內補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正，並以</w:t>
                            </w:r>
                            <w:r w:rsidRPr="00537603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9ADD3" id="圓角矩形 99" o:spid="_x0000_s1034" style="position:absolute;margin-left:300.85pt;margin-top:26.3pt;width:172.15pt;height:4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" strokecolor="#4f81bd" strokeweight="2pt">
                <v:path arrowok="t"/>
                <v:textbox>
                  <w:txbxContent>
                    <w:p w:rsidR="00406670" w:rsidRPr="00C4163A" w:rsidRDefault="00406670" w:rsidP="00406670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內補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正，並以</w:t>
                      </w:r>
                      <w:r w:rsidRPr="00537603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329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CD500" wp14:editId="66841DD7">
                <wp:simplePos x="0" y="0"/>
                <wp:positionH relativeFrom="column">
                  <wp:posOffset>2099310</wp:posOffset>
                </wp:positionH>
                <wp:positionV relativeFrom="paragraph">
                  <wp:posOffset>104140</wp:posOffset>
                </wp:positionV>
                <wp:extent cx="0" cy="1366520"/>
                <wp:effectExtent l="60960" t="8890" r="53340" b="15240"/>
                <wp:wrapNone/>
                <wp:docPr id="20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624B" id="直線接點 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.2pt" to="165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XwQgIAAFQEAAAOAAAAZHJzL2Uyb0RvYy54bWysVEGu0zAQ3SNxB8v7/jT9aWm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271145</wp:posOffset>
                </wp:positionV>
                <wp:extent cx="5715" cy="288290"/>
                <wp:effectExtent l="60960" t="13970" r="47625" b="21590"/>
                <wp:wrapNone/>
                <wp:docPr id="18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A441" id="直線接點 9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21.35pt" to="419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174625</wp:posOffset>
                </wp:positionV>
                <wp:extent cx="872490" cy="355600"/>
                <wp:effectExtent l="3810" t="3175" r="0" b="3175"/>
                <wp:wrapNone/>
                <wp:docPr id="17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09688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801A3" w:rsidRPr="00096880" w:rsidRDefault="00406670" w:rsidP="00D801A3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3.55pt;margin-top:13.75pt;width:68.7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" filled="f" stroked="f" strokeweight=".5pt">
                <v:path arrowok="t"/>
                <v:textbox>
                  <w:txbxContent>
                    <w:p w:rsidR="00406670" w:rsidRPr="0009688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D801A3" w:rsidRPr="00096880" w:rsidRDefault="00406670" w:rsidP="00D801A3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271145</wp:posOffset>
                </wp:positionV>
                <wp:extent cx="2209800" cy="0"/>
                <wp:effectExtent l="12065" t="13970" r="6985" b="5080"/>
                <wp:wrapNone/>
                <wp:docPr id="16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6146" id="直線接點 9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1.35pt" to="418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280670</wp:posOffset>
                </wp:positionV>
                <wp:extent cx="0" cy="278765"/>
                <wp:effectExtent l="59690" t="13970" r="54610" b="21590"/>
                <wp:wrapNone/>
                <wp:docPr id="1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5593" id="直線接點 9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2.1pt" to="244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167640</wp:posOffset>
                </wp:positionV>
                <wp:extent cx="704850" cy="362585"/>
                <wp:effectExtent l="2540" t="0" r="0" b="3175"/>
                <wp:wrapNone/>
                <wp:docPr id="1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7.7pt;margin-top:13.2pt;width:55.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43815</wp:posOffset>
                </wp:positionV>
                <wp:extent cx="0" cy="209550"/>
                <wp:effectExtent l="13970" t="5715" r="5080" b="1333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BA85" id="AutoShape 54" o:spid="_x0000_s1026" type="#_x0000_t32" style="position:absolute;margin-left:375.35pt;margin-top:3.4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fHwIAADw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"/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99695</wp:posOffset>
                </wp:positionV>
                <wp:extent cx="2778760" cy="781685"/>
                <wp:effectExtent l="16510" t="13970" r="14605" b="13970"/>
                <wp:wrapNone/>
                <wp:docPr id="12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76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423DA8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檢具相關文件報請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審核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，直轄市或縣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主管機關應擬具初審意見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8" o:spid="_x0000_s1037" style="position:absolute;margin-left:88.3pt;margin-top:7.85pt;width:218.8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" strokecolor="#4f81bd" strokeweight="1.5pt">
                <v:path arrowok="t"/>
                <v:textbox>
                  <w:txbxContent>
                    <w:p w:rsidR="00406670" w:rsidRPr="00423DA8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檢具相關文件報請</w:t>
                      </w:r>
                      <w:r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審核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，直轄市或縣</w:t>
                      </w:r>
                      <w:r w:rsidR="00DC7E18" w:rsidRPr="00DC7E1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="00DC7E18" w:rsidRPr="00DC7E1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="00033B84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主管機關應擬具初審意見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102235</wp:posOffset>
                </wp:positionV>
                <wp:extent cx="1666875" cy="769620"/>
                <wp:effectExtent l="21590" t="16510" r="16510" b="23495"/>
                <wp:wrapNone/>
                <wp:docPr id="11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1A3" w:rsidRPr="00096880" w:rsidRDefault="00D801A3" w:rsidP="00D801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敘明審查意見函轉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1" o:spid="_x0000_s1038" style="position:absolute;margin-left:346.7pt;margin-top:8.05pt;width:131.25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uC4AIAALI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" fillcolor="#f2dbdb" strokecolor="#c0504d" strokeweight="2.5pt">
                <v:shadow color="#868686"/>
                <v:path arrowok="t"/>
                <v:textbox>
                  <w:txbxContent>
                    <w:p w:rsidR="00D801A3" w:rsidRPr="00096880" w:rsidRDefault="00D801A3" w:rsidP="00D801A3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敘明審查意見函轉</w:t>
                      </w:r>
                      <w:r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424180</wp:posOffset>
                </wp:positionV>
                <wp:extent cx="0" cy="162560"/>
                <wp:effectExtent l="9525" t="5080" r="9525" b="1333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D926" id="AutoShape 69" o:spid="_x0000_s1026" type="#_x0000_t32" style="position:absolute;margin-left:166.5pt;margin-top:33.4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Yg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424180</wp:posOffset>
                </wp:positionV>
                <wp:extent cx="1270" cy="457835"/>
                <wp:effectExtent l="58420" t="5080" r="54610" b="22860"/>
                <wp:wrapNone/>
                <wp:docPr id="9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ACA23" id="直線接點 9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33.4pt" to="418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406670" w:rsidRPr="00C7167C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443865</wp:posOffset>
                </wp:positionV>
                <wp:extent cx="2240915" cy="744220"/>
                <wp:effectExtent l="16510" t="15240" r="9525" b="12065"/>
                <wp:wrapNone/>
                <wp:docPr id="8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91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AA0D84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</w:t>
                            </w:r>
                            <w:r w:rsidR="00DC7E18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核准</w:t>
                            </w:r>
                            <w:r w:rsidR="006E515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復</w:t>
                            </w:r>
                            <w:r w:rsidR="00033B84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業</w:t>
                            </w:r>
                            <w:r w:rsidR="00DC7E18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正本通知申請人，副知直轄市或縣(市)主管機關。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88.3pt;margin-top:34.95pt;width:176.4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" strokecolor="#4f81bd" strokeweight="1.5pt">
                <v:path arrowok="t"/>
                <v:textbox>
                  <w:txbxContent>
                    <w:p w:rsidR="00406670" w:rsidRPr="00AA0D84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</w:t>
                      </w:r>
                      <w:r w:rsidR="00DC7E18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核准</w:t>
                      </w:r>
                      <w:r w:rsidR="006E515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復</w:t>
                      </w:r>
                      <w:r w:rsidR="00033B84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業</w:t>
                      </w:r>
                      <w:r w:rsidR="00DC7E18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139065</wp:posOffset>
                </wp:positionV>
                <wp:extent cx="1270" cy="304800"/>
                <wp:effectExtent l="58420" t="5715" r="54610" b="22860"/>
                <wp:wrapNone/>
                <wp:docPr id="7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2FE1" id="直線接點 9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10.95pt" to="315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52705</wp:posOffset>
                </wp:positionV>
                <wp:extent cx="704850" cy="362585"/>
                <wp:effectExtent l="2540" t="0" r="0" b="3810"/>
                <wp:wrapNone/>
                <wp:docPr id="6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6.95pt;margin-top:4.15pt;width:55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139065</wp:posOffset>
                </wp:positionV>
                <wp:extent cx="1270" cy="304800"/>
                <wp:effectExtent l="58420" t="5715" r="54610" b="22860"/>
                <wp:wrapNone/>
                <wp:docPr id="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8ECB" id="直線接點 9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95pt" to="152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139065</wp:posOffset>
                </wp:positionV>
                <wp:extent cx="2068195" cy="0"/>
                <wp:effectExtent l="10795" t="5715" r="6985" b="13335"/>
                <wp:wrapNone/>
                <wp:docPr id="4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4835" id="直線接點 9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95pt" to="31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"/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30480</wp:posOffset>
                </wp:positionV>
                <wp:extent cx="872490" cy="413385"/>
                <wp:effectExtent l="0" t="1905" r="0" b="3810"/>
                <wp:wrapNone/>
                <wp:docPr id="3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1.9pt;margin-top:2.4pt;width:68.7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436245</wp:posOffset>
                </wp:positionV>
                <wp:extent cx="2557145" cy="744220"/>
                <wp:effectExtent l="24130" t="17145" r="19050" b="19685"/>
                <wp:wrapNone/>
                <wp:docPr id="2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14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70" w:rsidRPr="00096880" w:rsidRDefault="00406670" w:rsidP="00DC7E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由中央主管機關駁回申請。正本通知申請人，副知直轄市或縣(市)主管機關。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80.9pt;margin-top:34.35pt;width:201.35pt;height:5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" fillcolor="#f2dbdb" strokecolor="#c0504d" strokeweight="2.5pt">
                <v:shadow color="#868686"/>
                <v:path arrowok="t"/>
                <v:textbox>
                  <w:txbxContent>
                    <w:p w:rsidR="00406670" w:rsidRPr="00096880" w:rsidRDefault="00406670" w:rsidP="00DC7E18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由中央主管機關駁回申請。正本通知申請人，副知直轄市或縣(市)主管機關。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Default="00A3290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262890</wp:posOffset>
                </wp:positionV>
                <wp:extent cx="6485890" cy="1542415"/>
                <wp:effectExtent l="15240" t="15240" r="13970" b="1397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1542415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70" w:rsidRPr="00D801A3" w:rsidRDefault="006E5155" w:rsidP="00D801A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休閒農場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復業，應於事前報經直轄市或縣 (市) 主管機關核轉中央主管機關辦理休閒農場許可登記證之變更或核准。</w:t>
                            </w:r>
                            <w:r w:rsidR="00406670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項</w:t>
                            </w:r>
                            <w:r w:rsidR="00406670" w:rsidRPr="00D801A3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033B84" w:rsidRDefault="006A25A0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復業申請：應在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休閒農場停業期限屆滿前15日內向直轄市或縣(市)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主管機關申請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  <w:p w:rsidR="00033B84" w:rsidRPr="00033B84" w:rsidRDefault="00033B84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未規定於停業期限屆滿申請復業者，直轄市或縣(市)主管機關應報中央主管機關廢止其休閒農場許可登記證。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3" style="position:absolute;margin-left:1.2pt;margin-top:20.7pt;width:510.7pt;height:1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" strokecolor="#c0504d" strokeweight="1pt">
                <v:stroke dashstyle="dash"/>
                <v:shadow color="#868686"/>
                <v:textbox>
                  <w:txbxContent>
                    <w:p w:rsidR="00406670" w:rsidRPr="00D801A3" w:rsidRDefault="006E5155" w:rsidP="00D801A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休閒農場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復業，應於事前報經直轄市或縣 (市) 主管機關核轉中央主管機關辦理休閒農場許可登記證之變更或核准。</w:t>
                      </w:r>
                      <w:r w:rsidR="00406670" w:rsidRPr="00D801A3">
                        <w:rPr>
                          <w:rFonts w:ascii="標楷體" w:eastAsia="標楷體" w:hAnsi="標楷體" w:hint="eastAsia"/>
                        </w:rPr>
                        <w:t>(休閒農業輔導管理辦法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項</w:t>
                      </w:r>
                      <w:r w:rsidR="00406670" w:rsidRPr="00D801A3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033B84" w:rsidRDefault="006A25A0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復業申請：應在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休閒農場停業期限屆滿前15日內向直轄市或縣(市)</w:t>
                      </w:r>
                      <w:r>
                        <w:rPr>
                          <w:rFonts w:ascii="標楷體" w:eastAsia="標楷體" w:hAnsi="標楷體" w:hint="eastAsia"/>
                        </w:rPr>
                        <w:t>主管機關申請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  <w:p w:rsidR="00033B84" w:rsidRPr="00033B84" w:rsidRDefault="00033B84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33B84">
                        <w:rPr>
                          <w:rFonts w:ascii="標楷體" w:eastAsia="標楷體" w:hAnsi="標楷體" w:hint="eastAsia"/>
                        </w:rPr>
                        <w:t>未規定於停業期限屆滿申請復業者，直轄市或縣(市)主管機關應報中央主管機關廢止其休閒農場許可登記證。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3940" w:rsidRPr="00746160" w:rsidRDefault="00643940" w:rsidP="00CD17A2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643940" w:rsidRPr="00746160" w:rsidSect="0088590D">
      <w:headerReference w:type="default" r:id="rId7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DD" w:rsidRDefault="005C30DD" w:rsidP="00E1385F">
      <w:r>
        <w:separator/>
      </w:r>
    </w:p>
  </w:endnote>
  <w:endnote w:type="continuationSeparator" w:id="0">
    <w:p w:rsidR="005C30DD" w:rsidRDefault="005C30DD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DD" w:rsidRDefault="005C30DD" w:rsidP="00E1385F">
      <w:r>
        <w:separator/>
      </w:r>
    </w:p>
  </w:footnote>
  <w:footnote w:type="continuationSeparator" w:id="0">
    <w:p w:rsidR="005C30DD" w:rsidRDefault="005C30DD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406670" w:rsidP="00406670">
    <w:pPr>
      <w:pStyle w:val="a6"/>
      <w:jc w:val="right"/>
      <w:rPr>
        <w:rFonts w:ascii="標楷體" w:eastAsia="標楷體" w:hAnsi="標楷體"/>
      </w:rPr>
    </w:pPr>
    <w:proofErr w:type="spellStart"/>
    <w:r>
      <w:rPr>
        <w:rFonts w:ascii="標楷體" w:eastAsia="標楷體" w:hAnsi="標楷體" w:hint="eastAsia"/>
      </w:rPr>
      <w:t>休閒農場流程圖</w:t>
    </w:r>
    <w:r w:rsidR="003B0976">
      <w:rPr>
        <w:rFonts w:ascii="標楷體" w:eastAsia="標楷體" w:hAnsi="標楷體" w:hint="eastAsia"/>
      </w:rPr>
      <w:t>－復業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 w15:restartNumberingAfterBreak="0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1109A"/>
    <w:rsid w:val="00033B84"/>
    <w:rsid w:val="000341CB"/>
    <w:rsid w:val="00034FD8"/>
    <w:rsid w:val="0004104C"/>
    <w:rsid w:val="00054CE6"/>
    <w:rsid w:val="0006105A"/>
    <w:rsid w:val="00075442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941"/>
    <w:rsid w:val="00180CE4"/>
    <w:rsid w:val="001A24E9"/>
    <w:rsid w:val="001A3C0B"/>
    <w:rsid w:val="001A6FF5"/>
    <w:rsid w:val="001B0C51"/>
    <w:rsid w:val="001B7667"/>
    <w:rsid w:val="001C0EDC"/>
    <w:rsid w:val="001C49FF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F79"/>
    <w:rsid w:val="002F2A30"/>
    <w:rsid w:val="002F2E4F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B0976"/>
    <w:rsid w:val="003D6BC4"/>
    <w:rsid w:val="003E504F"/>
    <w:rsid w:val="003E6D65"/>
    <w:rsid w:val="00405EF2"/>
    <w:rsid w:val="00406670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C6411"/>
    <w:rsid w:val="004F0DE1"/>
    <w:rsid w:val="0050476B"/>
    <w:rsid w:val="00531C45"/>
    <w:rsid w:val="0053203A"/>
    <w:rsid w:val="00537603"/>
    <w:rsid w:val="00554C47"/>
    <w:rsid w:val="005556A2"/>
    <w:rsid w:val="00556221"/>
    <w:rsid w:val="0056339F"/>
    <w:rsid w:val="005739EB"/>
    <w:rsid w:val="00573A31"/>
    <w:rsid w:val="00582AD0"/>
    <w:rsid w:val="005A1F47"/>
    <w:rsid w:val="005A6AC9"/>
    <w:rsid w:val="005B3A0D"/>
    <w:rsid w:val="005B41C0"/>
    <w:rsid w:val="005C30DD"/>
    <w:rsid w:val="005D078C"/>
    <w:rsid w:val="005D1D0A"/>
    <w:rsid w:val="005E0550"/>
    <w:rsid w:val="005E7BE6"/>
    <w:rsid w:val="005F2E05"/>
    <w:rsid w:val="005F4E02"/>
    <w:rsid w:val="005F53CF"/>
    <w:rsid w:val="00622987"/>
    <w:rsid w:val="0063390F"/>
    <w:rsid w:val="00640493"/>
    <w:rsid w:val="00641B14"/>
    <w:rsid w:val="00643940"/>
    <w:rsid w:val="0064627D"/>
    <w:rsid w:val="00655889"/>
    <w:rsid w:val="00684B4A"/>
    <w:rsid w:val="00690E3E"/>
    <w:rsid w:val="006979CF"/>
    <w:rsid w:val="006A0327"/>
    <w:rsid w:val="006A25A0"/>
    <w:rsid w:val="006B01B8"/>
    <w:rsid w:val="006B2903"/>
    <w:rsid w:val="006B438E"/>
    <w:rsid w:val="006B5864"/>
    <w:rsid w:val="006B6BD8"/>
    <w:rsid w:val="006C0023"/>
    <w:rsid w:val="006C0D41"/>
    <w:rsid w:val="006C4DE6"/>
    <w:rsid w:val="006C5F5C"/>
    <w:rsid w:val="006D109F"/>
    <w:rsid w:val="006E5155"/>
    <w:rsid w:val="006E5E92"/>
    <w:rsid w:val="006F238A"/>
    <w:rsid w:val="006F53D6"/>
    <w:rsid w:val="0072565A"/>
    <w:rsid w:val="00734AAB"/>
    <w:rsid w:val="00746160"/>
    <w:rsid w:val="007478CF"/>
    <w:rsid w:val="00750046"/>
    <w:rsid w:val="00785BA4"/>
    <w:rsid w:val="007C2F9B"/>
    <w:rsid w:val="007F779E"/>
    <w:rsid w:val="00815306"/>
    <w:rsid w:val="008314CB"/>
    <w:rsid w:val="008356C5"/>
    <w:rsid w:val="00842B07"/>
    <w:rsid w:val="0085024E"/>
    <w:rsid w:val="00855EA1"/>
    <w:rsid w:val="0086316C"/>
    <w:rsid w:val="0088590D"/>
    <w:rsid w:val="0089110F"/>
    <w:rsid w:val="008A1579"/>
    <w:rsid w:val="008A79B6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2174"/>
    <w:rsid w:val="00A25BA5"/>
    <w:rsid w:val="00A3250B"/>
    <w:rsid w:val="00A32657"/>
    <w:rsid w:val="00A32907"/>
    <w:rsid w:val="00A62601"/>
    <w:rsid w:val="00A66FA2"/>
    <w:rsid w:val="00A8056A"/>
    <w:rsid w:val="00A90A0F"/>
    <w:rsid w:val="00A94A2F"/>
    <w:rsid w:val="00A94E7A"/>
    <w:rsid w:val="00AA0D84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623C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D17A2"/>
    <w:rsid w:val="00CE2A9E"/>
    <w:rsid w:val="00CF4109"/>
    <w:rsid w:val="00D025F0"/>
    <w:rsid w:val="00D07BA5"/>
    <w:rsid w:val="00D12D8D"/>
    <w:rsid w:val="00D213E8"/>
    <w:rsid w:val="00D2585F"/>
    <w:rsid w:val="00D54988"/>
    <w:rsid w:val="00D801A3"/>
    <w:rsid w:val="00D846C7"/>
    <w:rsid w:val="00D91480"/>
    <w:rsid w:val="00DA3D6A"/>
    <w:rsid w:val="00DB149C"/>
    <w:rsid w:val="00DC1B61"/>
    <w:rsid w:val="00DC7E18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F227BA"/>
    <w:rsid w:val="00F356F5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342267E-8CB2-4DA0-BB57-B3823285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2016-08-08T08:14:00Z</dcterms:created>
  <dcterms:modified xsi:type="dcterms:W3CDTF">2016-08-08T08:14:00Z</dcterms:modified>
</cp:coreProperties>
</file>