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89" w:rsidRDefault="00F11B77" w:rsidP="00056389">
      <w:pPr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343535</wp:posOffset>
                </wp:positionV>
                <wp:extent cx="6495415" cy="6418580"/>
                <wp:effectExtent l="5715" t="10160" r="13970" b="10160"/>
                <wp:wrapNone/>
                <wp:docPr id="3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641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2D53F" id="Rectangle 53" o:spid="_x0000_s1026" style="position:absolute;margin-left:1.2pt;margin-top:27.05pt;width:511.45pt;height:50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"/>
            </w:pict>
          </mc:Fallback>
        </mc:AlternateContent>
      </w:r>
      <w:r w:rsidR="001F4B29" w:rsidRPr="00753870">
        <w:rPr>
          <w:rFonts w:ascii="標楷體" w:eastAsia="標楷體" w:hAnsi="標楷體" w:hint="eastAsia"/>
          <w:b/>
          <w:color w:val="000000"/>
          <w:sz w:val="32"/>
          <w:szCs w:val="32"/>
        </w:rPr>
        <w:t>休閒農場審查作業流程</w:t>
      </w:r>
      <w:r w:rsidR="001F4B29" w:rsidRPr="00753870">
        <w:rPr>
          <w:rFonts w:ascii="標楷體" w:eastAsia="標楷體" w:hAnsi="標楷體"/>
          <w:b/>
          <w:color w:val="000000"/>
          <w:sz w:val="32"/>
          <w:szCs w:val="32"/>
        </w:rPr>
        <w:t>-</w:t>
      </w:r>
      <w:r w:rsidR="004706F1" w:rsidRPr="004706F1">
        <w:rPr>
          <w:rFonts w:ascii="標楷體" w:eastAsia="標楷體" w:hAnsi="標楷體" w:hint="eastAsia"/>
          <w:b/>
          <w:color w:val="000000"/>
          <w:sz w:val="32"/>
          <w:szCs w:val="32"/>
        </w:rPr>
        <w:t>(經營主體、內容、土地或面積範圍)</w:t>
      </w:r>
      <w:r w:rsidR="001F4B29" w:rsidRPr="00753870">
        <w:rPr>
          <w:rFonts w:ascii="標楷體" w:eastAsia="標楷體" w:hAnsi="標楷體" w:hint="eastAsia"/>
          <w:b/>
          <w:color w:val="000000"/>
          <w:sz w:val="32"/>
          <w:szCs w:val="32"/>
        </w:rPr>
        <w:t>變更</w: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CF3F89" wp14:editId="0CC5437D">
                <wp:simplePos x="0" y="0"/>
                <wp:positionH relativeFrom="column">
                  <wp:posOffset>3362325</wp:posOffset>
                </wp:positionH>
                <wp:positionV relativeFrom="paragraph">
                  <wp:posOffset>343535</wp:posOffset>
                </wp:positionV>
                <wp:extent cx="537845" cy="318135"/>
                <wp:effectExtent l="0" t="635" r="0" b="0"/>
                <wp:wrapNone/>
                <wp:docPr id="3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389" w:rsidRPr="002C6980" w:rsidRDefault="00056389" w:rsidP="00056389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2C6980"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F3F89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264.75pt;margin-top:27.05pt;width:42.35pt;height:25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" filled="f" fillcolor="#f2f2f2" stroked="f">
                <v:textbox>
                  <w:txbxContent>
                    <w:p w:rsidR="00056389" w:rsidRPr="002C6980" w:rsidRDefault="00056389" w:rsidP="00056389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2C6980"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  <w:t>流程</w:t>
                      </w:r>
                    </w:p>
                  </w:txbxContent>
                </v:textbox>
              </v:shape>
            </w:pict>
          </mc:Fallback>
        </mc:AlternateContent>
      </w:r>
    </w:p>
    <w:p w:rsidR="00056389" w:rsidRPr="00C7167C" w:rsidRDefault="00F11B77" w:rsidP="00056389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332740</wp:posOffset>
                </wp:positionV>
                <wp:extent cx="809625" cy="4683125"/>
                <wp:effectExtent l="0" t="0" r="2540" b="3810"/>
                <wp:wrapNone/>
                <wp:docPr id="3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8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389" w:rsidRPr="002C6980" w:rsidRDefault="00056389" w:rsidP="00056389">
                            <w:pPr>
                              <w:ind w:left="1200" w:hangingChars="500" w:hanging="12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審查時程：地方主管機關</w:t>
                            </w:r>
                            <w:r w:rsidRPr="002C6980">
                              <w:rPr>
                                <w:rFonts w:ascii="標楷體" w:eastAsia="標楷體" w:hAnsi="標楷體"/>
                              </w:rPr>
                              <w:t>審查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作業</w:t>
                            </w:r>
                            <w:r w:rsidRPr="002C6980">
                              <w:rPr>
                                <w:rFonts w:ascii="標楷體" w:eastAsia="標楷體" w:hAnsi="標楷體"/>
                              </w:rPr>
                              <w:t>期限，不超過</w:t>
                            </w:r>
                            <w:r w:rsidRPr="00B37E5B">
                              <w:rPr>
                                <w:rFonts w:ascii="標楷體" w:eastAsia="標楷體" w:hAnsi="標楷體"/>
                                <w:color w:val="0000FF"/>
                                <w:eastAsianLayout w:id="1159461120" w:vert="1" w:vertCompress="1"/>
                              </w:rPr>
                              <w:t>2</w:t>
                            </w:r>
                            <w:r w:rsidRPr="00B37E5B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（須</w:t>
                            </w:r>
                            <w:r w:rsidRPr="00EF5338">
                              <w:rPr>
                                <w:rFonts w:ascii="標楷體" w:eastAsia="標楷體" w:hAnsi="標楷體"/>
                              </w:rPr>
                              <w:t>補正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者，補正作業</w:t>
                            </w:r>
                            <w:r w:rsidRPr="00EF5338">
                              <w:rPr>
                                <w:rFonts w:ascii="標楷體" w:eastAsia="標楷體" w:hAnsi="標楷體"/>
                              </w:rPr>
                              <w:t>期限不超過</w:t>
                            </w:r>
                            <w:r w:rsidRPr="00B37E5B">
                              <w:rPr>
                                <w:rFonts w:ascii="標楷體" w:eastAsia="標楷體" w:hAnsi="標楷體"/>
                                <w:color w:val="0000FF"/>
                                <w:eastAsianLayout w:id="1159461120" w:vert="1" w:vertCompress="1"/>
                              </w:rPr>
                              <w:t>2</w:t>
                            </w:r>
                            <w:r w:rsidRPr="00B37E5B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r w:rsidR="00F06EF9" w:rsidRPr="002C698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="00F06EF9">
                              <w:rPr>
                                <w:rFonts w:ascii="標楷體" w:eastAsia="標楷體" w:hAnsi="標楷體" w:hint="eastAsia"/>
                              </w:rPr>
                              <w:t>中央主管機關審查作業期限亦不超過</w:t>
                            </w:r>
                            <w:r w:rsidR="00F06EF9" w:rsidRPr="00B37E5B">
                              <w:rPr>
                                <w:rFonts w:ascii="標楷體" w:eastAsia="標楷體" w:hAnsi="標楷體" w:hint="eastAsia"/>
                                <w:color w:val="0000FF"/>
                                <w:eastAsianLayout w:id="1159461120" w:vert="1" w:vertCompress="1"/>
                              </w:rPr>
                              <w:t>2</w:t>
                            </w:r>
                            <w:r w:rsidR="00F06EF9" w:rsidRPr="00B37E5B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 w:rsidR="00F06EF9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3.55pt;margin-top:26.2pt;width:63.75pt;height:36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" stroked="f">
                <v:textbox style="layout-flow:vertical-ideographic">
                  <w:txbxContent>
                    <w:p w:rsidR="00056389" w:rsidRPr="002C6980" w:rsidRDefault="00056389" w:rsidP="00056389">
                      <w:pPr>
                        <w:ind w:left="1200" w:hangingChars="500" w:hanging="12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審查時程：地方主管機關</w:t>
                      </w:r>
                      <w:r w:rsidRPr="002C6980">
                        <w:rPr>
                          <w:rFonts w:ascii="標楷體" w:eastAsia="標楷體" w:hAnsi="標楷體"/>
                        </w:rPr>
                        <w:t>審查</w:t>
                      </w:r>
                      <w:r>
                        <w:rPr>
                          <w:rFonts w:ascii="標楷體" w:eastAsia="標楷體" w:hAnsi="標楷體" w:hint="eastAsia"/>
                        </w:rPr>
                        <w:t>作業</w:t>
                      </w:r>
                      <w:r w:rsidRPr="002C6980">
                        <w:rPr>
                          <w:rFonts w:ascii="標楷體" w:eastAsia="標楷體" w:hAnsi="標楷體"/>
                        </w:rPr>
                        <w:t>期限，不超過</w:t>
                      </w:r>
                      <w:r w:rsidRPr="00B37E5B">
                        <w:rPr>
                          <w:rFonts w:ascii="標楷體" w:eastAsia="標楷體" w:hAnsi="標楷體"/>
                          <w:color w:val="0000FF"/>
                          <w:eastAsianLayout w:id="1159461120" w:vert="1" w:vertCompress="1"/>
                        </w:rPr>
                        <w:t>2</w:t>
                      </w:r>
                      <w:r w:rsidRPr="00B37E5B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（須</w:t>
                      </w:r>
                      <w:r w:rsidRPr="00EF5338">
                        <w:rPr>
                          <w:rFonts w:ascii="標楷體" w:eastAsia="標楷體" w:hAnsi="標楷體"/>
                        </w:rPr>
                        <w:t>補正</w:t>
                      </w:r>
                      <w:r>
                        <w:rPr>
                          <w:rFonts w:ascii="標楷體" w:eastAsia="標楷體" w:hAnsi="標楷體"/>
                        </w:rPr>
                        <w:t>者，補正作業</w:t>
                      </w:r>
                      <w:r w:rsidRPr="00EF5338">
                        <w:rPr>
                          <w:rFonts w:ascii="標楷體" w:eastAsia="標楷體" w:hAnsi="標楷體"/>
                        </w:rPr>
                        <w:t>期限不超過</w:t>
                      </w:r>
                      <w:r w:rsidRPr="00B37E5B">
                        <w:rPr>
                          <w:rFonts w:ascii="標楷體" w:eastAsia="標楷體" w:hAnsi="標楷體"/>
                          <w:color w:val="0000FF"/>
                          <w:eastAsianLayout w:id="1159461120" w:vert="1" w:vertCompress="1"/>
                        </w:rPr>
                        <w:t>2</w:t>
                      </w:r>
                      <w:r w:rsidRPr="00B37E5B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 w:rsidR="00F06EF9" w:rsidRPr="002C6980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="00F06EF9">
                        <w:rPr>
                          <w:rFonts w:ascii="標楷體" w:eastAsia="標楷體" w:hAnsi="標楷體" w:hint="eastAsia"/>
                        </w:rPr>
                        <w:t>中央主管機關審查作業期限亦不超過</w:t>
                      </w:r>
                      <w:r w:rsidR="00F06EF9" w:rsidRPr="00B37E5B">
                        <w:rPr>
                          <w:rFonts w:ascii="標楷體" w:eastAsia="標楷體" w:hAnsi="標楷體" w:hint="eastAsia"/>
                          <w:color w:val="0000FF"/>
                          <w:eastAsianLayout w:id="1159461120" w:vert="1" w:vertCompress="1"/>
                        </w:rPr>
                        <w:t>2</w:t>
                      </w:r>
                      <w:r w:rsidR="00F06EF9" w:rsidRPr="00B37E5B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 w:rsidR="00F06EF9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8890</wp:posOffset>
                </wp:positionV>
                <wp:extent cx="533400" cy="323850"/>
                <wp:effectExtent l="0" t="0" r="1270" b="635"/>
                <wp:wrapNone/>
                <wp:docPr id="3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389" w:rsidRPr="002C6980" w:rsidRDefault="00056389" w:rsidP="00056389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2C6980"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  <w:t>時程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9.65pt;margin-top:.7pt;width:42pt;height:2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" filled="f" fillcolor="#f2f2f2" stroked="f">
                <v:textbox>
                  <w:txbxContent>
                    <w:p w:rsidR="00056389" w:rsidRPr="002C6980" w:rsidRDefault="00056389" w:rsidP="00056389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2C6980"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  <w:t>時程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330200</wp:posOffset>
                </wp:positionV>
                <wp:extent cx="3571875" cy="751840"/>
                <wp:effectExtent l="17145" t="15875" r="20955" b="13335"/>
                <wp:wrapNone/>
                <wp:docPr id="35" name="圓角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75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6389" w:rsidRPr="00054CE6" w:rsidRDefault="00056389" w:rsidP="0005638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申請人填具申請書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，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檢具文件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(籌設期間者，提具對照表；取得許可證者，應提具完整變更經營計畫書)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，向當地直轄市或縣</w:t>
                            </w:r>
                            <w:r w:rsidRPr="004C6411"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 w:rsidRPr="004C6411"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1" o:spid="_x0000_s1029" style="position:absolute;margin-left:147.6pt;margin-top:26pt;width:281.25pt;height:59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" strokecolor="#4f81bd" strokeweight="2pt">
                <v:path arrowok="t"/>
                <v:textbox>
                  <w:txbxContent>
                    <w:p w:rsidR="00056389" w:rsidRPr="00054CE6" w:rsidRDefault="00056389" w:rsidP="00056389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申請人填具申請書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，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檢具文件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(籌設期間者，提具對照表；取得許可證者，應提具完整變更經營計畫書)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，向當地直轄市或縣</w:t>
                      </w:r>
                      <w:r w:rsidRPr="004C6411"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 w:rsidRPr="004C6411"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主管機關申請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6389" w:rsidRPr="00C7167C" w:rsidRDefault="00056389" w:rsidP="00056389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56389" w:rsidRPr="00C7167C" w:rsidRDefault="00F11B77" w:rsidP="00056389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405130</wp:posOffset>
                </wp:positionV>
                <wp:extent cx="3571875" cy="360680"/>
                <wp:effectExtent l="17145" t="14605" r="20955" b="15240"/>
                <wp:wrapNone/>
                <wp:docPr id="34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6389" w:rsidRPr="00397005" w:rsidRDefault="00056389" w:rsidP="0005638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直轄市或縣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受理申請。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30" style="position:absolute;margin-left:147.6pt;margin-top:31.9pt;width:281.25pt;height:28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" strokecolor="#4f81bd" strokeweight="2pt">
                <v:path arrowok="t"/>
                <v:textbox>
                  <w:txbxContent>
                    <w:p w:rsidR="00056389" w:rsidRPr="00397005" w:rsidRDefault="00056389" w:rsidP="0005638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直轄市或縣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受理申請。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176530</wp:posOffset>
                </wp:positionV>
                <wp:extent cx="0" cy="228600"/>
                <wp:effectExtent l="55245" t="5080" r="59055" b="23495"/>
                <wp:wrapNone/>
                <wp:docPr id="3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C71FA" id="直線接點 5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13.9pt" to="289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056389" w:rsidRPr="00C7167C" w:rsidRDefault="00F11B77" w:rsidP="00056389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321310</wp:posOffset>
                </wp:positionV>
                <wp:extent cx="0" cy="228600"/>
                <wp:effectExtent l="54610" t="6985" r="59690" b="21590"/>
                <wp:wrapNone/>
                <wp:docPr id="32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269E4" id="直線接點 5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05pt,25.3pt" to="290.0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056389" w:rsidRPr="00C7167C" w:rsidRDefault="00F11B77" w:rsidP="00056389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92710</wp:posOffset>
                </wp:positionV>
                <wp:extent cx="3579495" cy="534670"/>
                <wp:effectExtent l="17780" t="16510" r="12700" b="20320"/>
                <wp:wrapNone/>
                <wp:docPr id="31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9495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6389" w:rsidRPr="00054CE6" w:rsidRDefault="00056389" w:rsidP="00056389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直轄市或縣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主管機關，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會同相關單位或組成專案小組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辦理現勘，</w:t>
                            </w:r>
                            <w:r w:rsidRPr="009E168D">
                              <w:rPr>
                                <w:rFonts w:ascii="標楷體" w:eastAsia="標楷體" w:hAnsi="標楷體" w:hint="eastAsia"/>
                                <w:color w:val="0000FF"/>
                                <w:szCs w:val="32"/>
                              </w:rPr>
                              <w:t>完成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審查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作業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" o:spid="_x0000_s1031" style="position:absolute;margin-left:148.4pt;margin-top:7.3pt;width:281.85pt;height:42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" strokecolor="#4f81bd" strokeweight="2pt">
                <v:path arrowok="t"/>
                <v:textbox>
                  <w:txbxContent>
                    <w:p w:rsidR="00056389" w:rsidRPr="00054CE6" w:rsidRDefault="00056389" w:rsidP="00056389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直轄市或縣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主管機關，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會同相關單位或組成專案小組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辦理現勘，</w:t>
                      </w:r>
                      <w:r w:rsidRPr="009E168D">
                        <w:rPr>
                          <w:rFonts w:ascii="標楷體" w:eastAsia="標楷體" w:hAnsi="標楷體" w:hint="eastAsia"/>
                          <w:color w:val="0000FF"/>
                          <w:szCs w:val="32"/>
                        </w:rPr>
                        <w:t>完成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審查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作業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6389" w:rsidRPr="00C7167C" w:rsidRDefault="00F11B77" w:rsidP="00056389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342265</wp:posOffset>
                </wp:positionV>
                <wp:extent cx="635" cy="1541145"/>
                <wp:effectExtent l="13335" t="8890" r="5080" b="12065"/>
                <wp:wrapNone/>
                <wp:docPr id="3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4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6E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165.3pt;margin-top:26.95pt;width:.05pt;height:12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gZ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278130</wp:posOffset>
                </wp:positionV>
                <wp:extent cx="704850" cy="362585"/>
                <wp:effectExtent l="2540" t="1905" r="0" b="0"/>
                <wp:wrapNone/>
                <wp:docPr id="29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B5" w:rsidRDefault="00650EC7" w:rsidP="00D13EB5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056389" w:rsidRPr="00AF6274" w:rsidRDefault="00056389" w:rsidP="00D13EB5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</w:t>
                            </w:r>
                            <w:r w:rsidR="00650EC7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2" o:spid="_x0000_s1032" type="#_x0000_t202" style="position:absolute;margin-left:111.2pt;margin-top:21.9pt;width:55.5pt;height:28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" filled="f" stroked="f" strokeweight=".5pt">
                <v:path arrowok="t"/>
                <v:textbox>
                  <w:txbxContent>
                    <w:p w:rsidR="00D13EB5" w:rsidRDefault="00650EC7" w:rsidP="00D13EB5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:rsidR="00056389" w:rsidRPr="00AF6274" w:rsidRDefault="00056389" w:rsidP="00D13EB5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</w:t>
                      </w:r>
                      <w:r w:rsidR="00650EC7"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227330</wp:posOffset>
                </wp:positionV>
                <wp:extent cx="872490" cy="413385"/>
                <wp:effectExtent l="0" t="0" r="0" b="0"/>
                <wp:wrapNone/>
                <wp:docPr id="28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24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B5" w:rsidRPr="00F009B9" w:rsidRDefault="00D13EB5" w:rsidP="00D13EB5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D13EB5" w:rsidRPr="00F009B9" w:rsidRDefault="00D13EB5" w:rsidP="00D13EB5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3.35pt;margin-top:17.9pt;width:68.7pt;height:32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" filled="f" stroked="f" strokeweight=".5pt">
                <v:path arrowok="t"/>
                <v:textbox>
                  <w:txbxContent>
                    <w:p w:rsidR="00D13EB5" w:rsidRPr="00F009B9" w:rsidRDefault="00D13EB5" w:rsidP="00D13EB5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:rsidR="00D13EB5" w:rsidRPr="00F009B9" w:rsidRDefault="00D13EB5" w:rsidP="00D13EB5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342265</wp:posOffset>
                </wp:positionV>
                <wp:extent cx="2656205" cy="0"/>
                <wp:effectExtent l="13335" t="8890" r="6985" b="10160"/>
                <wp:wrapNone/>
                <wp:docPr id="27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B3050" id="直線接點 93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26.95pt" to="374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342265</wp:posOffset>
                </wp:positionV>
                <wp:extent cx="1270" cy="230505"/>
                <wp:effectExtent l="58420" t="8890" r="54610" b="17780"/>
                <wp:wrapNone/>
                <wp:docPr id="26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FA09B" id="直線接點 95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35pt,26.95pt" to="374.4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179705</wp:posOffset>
                </wp:positionV>
                <wp:extent cx="0" cy="162560"/>
                <wp:effectExtent l="9525" t="8255" r="9525" b="10160"/>
                <wp:wrapNone/>
                <wp:docPr id="2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7C77" id="AutoShape 68" o:spid="_x0000_s1026" type="#_x0000_t32" style="position:absolute;margin-left:288.75pt;margin-top:14.15pt;width:0;height:1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"/>
            </w:pict>
          </mc:Fallback>
        </mc:AlternateContent>
      </w:r>
    </w:p>
    <w:p w:rsidR="00056389" w:rsidRPr="00C7167C" w:rsidRDefault="00F11B77" w:rsidP="00056389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115570</wp:posOffset>
                </wp:positionV>
                <wp:extent cx="3893820" cy="785495"/>
                <wp:effectExtent l="20955" t="20320" r="19050" b="13335"/>
                <wp:wrapNone/>
                <wp:docPr id="24" name="圓角矩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3820" cy="785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6389" w:rsidRPr="00C4163A" w:rsidRDefault="00056389" w:rsidP="00056389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</w:pP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認需補正者，以書面通知申請人，於通知送達之日起，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1</w:t>
                            </w: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個月內補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正，並以1次為限</w:t>
                            </w: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。申請人未能於期限前完成補正而有正當理由者，得於補正期限屆滿前敘明理由申請展延。展延期限不得超過</w:t>
                            </w:r>
                            <w:r w:rsidRPr="009E168D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1個月</w:t>
                            </w: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，並以</w:t>
                            </w:r>
                            <w:r w:rsidRPr="009E168D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1次為限</w:t>
                            </w: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9" o:spid="_x0000_s1034" style="position:absolute;margin-left:198.15pt;margin-top:9.1pt;width:306.6pt;height:61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" strokecolor="#4f81bd" strokeweight="2pt">
                <v:path arrowok="t"/>
                <v:textbox>
                  <w:txbxContent>
                    <w:p w:rsidR="00056389" w:rsidRPr="00C4163A" w:rsidRDefault="00056389" w:rsidP="00056389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 w:val="22"/>
                        </w:rPr>
                      </w:pP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認需補正者，以書面通知申請人，於通知送達之日起，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1</w:t>
                      </w: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個月內補</w:t>
                      </w:r>
                      <w:r w:rsidRPr="002C6980">
                        <w:rPr>
                          <w:rFonts w:ascii="標楷體" w:eastAsia="標楷體" w:hAnsi="標楷體" w:hint="eastAsia"/>
                          <w:sz w:val="22"/>
                        </w:rPr>
                        <w:t>正，並以1次為限</w:t>
                      </w: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。申請人未能於期限前完成補正而有正當理由者，得於補正期限屆滿前敘明理由申請展延。展延期限不得超過</w:t>
                      </w:r>
                      <w:r w:rsidRPr="009E168D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1個月</w:t>
                      </w: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，並以</w:t>
                      </w:r>
                      <w:r w:rsidRPr="009E168D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1次為限</w:t>
                      </w: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6389" w:rsidRPr="00C7167C" w:rsidRDefault="00F11B77" w:rsidP="00056389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443865</wp:posOffset>
                </wp:positionV>
                <wp:extent cx="0" cy="303530"/>
                <wp:effectExtent l="13970" t="5715" r="5080" b="5080"/>
                <wp:wrapNone/>
                <wp:docPr id="2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4771B" id="AutoShape 70" o:spid="_x0000_s1026" type="#_x0000_t32" style="position:absolute;margin-left:375.35pt;margin-top:34.95pt;width:0;height:2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M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"/>
            </w:pict>
          </mc:Fallback>
        </mc:AlternateContent>
      </w:r>
    </w:p>
    <w:p w:rsidR="00056389" w:rsidRPr="00C7167C" w:rsidRDefault="00F11B77" w:rsidP="00056389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110490</wp:posOffset>
                </wp:positionV>
                <wp:extent cx="704850" cy="362585"/>
                <wp:effectExtent l="2540" t="0" r="0" b="3175"/>
                <wp:wrapNone/>
                <wp:docPr id="22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B5" w:rsidRDefault="00D13EB5" w:rsidP="00D13EB5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D13EB5" w:rsidRPr="00AF6274" w:rsidRDefault="00D13EB5" w:rsidP="00D13EB5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0.7pt;margin-top:8.7pt;width:55.5pt;height:2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" filled="f" stroked="f" strokeweight=".5pt">
                <v:path arrowok="t"/>
                <v:textbox>
                  <w:txbxContent>
                    <w:p w:rsidR="00D13EB5" w:rsidRDefault="00D13EB5" w:rsidP="00D13EB5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:rsidR="00D13EB5" w:rsidRPr="00AF6274" w:rsidRDefault="00D13EB5" w:rsidP="00D13EB5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117475</wp:posOffset>
                </wp:positionV>
                <wp:extent cx="872490" cy="355600"/>
                <wp:effectExtent l="3810" t="3175" r="0" b="3175"/>
                <wp:wrapNone/>
                <wp:docPr id="21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249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880" w:rsidRPr="00096880" w:rsidRDefault="00096880" w:rsidP="0009688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096880" w:rsidRPr="00096880" w:rsidRDefault="00096880" w:rsidP="0009688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7.55pt;margin-top:9.25pt;width:68.7pt;height:2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" filled="f" stroked="f" strokeweight=".5pt">
                <v:path arrowok="t"/>
                <v:textbox>
                  <w:txbxContent>
                    <w:p w:rsidR="00096880" w:rsidRPr="00096880" w:rsidRDefault="00096880" w:rsidP="0009688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096880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:rsidR="00096880" w:rsidRPr="00096880" w:rsidRDefault="00096880" w:rsidP="0009688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096880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415290</wp:posOffset>
                </wp:positionV>
                <wp:extent cx="702945" cy="353695"/>
                <wp:effectExtent l="4445" t="0" r="0" b="2540"/>
                <wp:wrapNone/>
                <wp:docPr id="20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94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389" w:rsidRPr="00AF6274" w:rsidRDefault="00056389" w:rsidP="00056389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已取得許可</w:t>
                            </w:r>
                            <w:r w:rsidR="00D13EB5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登記證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5.6pt;margin-top:32.7pt;width:55.35pt;height:2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" filled="f" stroked="f" strokeweight=".5pt">
                <v:path arrowok="t"/>
                <v:textbox>
                  <w:txbxContent>
                    <w:p w:rsidR="00056389" w:rsidRPr="00AF6274" w:rsidRDefault="00056389" w:rsidP="00056389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已取得許可</w:t>
                      </w:r>
                      <w:r w:rsidR="00D13EB5"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登記證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290195</wp:posOffset>
                </wp:positionV>
                <wp:extent cx="635" cy="221615"/>
                <wp:effectExtent l="11430" t="13970" r="6985" b="12065"/>
                <wp:wrapNone/>
                <wp:docPr id="1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66E3A" id="AutoShape 102" o:spid="_x0000_s1026" type="#_x0000_t32" style="position:absolute;margin-left:245.4pt;margin-top:22.85pt;width:.05pt;height:17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Pi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289560</wp:posOffset>
                </wp:positionV>
                <wp:extent cx="2506345" cy="635"/>
                <wp:effectExtent l="12065" t="13335" r="5715" b="5080"/>
                <wp:wrapNone/>
                <wp:docPr id="18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63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2BA75" id="直線接點 93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22.8pt" to="442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290195</wp:posOffset>
                </wp:positionV>
                <wp:extent cx="0" cy="307340"/>
                <wp:effectExtent l="57150" t="13970" r="57150" b="21590"/>
                <wp:wrapNone/>
                <wp:docPr id="17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9E768" id="直線接點 9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5pt,22.85pt" to="442.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">
                <v:stroke endarrow="block"/>
              </v:line>
            </w:pict>
          </mc:Fallback>
        </mc:AlternateContent>
      </w:r>
    </w:p>
    <w:p w:rsidR="00056389" w:rsidRPr="00C7167C" w:rsidRDefault="00F11B77" w:rsidP="00056389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16510</wp:posOffset>
                </wp:positionV>
                <wp:extent cx="735330" cy="238125"/>
                <wp:effectExtent l="2540" t="0" r="0" b="2540"/>
                <wp:wrapNone/>
                <wp:docPr id="16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533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389" w:rsidRPr="00AF6274" w:rsidRDefault="00056389" w:rsidP="00056389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籌設期間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1.95pt;margin-top:1.3pt;width:57.9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" filled="f" stroked="f" strokeweight=".5pt">
                <v:path arrowok="t"/>
                <v:textbox>
                  <w:txbxContent>
                    <w:p w:rsidR="00056389" w:rsidRPr="00AF6274" w:rsidRDefault="00056389" w:rsidP="00056389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籌設期間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64135</wp:posOffset>
                </wp:positionV>
                <wp:extent cx="0" cy="219075"/>
                <wp:effectExtent l="59690" t="6985" r="54610" b="21590"/>
                <wp:wrapNone/>
                <wp:docPr id="15" name="直線接點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E5368" id="直線接點 9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pt,5.05pt" to="120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54610</wp:posOffset>
                </wp:positionV>
                <wp:extent cx="1838325" cy="0"/>
                <wp:effectExtent l="12065" t="6985" r="6985" b="12065"/>
                <wp:wrapNone/>
                <wp:docPr id="14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C97E3" id="直線接點 9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pt,4.3pt" to="264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54610</wp:posOffset>
                </wp:positionV>
                <wp:extent cx="0" cy="219075"/>
                <wp:effectExtent l="59690" t="6985" r="54610" b="21590"/>
                <wp:wrapNone/>
                <wp:docPr id="13" name="直線接點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A4DF4" id="直線接點 9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95pt,4.3pt" to="264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281940</wp:posOffset>
                </wp:positionV>
                <wp:extent cx="2019300" cy="752475"/>
                <wp:effectExtent l="12065" t="15240" r="16510" b="13335"/>
                <wp:wrapNone/>
                <wp:docPr id="12" name="圓角矩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6389" w:rsidRPr="00423DA8" w:rsidRDefault="00056389" w:rsidP="00056389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直轄市或縣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市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主管機關</w:t>
                            </w:r>
                            <w:r w:rsidR="00650EC7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同意變更經營計畫書</w:t>
                            </w:r>
                            <w:r w:rsidR="00D13EB5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，副知中央主管機關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8" o:spid="_x0000_s1039" style="position:absolute;margin-left:226.7pt;margin-top:22.2pt;width:159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" strokecolor="#4f81bd" strokeweight="1.5pt">
                <v:path arrowok="t"/>
                <v:textbox>
                  <w:txbxContent>
                    <w:p w:rsidR="00056389" w:rsidRPr="00423DA8" w:rsidRDefault="00056389" w:rsidP="00056389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直轄市或縣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(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市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)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主管機關</w:t>
                      </w:r>
                      <w:r w:rsidR="00650EC7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同意變更經營計畫書</w:t>
                      </w:r>
                      <w:r w:rsidR="00D13EB5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，副知中央主管機關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290195</wp:posOffset>
                </wp:positionV>
                <wp:extent cx="1828800" cy="744220"/>
                <wp:effectExtent l="11430" t="13970" r="17145" b="13335"/>
                <wp:wrapNone/>
                <wp:docPr id="11" name="圓角矩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0EC7" w:rsidRPr="00423DA8" w:rsidRDefault="00650EC7" w:rsidP="00650EC7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直轄市或縣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市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主管機關</w:t>
                            </w:r>
                            <w:r w:rsidR="00D13EB5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檢具相關文件報請</w:t>
                            </w:r>
                            <w:r w:rsidR="00D13EB5" w:rsidRPr="00D13EB5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中央主管機關</w:t>
                            </w:r>
                            <w:r w:rsidR="00D13EB5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審核</w:t>
                            </w:r>
                            <w:r w:rsidR="00D13EB5" w:rsidRPr="00D13EB5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69.15pt;margin-top:22.85pt;width:2in;height:5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" strokecolor="#4f81bd" strokeweight="1.5pt">
                <v:path arrowok="t"/>
                <v:textbox>
                  <w:txbxContent>
                    <w:p w:rsidR="00650EC7" w:rsidRPr="00423DA8" w:rsidRDefault="00650EC7" w:rsidP="00650EC7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直轄市或縣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(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市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)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主管機關</w:t>
                      </w:r>
                      <w:r w:rsidR="00D13EB5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檢具相關文件報請</w:t>
                      </w:r>
                      <w:r w:rsidR="00D13EB5" w:rsidRPr="00D13EB5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中央主管機關</w:t>
                      </w:r>
                      <w:r w:rsidR="00D13EB5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審核</w:t>
                      </w:r>
                      <w:r w:rsidR="00D13EB5" w:rsidRPr="00D13EB5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1224915</wp:posOffset>
                </wp:positionV>
                <wp:extent cx="2503805" cy="0"/>
                <wp:effectExtent l="13335" t="5715" r="6985" b="13335"/>
                <wp:wrapNone/>
                <wp:docPr id="10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2487E" id="直線接點 9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96.45pt" to="294.2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1464945</wp:posOffset>
                </wp:positionV>
                <wp:extent cx="3114675" cy="744220"/>
                <wp:effectExtent l="21590" t="17145" r="16510" b="19685"/>
                <wp:wrapNone/>
                <wp:docPr id="9" name="圓角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467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6880" w:rsidRPr="00F009B9" w:rsidRDefault="00096880" w:rsidP="005919C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由中央主管機關駁回申請。正本通知申請人，副知直轄市或縣(市)主管機關。休閒農場應依原核定經營計畫書經營。</w:t>
                            </w:r>
                          </w:p>
                          <w:p w:rsidR="00096880" w:rsidRPr="00096880" w:rsidRDefault="00096880" w:rsidP="005919C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1" o:spid="_x0000_s1041" style="position:absolute;margin-left:259.7pt;margin-top:115.35pt;width:245.25pt;height:58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" fillcolor="#f2dbdb" strokecolor="#c0504d" strokeweight="2.5pt">
                <v:shadow color="#868686"/>
                <v:path arrowok="t"/>
                <v:textbox>
                  <w:txbxContent>
                    <w:p w:rsidR="00096880" w:rsidRPr="00F009B9" w:rsidRDefault="00096880" w:rsidP="005919C5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由中央主管機關駁回申請。正本通知申請人，副知直轄市或縣(市)主管機關。休閒農場應依原核定經營計畫書經營。</w:t>
                      </w:r>
                    </w:p>
                    <w:p w:rsidR="00096880" w:rsidRPr="00096880" w:rsidRDefault="00096880" w:rsidP="005919C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1116330</wp:posOffset>
                </wp:positionV>
                <wp:extent cx="872490" cy="413385"/>
                <wp:effectExtent l="0" t="1905" r="0" b="3810"/>
                <wp:wrapNone/>
                <wp:docPr id="8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24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B9" w:rsidRPr="00F009B9" w:rsidRDefault="00F009B9" w:rsidP="00F009B9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F009B9" w:rsidRPr="00F009B9" w:rsidRDefault="00F009B9" w:rsidP="00F009B9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4.65pt;margin-top:87.9pt;width:68.7pt;height:32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" filled="f" stroked="f" strokeweight=".5pt">
                <v:path arrowok="t"/>
                <v:textbox>
                  <w:txbxContent>
                    <w:p w:rsidR="00F009B9" w:rsidRPr="00F009B9" w:rsidRDefault="00F009B9" w:rsidP="00F009B9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:rsidR="00F009B9" w:rsidRPr="00F009B9" w:rsidRDefault="00F009B9" w:rsidP="00F009B9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1464945</wp:posOffset>
                </wp:positionV>
                <wp:extent cx="2274570" cy="744220"/>
                <wp:effectExtent l="13970" t="17145" r="16510" b="10160"/>
                <wp:wrapNone/>
                <wp:docPr id="7" name="圓角矩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6880" w:rsidRPr="00423DA8" w:rsidRDefault="00096880" w:rsidP="0009688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315EEE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由中央主管機關同意變更經營計畫書。</w:t>
                            </w:r>
                            <w:r w:rsidRPr="00F009B9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正本通知申請人，副知直轄市或縣(市)主管機關。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65.6pt;margin-top:115.35pt;width:179.1pt;height:58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" strokecolor="#4f81bd" strokeweight="1.5pt">
                <v:path arrowok="t"/>
                <v:textbox>
                  <w:txbxContent>
                    <w:p w:rsidR="00096880" w:rsidRPr="00423DA8" w:rsidRDefault="00096880" w:rsidP="00096880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315EEE">
                        <w:rPr>
                          <w:rFonts w:ascii="標楷體" w:eastAsia="標楷體" w:hAnsi="標楷體" w:hint="eastAsia"/>
                          <w:szCs w:val="32"/>
                        </w:rPr>
                        <w:t>由中央主管機關同意變更經營計畫書。</w:t>
                      </w:r>
                      <w:r w:rsidRPr="00F009B9">
                        <w:rPr>
                          <w:rFonts w:ascii="標楷體" w:eastAsia="標楷體" w:hAnsi="標楷體" w:hint="eastAsia"/>
                          <w:szCs w:val="32"/>
                        </w:rPr>
                        <w:t>正本通知申請人，副知直轄市或縣(市)主管機關。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1052830</wp:posOffset>
                </wp:positionV>
                <wp:extent cx="0" cy="162560"/>
                <wp:effectExtent l="9525" t="5080" r="9525" b="13335"/>
                <wp:wrapNone/>
                <wp:docPr id="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3810" id="AutoShape 94" o:spid="_x0000_s1026" type="#_x0000_t32" style="position:absolute;margin-left:120pt;margin-top:82.9pt;width:0;height:12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To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148590</wp:posOffset>
                </wp:positionV>
                <wp:extent cx="983615" cy="342900"/>
                <wp:effectExtent l="24130" t="24765" r="20955" b="22860"/>
                <wp:wrapNone/>
                <wp:docPr id="5" name="圓角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361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6389" w:rsidRPr="00054CE6" w:rsidRDefault="00056389" w:rsidP="005919C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285475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駁回申請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403.9pt;margin-top:11.7pt;width:77.45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" fillcolor="#f2dbdb" strokecolor="#c0504d" strokeweight="2.5pt">
                <v:shadow color="#868686"/>
                <v:path arrowok="t"/>
                <v:textbox>
                  <w:txbxContent>
                    <w:p w:rsidR="00056389" w:rsidRPr="00054CE6" w:rsidRDefault="00056389" w:rsidP="005919C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 w:rsidRPr="00285475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駁回申請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6389" w:rsidRPr="00C7167C" w:rsidRDefault="00056389" w:rsidP="00056389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56389" w:rsidRPr="00C7167C" w:rsidRDefault="004706F1" w:rsidP="00056389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0C3277" wp14:editId="7DF8EFC5">
                <wp:simplePos x="0" y="0"/>
                <wp:positionH relativeFrom="column">
                  <wp:posOffset>1239520</wp:posOffset>
                </wp:positionH>
                <wp:positionV relativeFrom="paragraph">
                  <wp:posOffset>310515</wp:posOffset>
                </wp:positionV>
                <wp:extent cx="1270" cy="230505"/>
                <wp:effectExtent l="76200" t="0" r="74930" b="55245"/>
                <wp:wrapNone/>
                <wp:docPr id="2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66143" id="直線接點 95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pt,24.45pt" to="97.7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98A504" wp14:editId="24FF67BE">
                <wp:simplePos x="0" y="0"/>
                <wp:positionH relativeFrom="column">
                  <wp:posOffset>3735070</wp:posOffset>
                </wp:positionH>
                <wp:positionV relativeFrom="paragraph">
                  <wp:posOffset>310515</wp:posOffset>
                </wp:positionV>
                <wp:extent cx="1270" cy="230505"/>
                <wp:effectExtent l="76200" t="0" r="74930" b="55245"/>
                <wp:wrapNone/>
                <wp:docPr id="3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2F215" id="直線接點 95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1pt,24.45pt" to="294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">
                <v:stroke endarrow="block"/>
              </v:line>
            </w:pict>
          </mc:Fallback>
        </mc:AlternateContent>
      </w:r>
      <w:r w:rsidR="00F11B7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3B9CF7" wp14:editId="0B01B1BC">
                <wp:simplePos x="0" y="0"/>
                <wp:positionH relativeFrom="column">
                  <wp:posOffset>535940</wp:posOffset>
                </wp:positionH>
                <wp:positionV relativeFrom="paragraph">
                  <wp:posOffset>224155</wp:posOffset>
                </wp:positionV>
                <wp:extent cx="704850" cy="362585"/>
                <wp:effectExtent l="2540" t="0" r="0" b="3810"/>
                <wp:wrapNone/>
                <wp:docPr id="4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B9" w:rsidRDefault="00F009B9" w:rsidP="00F009B9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F009B9" w:rsidRPr="00AF6274" w:rsidRDefault="00F009B9" w:rsidP="00F009B9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B9CF7" id="_x0000_s1045" type="#_x0000_t202" style="position:absolute;margin-left:42.2pt;margin-top:17.65pt;width:55.5pt;height:28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" filled="f" stroked="f" strokeweight=".5pt">
                <v:path arrowok="t"/>
                <v:textbox>
                  <w:txbxContent>
                    <w:p w:rsidR="00F009B9" w:rsidRDefault="00F009B9" w:rsidP="00F009B9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:rsidR="00F009B9" w:rsidRPr="00AF6274" w:rsidRDefault="00F009B9" w:rsidP="00F009B9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</w:p>
    <w:p w:rsidR="00056389" w:rsidRPr="00C7167C" w:rsidRDefault="00056389" w:rsidP="00056389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56389" w:rsidRDefault="00056389" w:rsidP="00056389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56389" w:rsidRDefault="00F11B77" w:rsidP="00056389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215265</wp:posOffset>
                </wp:positionV>
                <wp:extent cx="6414135" cy="1371600"/>
                <wp:effectExtent l="15240" t="15240" r="9525" b="13335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135" cy="1371600"/>
                        </a:xfrm>
                        <a:prstGeom prst="roundRect">
                          <a:avLst>
                            <a:gd name="adj" fmla="val 1014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6389" w:rsidRDefault="00056389" w:rsidP="00650EC7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2C6980">
                              <w:rPr>
                                <w:rFonts w:ascii="標楷體" w:eastAsia="標楷體" w:hAnsi="標楷體" w:hint="eastAsia"/>
                              </w:rPr>
                              <w:t>休閒農場籌設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總面積達10公頃以上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</w:rPr>
                              <w:t>者，經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地方主管機關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</w:rPr>
                              <w:t>審查通過後</w:t>
                            </w:r>
                            <w:r w:rsidR="00F009B9">
                              <w:rPr>
                                <w:rFonts w:ascii="標楷體" w:eastAsia="標楷體" w:hAnsi="標楷體" w:hint="eastAsia"/>
                              </w:rPr>
                              <w:t>，報送中央主管機關審查，由中央主管機關組成專案小組審查通過後同意變更經營計畫書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</w:rPr>
                              <w:t>。(休閒農業輔導管理辦法第10條)</w:t>
                            </w:r>
                          </w:p>
                          <w:p w:rsidR="00F009B9" w:rsidRPr="00650EC7" w:rsidRDefault="00F009B9" w:rsidP="00F009B9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</w:rPr>
                              <w:t>取得許可登記證之休閒農場，其經營計畫書內容、面積範圍之變更事項，應由直轄市、縣（市）主管機關核轉中央主管機關核准。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</w:rPr>
                              <w:t>(休閒農業輔導管理辦法第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22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</w:rPr>
                              <w:t>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第2項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46" style="position:absolute;margin-left:1.2pt;margin-top:16.95pt;width:505.05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" strokecolor="#c0504d" strokeweight="1pt">
                <v:stroke dashstyle="dash"/>
                <v:shadow color="#868686"/>
                <v:textbox>
                  <w:txbxContent>
                    <w:p w:rsidR="00056389" w:rsidRDefault="00056389" w:rsidP="00650EC7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2C6980">
                        <w:rPr>
                          <w:rFonts w:ascii="標楷體" w:eastAsia="標楷體" w:hAnsi="標楷體" w:hint="eastAsia"/>
                        </w:rPr>
                        <w:t>休閒農場籌設</w:t>
                      </w:r>
                      <w:r w:rsidRPr="002C6980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總面積達10公頃以上</w:t>
                      </w:r>
                      <w:r w:rsidRPr="002C6980">
                        <w:rPr>
                          <w:rFonts w:ascii="標楷體" w:eastAsia="標楷體" w:hAnsi="標楷體" w:hint="eastAsia"/>
                        </w:rPr>
                        <w:t>者，經</w:t>
                      </w:r>
                      <w:r>
                        <w:rPr>
                          <w:rFonts w:ascii="標楷體" w:eastAsia="標楷體" w:hAnsi="標楷體" w:hint="eastAsia"/>
                        </w:rPr>
                        <w:t>地方主管機關</w:t>
                      </w:r>
                      <w:r w:rsidRPr="002C6980">
                        <w:rPr>
                          <w:rFonts w:ascii="標楷體" w:eastAsia="標楷體" w:hAnsi="標楷體" w:hint="eastAsia"/>
                        </w:rPr>
                        <w:t>審查通過後</w:t>
                      </w:r>
                      <w:r w:rsidR="00F009B9">
                        <w:rPr>
                          <w:rFonts w:ascii="標楷體" w:eastAsia="標楷體" w:hAnsi="標楷體" w:hint="eastAsia"/>
                        </w:rPr>
                        <w:t>，報送中央主管機關審查，由中央主管機關組成專案小組審查通過後同意變更經營計畫書</w:t>
                      </w:r>
                      <w:r w:rsidRPr="002C6980">
                        <w:rPr>
                          <w:rFonts w:ascii="標楷體" w:eastAsia="標楷體" w:hAnsi="標楷體" w:hint="eastAsia"/>
                        </w:rPr>
                        <w:t>。(休閒農業輔導管理辦法第10條)</w:t>
                      </w:r>
                    </w:p>
                    <w:p w:rsidR="00F009B9" w:rsidRPr="00650EC7" w:rsidRDefault="00F009B9" w:rsidP="00F009B9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</w:rPr>
                        <w:t>取得許可登記證之休閒農場，其經營計畫書內容、面積範圍之變更事項，應由直轄市、縣（市）主管機關核轉中央主管機關核准。</w:t>
                      </w:r>
                      <w:r w:rsidRPr="002C6980">
                        <w:rPr>
                          <w:rFonts w:ascii="標楷體" w:eastAsia="標楷體" w:hAnsi="標楷體" w:hint="eastAsia"/>
                        </w:rPr>
                        <w:t>(休閒農業輔導管理辦法第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22</w:t>
                      </w:r>
                      <w:r w:rsidRPr="002C6980">
                        <w:rPr>
                          <w:rFonts w:ascii="標楷體" w:eastAsia="標楷體" w:hAnsi="標楷體" w:hint="eastAsia"/>
                        </w:rPr>
                        <w:t>條</w:t>
                      </w:r>
                      <w:r>
                        <w:rPr>
                          <w:rFonts w:ascii="標楷體" w:eastAsia="標楷體" w:hAnsi="標楷體" w:hint="eastAsia"/>
                        </w:rPr>
                        <w:t>第2項</w:t>
                      </w:r>
                      <w:r w:rsidRPr="002C6980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6389" w:rsidRDefault="00056389" w:rsidP="00056389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56389" w:rsidRDefault="00056389" w:rsidP="00056389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56389" w:rsidRDefault="00056389" w:rsidP="00056389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F4B29" w:rsidRPr="00753870" w:rsidRDefault="001F4B29" w:rsidP="004C6A1A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1F4B29" w:rsidRPr="00753870" w:rsidSect="0088590D">
      <w:headerReference w:type="default" r:id="rId7"/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99" w:rsidRDefault="00036D99" w:rsidP="00E1385F">
      <w:r>
        <w:separator/>
      </w:r>
    </w:p>
  </w:endnote>
  <w:endnote w:type="continuationSeparator" w:id="0">
    <w:p w:rsidR="00036D99" w:rsidRDefault="00036D99" w:rsidP="00E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99" w:rsidRDefault="00036D99" w:rsidP="00E1385F">
      <w:r>
        <w:separator/>
      </w:r>
    </w:p>
  </w:footnote>
  <w:footnote w:type="continuationSeparator" w:id="0">
    <w:p w:rsidR="00036D99" w:rsidRDefault="00036D99" w:rsidP="00E1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29" w:rsidRPr="00B509AE" w:rsidRDefault="004C6A1A" w:rsidP="004C6A1A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休閒農場流程圖</w:t>
    </w:r>
    <w:r w:rsidR="004706F1">
      <w:rPr>
        <w:rFonts w:ascii="標楷體" w:eastAsia="標楷體" w:hAnsi="標楷體" w:hint="eastAsia"/>
      </w:rPr>
      <w:t>－變更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61D"/>
    <w:multiLevelType w:val="hybridMultilevel"/>
    <w:tmpl w:val="0980C210"/>
    <w:lvl w:ilvl="0" w:tplc="66901F2A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AED6633"/>
    <w:multiLevelType w:val="hybridMultilevel"/>
    <w:tmpl w:val="DEEA4B24"/>
    <w:lvl w:ilvl="0" w:tplc="439AD048">
      <w:start w:val="1"/>
      <w:numFmt w:val="decimal"/>
      <w:lvlText w:val="%1."/>
      <w:lvlJc w:val="left"/>
      <w:pPr>
        <w:ind w:left="129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59" w:hanging="480"/>
      </w:pPr>
      <w:rPr>
        <w:rFonts w:cs="Times New Roman"/>
      </w:rPr>
    </w:lvl>
  </w:abstractNum>
  <w:abstractNum w:abstractNumId="2" w15:restartNumberingAfterBreak="0">
    <w:nsid w:val="61024B03"/>
    <w:multiLevelType w:val="hybridMultilevel"/>
    <w:tmpl w:val="1948398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77"/>
    <w:rsid w:val="000032A7"/>
    <w:rsid w:val="00012630"/>
    <w:rsid w:val="00034FD8"/>
    <w:rsid w:val="00036D99"/>
    <w:rsid w:val="0004104C"/>
    <w:rsid w:val="00041552"/>
    <w:rsid w:val="00054CE6"/>
    <w:rsid w:val="00055AC2"/>
    <w:rsid w:val="00056389"/>
    <w:rsid w:val="0006105A"/>
    <w:rsid w:val="00075442"/>
    <w:rsid w:val="0008054A"/>
    <w:rsid w:val="00096880"/>
    <w:rsid w:val="000A4C2A"/>
    <w:rsid w:val="000A54B4"/>
    <w:rsid w:val="000C345D"/>
    <w:rsid w:val="000C473F"/>
    <w:rsid w:val="000F0A62"/>
    <w:rsid w:val="0010550E"/>
    <w:rsid w:val="001118A3"/>
    <w:rsid w:val="00112E59"/>
    <w:rsid w:val="00114B8E"/>
    <w:rsid w:val="00127FD5"/>
    <w:rsid w:val="0013222B"/>
    <w:rsid w:val="00145D1D"/>
    <w:rsid w:val="001475CA"/>
    <w:rsid w:val="0015376B"/>
    <w:rsid w:val="00154B8A"/>
    <w:rsid w:val="0016232E"/>
    <w:rsid w:val="0016568F"/>
    <w:rsid w:val="001658B8"/>
    <w:rsid w:val="00165FDB"/>
    <w:rsid w:val="00175BED"/>
    <w:rsid w:val="00180CE4"/>
    <w:rsid w:val="001A24E9"/>
    <w:rsid w:val="001A3795"/>
    <w:rsid w:val="001A3C0B"/>
    <w:rsid w:val="001A6FF5"/>
    <w:rsid w:val="001B0C51"/>
    <w:rsid w:val="001B7667"/>
    <w:rsid w:val="001C0EDC"/>
    <w:rsid w:val="001C5D3C"/>
    <w:rsid w:val="001E203B"/>
    <w:rsid w:val="001E64B0"/>
    <w:rsid w:val="001F4B29"/>
    <w:rsid w:val="0020585F"/>
    <w:rsid w:val="00210991"/>
    <w:rsid w:val="00213CE2"/>
    <w:rsid w:val="002165ED"/>
    <w:rsid w:val="00225772"/>
    <w:rsid w:val="00231924"/>
    <w:rsid w:val="0024461A"/>
    <w:rsid w:val="00244A70"/>
    <w:rsid w:val="00252A0D"/>
    <w:rsid w:val="00252A4E"/>
    <w:rsid w:val="002546B0"/>
    <w:rsid w:val="002629B1"/>
    <w:rsid w:val="0027004A"/>
    <w:rsid w:val="00272976"/>
    <w:rsid w:val="00275BC9"/>
    <w:rsid w:val="00275F5C"/>
    <w:rsid w:val="00282A84"/>
    <w:rsid w:val="00284E84"/>
    <w:rsid w:val="00285475"/>
    <w:rsid w:val="002939CC"/>
    <w:rsid w:val="002A17EC"/>
    <w:rsid w:val="002A29DA"/>
    <w:rsid w:val="002B0029"/>
    <w:rsid w:val="002B47A5"/>
    <w:rsid w:val="002C366D"/>
    <w:rsid w:val="002D2AB5"/>
    <w:rsid w:val="002E6F79"/>
    <w:rsid w:val="002F2A30"/>
    <w:rsid w:val="003025F8"/>
    <w:rsid w:val="00304F54"/>
    <w:rsid w:val="00310D8A"/>
    <w:rsid w:val="00325229"/>
    <w:rsid w:val="003302E2"/>
    <w:rsid w:val="003463D8"/>
    <w:rsid w:val="00346556"/>
    <w:rsid w:val="00354602"/>
    <w:rsid w:val="003553B6"/>
    <w:rsid w:val="00360A3A"/>
    <w:rsid w:val="00370EE6"/>
    <w:rsid w:val="003812AA"/>
    <w:rsid w:val="00386DAB"/>
    <w:rsid w:val="00394C3B"/>
    <w:rsid w:val="00397005"/>
    <w:rsid w:val="003E504F"/>
    <w:rsid w:val="003E6D65"/>
    <w:rsid w:val="004047F7"/>
    <w:rsid w:val="004139FA"/>
    <w:rsid w:val="004162DF"/>
    <w:rsid w:val="00423DA8"/>
    <w:rsid w:val="00433EE5"/>
    <w:rsid w:val="00450398"/>
    <w:rsid w:val="00453702"/>
    <w:rsid w:val="0046128F"/>
    <w:rsid w:val="004706F1"/>
    <w:rsid w:val="00470B44"/>
    <w:rsid w:val="004717C5"/>
    <w:rsid w:val="00481382"/>
    <w:rsid w:val="00484D1F"/>
    <w:rsid w:val="00491FCC"/>
    <w:rsid w:val="004C08EA"/>
    <w:rsid w:val="004C31F6"/>
    <w:rsid w:val="004C6411"/>
    <w:rsid w:val="004C6A1A"/>
    <w:rsid w:val="0050476B"/>
    <w:rsid w:val="00531C45"/>
    <w:rsid w:val="0053203A"/>
    <w:rsid w:val="00545363"/>
    <w:rsid w:val="005556A2"/>
    <w:rsid w:val="00556221"/>
    <w:rsid w:val="0056339F"/>
    <w:rsid w:val="005713EB"/>
    <w:rsid w:val="005739EB"/>
    <w:rsid w:val="00573A31"/>
    <w:rsid w:val="005919C5"/>
    <w:rsid w:val="005A1F47"/>
    <w:rsid w:val="005A42D6"/>
    <w:rsid w:val="005A6AC9"/>
    <w:rsid w:val="005D1D0A"/>
    <w:rsid w:val="005E7BE6"/>
    <w:rsid w:val="005F2E05"/>
    <w:rsid w:val="005F4E02"/>
    <w:rsid w:val="005F53CF"/>
    <w:rsid w:val="00640493"/>
    <w:rsid w:val="00641B14"/>
    <w:rsid w:val="00643F2A"/>
    <w:rsid w:val="0064627D"/>
    <w:rsid w:val="00650EC7"/>
    <w:rsid w:val="00687E04"/>
    <w:rsid w:val="00690E3E"/>
    <w:rsid w:val="006979CF"/>
    <w:rsid w:val="006A0327"/>
    <w:rsid w:val="006B01B8"/>
    <w:rsid w:val="006B438E"/>
    <w:rsid w:val="006B5864"/>
    <w:rsid w:val="006B6BD8"/>
    <w:rsid w:val="006C0D41"/>
    <w:rsid w:val="006C4DE6"/>
    <w:rsid w:val="006C5F5C"/>
    <w:rsid w:val="006C767D"/>
    <w:rsid w:val="006D109F"/>
    <w:rsid w:val="006E05E0"/>
    <w:rsid w:val="006E5E92"/>
    <w:rsid w:val="006E6270"/>
    <w:rsid w:val="006F3AA5"/>
    <w:rsid w:val="006F53D6"/>
    <w:rsid w:val="00716E54"/>
    <w:rsid w:val="0072565A"/>
    <w:rsid w:val="00734AAB"/>
    <w:rsid w:val="00742B3B"/>
    <w:rsid w:val="007470A4"/>
    <w:rsid w:val="007478CF"/>
    <w:rsid w:val="00750046"/>
    <w:rsid w:val="00753870"/>
    <w:rsid w:val="00756E76"/>
    <w:rsid w:val="007609DA"/>
    <w:rsid w:val="007756B1"/>
    <w:rsid w:val="007A1286"/>
    <w:rsid w:val="007C2F9B"/>
    <w:rsid w:val="007F75DB"/>
    <w:rsid w:val="008004AE"/>
    <w:rsid w:val="00842B07"/>
    <w:rsid w:val="0085024E"/>
    <w:rsid w:val="00855EA1"/>
    <w:rsid w:val="0086316C"/>
    <w:rsid w:val="0088590D"/>
    <w:rsid w:val="0089110F"/>
    <w:rsid w:val="008A79B6"/>
    <w:rsid w:val="008D06C6"/>
    <w:rsid w:val="008D4D5B"/>
    <w:rsid w:val="008E08AB"/>
    <w:rsid w:val="008F2076"/>
    <w:rsid w:val="008F3ED4"/>
    <w:rsid w:val="008F5693"/>
    <w:rsid w:val="00913B91"/>
    <w:rsid w:val="00913FFE"/>
    <w:rsid w:val="009247E5"/>
    <w:rsid w:val="0094704D"/>
    <w:rsid w:val="0096097F"/>
    <w:rsid w:val="009658EA"/>
    <w:rsid w:val="00970F1F"/>
    <w:rsid w:val="0097685C"/>
    <w:rsid w:val="00983839"/>
    <w:rsid w:val="00997D07"/>
    <w:rsid w:val="009A21A8"/>
    <w:rsid w:val="009A391B"/>
    <w:rsid w:val="009B4209"/>
    <w:rsid w:val="009B52E5"/>
    <w:rsid w:val="009B621D"/>
    <w:rsid w:val="009C1B9F"/>
    <w:rsid w:val="009C2C02"/>
    <w:rsid w:val="009D4315"/>
    <w:rsid w:val="009E168D"/>
    <w:rsid w:val="009E4ACC"/>
    <w:rsid w:val="009F4B2C"/>
    <w:rsid w:val="00A051A7"/>
    <w:rsid w:val="00A07446"/>
    <w:rsid w:val="00A14915"/>
    <w:rsid w:val="00A21E17"/>
    <w:rsid w:val="00A253B2"/>
    <w:rsid w:val="00A25BA5"/>
    <w:rsid w:val="00A3250B"/>
    <w:rsid w:val="00A52A84"/>
    <w:rsid w:val="00A62601"/>
    <w:rsid w:val="00A64F63"/>
    <w:rsid w:val="00A66FA2"/>
    <w:rsid w:val="00A73DE0"/>
    <w:rsid w:val="00A8056A"/>
    <w:rsid w:val="00A86869"/>
    <w:rsid w:val="00A90A0F"/>
    <w:rsid w:val="00A94A2F"/>
    <w:rsid w:val="00AB25C7"/>
    <w:rsid w:val="00AB41ED"/>
    <w:rsid w:val="00AC7852"/>
    <w:rsid w:val="00AD5F2B"/>
    <w:rsid w:val="00AE237E"/>
    <w:rsid w:val="00AF481F"/>
    <w:rsid w:val="00AF6274"/>
    <w:rsid w:val="00AF6F86"/>
    <w:rsid w:val="00B07DB3"/>
    <w:rsid w:val="00B17877"/>
    <w:rsid w:val="00B2226D"/>
    <w:rsid w:val="00B3677A"/>
    <w:rsid w:val="00B37E5B"/>
    <w:rsid w:val="00B4427F"/>
    <w:rsid w:val="00B509AE"/>
    <w:rsid w:val="00B56A4D"/>
    <w:rsid w:val="00B642A4"/>
    <w:rsid w:val="00B75AE3"/>
    <w:rsid w:val="00B80FAB"/>
    <w:rsid w:val="00B83181"/>
    <w:rsid w:val="00B86888"/>
    <w:rsid w:val="00B9207C"/>
    <w:rsid w:val="00B94017"/>
    <w:rsid w:val="00BA080D"/>
    <w:rsid w:val="00BB410F"/>
    <w:rsid w:val="00BC623C"/>
    <w:rsid w:val="00BC7632"/>
    <w:rsid w:val="00BD41D0"/>
    <w:rsid w:val="00BD5233"/>
    <w:rsid w:val="00BF1B12"/>
    <w:rsid w:val="00C3298C"/>
    <w:rsid w:val="00C36818"/>
    <w:rsid w:val="00C561DB"/>
    <w:rsid w:val="00C60225"/>
    <w:rsid w:val="00C62D32"/>
    <w:rsid w:val="00C77A2E"/>
    <w:rsid w:val="00CA2DDA"/>
    <w:rsid w:val="00CB3BA5"/>
    <w:rsid w:val="00CB506F"/>
    <w:rsid w:val="00CB5929"/>
    <w:rsid w:val="00CC16D1"/>
    <w:rsid w:val="00CC7963"/>
    <w:rsid w:val="00CD03E5"/>
    <w:rsid w:val="00CE2A9E"/>
    <w:rsid w:val="00CF4109"/>
    <w:rsid w:val="00D025F0"/>
    <w:rsid w:val="00D07BA5"/>
    <w:rsid w:val="00D13EB5"/>
    <w:rsid w:val="00D15C03"/>
    <w:rsid w:val="00D168CF"/>
    <w:rsid w:val="00D2585F"/>
    <w:rsid w:val="00D54988"/>
    <w:rsid w:val="00D72FFD"/>
    <w:rsid w:val="00D75003"/>
    <w:rsid w:val="00D75F45"/>
    <w:rsid w:val="00D831BF"/>
    <w:rsid w:val="00D91480"/>
    <w:rsid w:val="00DA3D6A"/>
    <w:rsid w:val="00DB149C"/>
    <w:rsid w:val="00DC1B61"/>
    <w:rsid w:val="00DE0D58"/>
    <w:rsid w:val="00DE755A"/>
    <w:rsid w:val="00E007F9"/>
    <w:rsid w:val="00E02701"/>
    <w:rsid w:val="00E078AC"/>
    <w:rsid w:val="00E11313"/>
    <w:rsid w:val="00E1385F"/>
    <w:rsid w:val="00E22329"/>
    <w:rsid w:val="00E2661D"/>
    <w:rsid w:val="00E2725B"/>
    <w:rsid w:val="00E31BDE"/>
    <w:rsid w:val="00E35FC8"/>
    <w:rsid w:val="00E405A3"/>
    <w:rsid w:val="00E430D5"/>
    <w:rsid w:val="00E61E46"/>
    <w:rsid w:val="00E61FE3"/>
    <w:rsid w:val="00E66D6D"/>
    <w:rsid w:val="00E85B2F"/>
    <w:rsid w:val="00E91166"/>
    <w:rsid w:val="00E9644F"/>
    <w:rsid w:val="00EB25BC"/>
    <w:rsid w:val="00EB46F5"/>
    <w:rsid w:val="00EC1193"/>
    <w:rsid w:val="00EC2DA4"/>
    <w:rsid w:val="00ED47BD"/>
    <w:rsid w:val="00EE5B22"/>
    <w:rsid w:val="00EE7CCB"/>
    <w:rsid w:val="00EF37A1"/>
    <w:rsid w:val="00EF3997"/>
    <w:rsid w:val="00EF6836"/>
    <w:rsid w:val="00EF73FE"/>
    <w:rsid w:val="00F009B9"/>
    <w:rsid w:val="00F06EF9"/>
    <w:rsid w:val="00F11B77"/>
    <w:rsid w:val="00F1459B"/>
    <w:rsid w:val="00F667C5"/>
    <w:rsid w:val="00F739D2"/>
    <w:rsid w:val="00F91584"/>
    <w:rsid w:val="00F96C89"/>
    <w:rsid w:val="00FB1E5C"/>
    <w:rsid w:val="00FC4BBD"/>
    <w:rsid w:val="00FC5793"/>
    <w:rsid w:val="00FD65FA"/>
    <w:rsid w:val="00FE07A1"/>
    <w:rsid w:val="00FE4172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61CA3B3-3AA2-4536-8B44-02860083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E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3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6232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semiHidden/>
    <w:rsid w:val="0016232E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清單段落1"/>
    <w:basedOn w:val="a"/>
    <w:rsid w:val="0050476B"/>
    <w:pPr>
      <w:ind w:leftChars="200" w:left="480"/>
    </w:pPr>
  </w:style>
  <w:style w:type="paragraph" w:styleId="a6">
    <w:name w:val="header"/>
    <w:basedOn w:val="a"/>
    <w:link w:val="a7"/>
    <w:rsid w:val="00E1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1385F"/>
    <w:rPr>
      <w:rFonts w:cs="Times New Roman"/>
      <w:sz w:val="20"/>
      <w:szCs w:val="20"/>
    </w:rPr>
  </w:style>
  <w:style w:type="paragraph" w:styleId="a8">
    <w:name w:val="footer"/>
    <w:basedOn w:val="a"/>
    <w:link w:val="a9"/>
    <w:rsid w:val="00E1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1385F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CB592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CB5929"/>
    <w:rPr>
      <w:rFonts w:ascii="Calibri" w:eastAsia="新細明體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休閒農場審查作業流程-籌設階段變更經營計畫書(草案)</dc:title>
  <dc:creator>休閒產業科張旻宜</dc:creator>
  <cp:lastModifiedBy>h14</cp:lastModifiedBy>
  <cp:revision>2</cp:revision>
  <cp:lastPrinted>2016-03-17T09:47:00Z</cp:lastPrinted>
  <dcterms:created xsi:type="dcterms:W3CDTF">2016-08-08T08:09:00Z</dcterms:created>
  <dcterms:modified xsi:type="dcterms:W3CDTF">2016-08-08T08:09:00Z</dcterms:modified>
</cp:coreProperties>
</file>