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3" o:title="5%" color2="#ff9" type="pattern"/>
    </v:background>
  </w:background>
  <w:body>
    <w:p w:rsidR="003F6DC4" w:rsidRPr="00674004" w:rsidRDefault="003F6DC4" w:rsidP="007C5D7F">
      <w:pPr>
        <w:widowControl/>
        <w:jc w:val="center"/>
        <w:rPr>
          <w:rFonts w:ascii="標楷體" w:eastAsia="標楷體" w:hAnsi="標楷體" w:cs="新細明體"/>
          <w:b/>
          <w:color w:val="FF0000"/>
          <w:kern w:val="0"/>
          <w:sz w:val="64"/>
          <w:szCs w:val="64"/>
        </w:rPr>
      </w:pPr>
      <w:r w:rsidRPr="00674004">
        <w:rPr>
          <w:rFonts w:ascii="標楷體" w:eastAsia="標楷體" w:hAnsi="標楷體" w:cs="新細明體" w:hint="eastAsia"/>
          <w:b/>
          <w:color w:val="FF0000"/>
          <w:kern w:val="0"/>
          <w:sz w:val="64"/>
          <w:szCs w:val="64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>苗栗縣政府消防局性別</w:t>
      </w:r>
      <w:r w:rsidR="00D4219D">
        <w:rPr>
          <w:rFonts w:ascii="標楷體" w:eastAsia="標楷體" w:hAnsi="標楷體" w:cs="新細明體" w:hint="eastAsia"/>
          <w:b/>
          <w:color w:val="FF0000"/>
          <w:kern w:val="0"/>
          <w:sz w:val="64"/>
          <w:szCs w:val="64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統計分析 </w:t>
      </w:r>
      <w:r w:rsidRPr="00674004">
        <w:rPr>
          <w:rFonts w:ascii="標楷體" w:eastAsia="標楷體" w:hAnsi="標楷體" w:cs="新細明體" w:hint="eastAsia"/>
          <w:b/>
          <w:color w:val="FF0000"/>
          <w:kern w:val="0"/>
          <w:sz w:val="64"/>
          <w:szCs w:val="64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>專區</w:t>
      </w:r>
    </w:p>
    <w:p w:rsidR="003F6DC4" w:rsidRPr="0081396E" w:rsidRDefault="003F6DC4" w:rsidP="000366BE">
      <w:pPr>
        <w:widowControl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0717E7" w:rsidRPr="00E168EC" w:rsidRDefault="003F6DC4" w:rsidP="00910256">
      <w:pPr>
        <w:widowControl/>
        <w:spacing w:beforeLines="50" w:before="180" w:afterLines="50" w:after="180"/>
        <w:jc w:val="center"/>
        <w:rPr>
          <w:rFonts w:ascii="標楷體" w:eastAsia="標楷體" w:hAnsi="標楷體" w:cs="新細明體"/>
          <w:b/>
          <w:color w:val="000000"/>
          <w:kern w:val="0"/>
          <w:sz w:val="52"/>
          <w:szCs w:val="52"/>
        </w:rPr>
      </w:pPr>
      <w:r w:rsidRPr="00E168EC">
        <w:rPr>
          <w:rFonts w:ascii="標楷體" w:eastAsia="標楷體" w:hAnsi="標楷體" w:cs="新細明體" w:hint="eastAsia"/>
          <w:b/>
          <w:color w:val="7030A0"/>
          <w:kern w:val="0"/>
          <w:sz w:val="52"/>
          <w:szCs w:val="52"/>
        </w:rPr>
        <w:t>～</w:t>
      </w:r>
      <w:r w:rsidR="000717E7" w:rsidRPr="000717E7">
        <w:rPr>
          <w:rFonts w:ascii="標楷體" w:eastAsia="標楷體" w:hAnsi="標楷體" w:cs="新細明體" w:hint="eastAsia"/>
          <w:b/>
          <w:color w:val="7030A0"/>
          <w:kern w:val="0"/>
          <w:sz w:val="52"/>
          <w:szCs w:val="52"/>
        </w:rPr>
        <w:t>苗栗縣政府消防局性別分析</w:t>
      </w:r>
      <w:r w:rsidRPr="00E168EC">
        <w:rPr>
          <w:rFonts w:ascii="標楷體" w:eastAsia="標楷體" w:hAnsi="標楷體" w:cs="新細明體" w:hint="eastAsia"/>
          <w:b/>
          <w:color w:val="7030A0"/>
          <w:kern w:val="0"/>
          <w:sz w:val="52"/>
          <w:szCs w:val="52"/>
        </w:rPr>
        <w:t>～</w:t>
      </w:r>
    </w:p>
    <w:p w:rsidR="00D4219D" w:rsidRDefault="00D4219D" w:rsidP="0099398A">
      <w:pPr>
        <w:widowControl/>
        <w:spacing w:beforeLines="50" w:before="180"/>
        <w:jc w:val="center"/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</w:pPr>
      <w:r w:rsidRPr="00E8546B"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  <w:t>&lt;1</w:t>
      </w:r>
      <w:r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  <w:t>1</w:t>
      </w:r>
      <w:r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  <w:t>2</w:t>
      </w:r>
      <w:r w:rsidRPr="00E8546B"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  <w:t>年&gt;</w:t>
      </w:r>
    </w:p>
    <w:p w:rsidR="00D4219D" w:rsidRPr="00D4219D" w:rsidRDefault="00D4219D" w:rsidP="0099398A">
      <w:pPr>
        <w:widowControl/>
        <w:spacing w:beforeLines="50" w:before="180"/>
        <w:jc w:val="center"/>
        <w:rPr>
          <w:rFonts w:ascii="標楷體" w:eastAsia="標楷體" w:hAnsi="標楷體" w:cs="新細明體" w:hint="eastAsia"/>
          <w:b/>
          <w:kern w:val="0"/>
          <w:sz w:val="40"/>
          <w:szCs w:val="40"/>
        </w:rPr>
      </w:pPr>
      <w:r w:rsidRPr="00D4219D">
        <w:rPr>
          <w:rFonts w:ascii="標楷體" w:eastAsia="標楷體" w:hAnsi="標楷體" w:cs="新細明體" w:hint="eastAsia"/>
          <w:b/>
          <w:kern w:val="0"/>
          <w:sz w:val="40"/>
          <w:szCs w:val="40"/>
        </w:rPr>
        <w:t>苗栗縣消防緊急救護服務分析</w:t>
      </w:r>
    </w:p>
    <w:p w:rsidR="00D4219D" w:rsidRDefault="00D4219D" w:rsidP="0099398A">
      <w:pPr>
        <w:widowControl/>
        <w:spacing w:beforeLines="50" w:before="180"/>
        <w:jc w:val="center"/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</w:pPr>
      <w:r w:rsidRPr="00952D1B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(點按圖示2次開啟)</w:t>
      </w:r>
    </w:p>
    <w:bookmarkStart w:id="0" w:name="_GoBack"/>
    <w:p w:rsidR="00D4219D" w:rsidRDefault="00D4219D" w:rsidP="0099398A">
      <w:pPr>
        <w:widowControl/>
        <w:spacing w:beforeLines="50" w:before="180"/>
        <w:jc w:val="center"/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</w:pPr>
      <w:r>
        <w:rPr>
          <w:rFonts w:ascii="標楷體" w:eastAsia="標楷體" w:hAnsi="標楷體" w:cs="新細明體"/>
          <w:b/>
          <w:color w:val="76923C" w:themeColor="accent3" w:themeShade="BF"/>
          <w:kern w:val="0"/>
          <w:sz w:val="40"/>
          <w:szCs w:val="40"/>
        </w:rPr>
        <w:object w:dxaOrig="1503" w:dyaOrig="9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53.75pt;height:112.85pt" o:ole="">
            <v:imagedata r:id="rId8" o:title=""/>
          </v:shape>
          <o:OLEObject Type="Link" ProgID="AcroExch.Document.DC" ShapeID="_x0000_i1029" DrawAspect="Icon" r:id="rId9" UpdateMode="Always">
            <o:LinkType>EnhancedMetaFile</o:LinkType>
            <o:LockedField>false</o:LockedField>
            <o:FieldCodes>\f 0</o:FieldCodes>
          </o:OLEObject>
        </w:object>
      </w:r>
      <w:bookmarkEnd w:id="0"/>
    </w:p>
    <w:p w:rsidR="00D4219D" w:rsidRDefault="00D4219D" w:rsidP="0099398A">
      <w:pPr>
        <w:widowControl/>
        <w:spacing w:beforeLines="50" w:before="180"/>
        <w:jc w:val="center"/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</w:pPr>
    </w:p>
    <w:p w:rsidR="0099398A" w:rsidRPr="00E8546B" w:rsidRDefault="0099398A" w:rsidP="0099398A">
      <w:pPr>
        <w:widowControl/>
        <w:spacing w:beforeLines="50" w:before="180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E8546B"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  <w:t>&lt;1</w:t>
      </w:r>
      <w:r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  <w:t>11</w:t>
      </w:r>
      <w:r w:rsidRPr="00E8546B"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  <w:t>年&gt;</w:t>
      </w:r>
    </w:p>
    <w:p w:rsidR="0099398A" w:rsidRPr="00E8546B" w:rsidRDefault="0099398A" w:rsidP="0099398A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99398A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苗栗縣義勇消防人員性別概況</w:t>
      </w:r>
      <w:r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  <w:br/>
      </w:r>
      <w:r w:rsidRPr="00952D1B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(點按圖示2次開啟)</w:t>
      </w:r>
    </w:p>
    <w:p w:rsidR="0099398A" w:rsidRDefault="0005401F" w:rsidP="0099398A">
      <w:pPr>
        <w:widowControl/>
        <w:spacing w:beforeLines="50" w:before="180"/>
        <w:jc w:val="center"/>
        <w:rPr>
          <w:rFonts w:ascii="標楷體" w:eastAsia="標楷體" w:hAnsi="標楷體" w:cs="新細明體"/>
          <w:b/>
          <w:color w:val="76923C" w:themeColor="accent3" w:themeShade="BF"/>
          <w:kern w:val="0"/>
          <w:sz w:val="40"/>
          <w:szCs w:val="40"/>
        </w:rPr>
      </w:pPr>
      <w:r>
        <w:rPr>
          <w:rFonts w:ascii="標楷體" w:eastAsia="標楷體" w:hAnsi="標楷體" w:cs="新細明體"/>
          <w:b/>
          <w:color w:val="76923C" w:themeColor="accent3" w:themeShade="BF"/>
          <w:kern w:val="0"/>
          <w:sz w:val="40"/>
          <w:szCs w:val="40"/>
        </w:rPr>
        <w:object w:dxaOrig="1503" w:dyaOrig="923">
          <v:shape id="_x0000_i1025" type="#_x0000_t75" style="width:172.55pt;height:105.75pt" o:ole="">
            <v:imagedata r:id="rId10" o:title=""/>
          </v:shape>
          <o:OLEObject Type="Link" ProgID="Word.Document.12" ShapeID="_x0000_i1025" DrawAspect="Icon" r:id="rId11" UpdateMode="Always">
            <o:LinkType>EnhancedMetaFile</o:LinkType>
            <o:LockedField>false</o:LockedField>
            <o:FieldCodes>\f 0</o:FieldCodes>
          </o:OLEObject>
        </w:object>
      </w:r>
    </w:p>
    <w:p w:rsidR="007477C6" w:rsidRDefault="00D72FF9" w:rsidP="00B30E77">
      <w:pPr>
        <w:widowControl/>
        <w:spacing w:beforeLines="50" w:before="180"/>
        <w:jc w:val="center"/>
        <w:rPr>
          <w:rFonts w:ascii="標楷體" w:eastAsia="標楷體" w:hAnsi="標楷體" w:cs="新細明體"/>
          <w:b/>
          <w:color w:val="76923C" w:themeColor="accent3" w:themeShade="BF"/>
          <w:kern w:val="0"/>
          <w:sz w:val="40"/>
          <w:szCs w:val="40"/>
        </w:rPr>
      </w:pPr>
      <w:r>
        <w:rPr>
          <w:rFonts w:ascii="標楷體" w:eastAsia="標楷體" w:hAnsi="標楷體" w:cs="新細明體"/>
          <w:b/>
          <w:color w:val="76923C" w:themeColor="accent3" w:themeShade="BF"/>
          <w:kern w:val="0"/>
          <w:sz w:val="40"/>
          <w:szCs w:val="40"/>
        </w:rPr>
        <w:object w:dxaOrig="1503" w:dyaOrig="923">
          <v:shape id="_x0000_i1026" type="#_x0000_t75" style="width:163.45pt;height:99.9pt" o:ole="">
            <v:imagedata r:id="rId12" o:title=""/>
          </v:shape>
          <o:OLEObject Type="Link" ProgID="AcroExch.Document.DC" ShapeID="_x0000_i1026" DrawAspect="Icon" r:id="rId13" UpdateMode="Always">
            <o:LinkType>EnhancedMetaFile</o:LinkType>
            <o:LockedField>false</o:LockedField>
            <o:FieldCodes>\f 0</o:FieldCodes>
          </o:OLEObject>
        </w:object>
      </w:r>
    </w:p>
    <w:p w:rsidR="00B30E77" w:rsidRPr="00E8546B" w:rsidRDefault="00B30E77" w:rsidP="00B30E77">
      <w:pPr>
        <w:widowControl/>
        <w:spacing w:beforeLines="50" w:before="180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E8546B"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  <w:t>&lt;1</w:t>
      </w:r>
      <w:r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  <w:t>10</w:t>
      </w:r>
      <w:r w:rsidRPr="00E8546B"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  <w:t>年&gt;</w:t>
      </w:r>
    </w:p>
    <w:p w:rsidR="00B30E77" w:rsidRPr="00E8546B" w:rsidRDefault="00B30E77" w:rsidP="00B30E77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B30E77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苗栗縣火災傷亡、起火原因暨處所分析</w:t>
      </w:r>
      <w:r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  <w:br/>
      </w:r>
      <w:r w:rsidRPr="00952D1B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(點按圖示2次開啟)</w:t>
      </w:r>
    </w:p>
    <w:p w:rsidR="00B30E77" w:rsidRDefault="0005401F" w:rsidP="00B30E77">
      <w:pPr>
        <w:widowControl/>
        <w:spacing w:beforeLines="50" w:before="180"/>
        <w:jc w:val="center"/>
        <w:rPr>
          <w:rFonts w:ascii="標楷體" w:eastAsia="標楷體" w:hAnsi="標楷體" w:cs="新細明體"/>
          <w:b/>
          <w:color w:val="76923C" w:themeColor="accent3" w:themeShade="BF"/>
          <w:kern w:val="0"/>
          <w:sz w:val="40"/>
          <w:szCs w:val="40"/>
        </w:rPr>
      </w:pPr>
      <w:r>
        <w:rPr>
          <w:rFonts w:ascii="標楷體" w:eastAsia="標楷體" w:hAnsi="標楷體" w:cs="新細明體"/>
          <w:b/>
          <w:color w:val="76923C" w:themeColor="accent3" w:themeShade="BF"/>
          <w:kern w:val="0"/>
          <w:sz w:val="40"/>
          <w:szCs w:val="40"/>
        </w:rPr>
        <w:object w:dxaOrig="1495" w:dyaOrig="912">
          <v:shape id="_x0000_i1027" type="#_x0000_t75" style="width:170.6pt;height:104.45pt" o:ole="">
            <v:imagedata r:id="rId14" o:title=""/>
          </v:shape>
          <o:OLEObject Type="Embed" ProgID="AcroExch.Document.DC" ShapeID="_x0000_i1027" DrawAspect="Icon" ObjectID="_1743922157" r:id="rId15"/>
        </w:object>
      </w:r>
    </w:p>
    <w:p w:rsidR="003F6DC4" w:rsidRPr="00E8546B" w:rsidRDefault="003F6DC4" w:rsidP="00910256">
      <w:pPr>
        <w:widowControl/>
        <w:spacing w:beforeLines="50" w:before="180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E8546B"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  <w:t>&lt;109年&gt;</w:t>
      </w:r>
    </w:p>
    <w:p w:rsidR="00E8546B" w:rsidRPr="00E8546B" w:rsidRDefault="00E8546B" w:rsidP="00952D1B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E8546B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苗栗縣消防人力性別概況</w:t>
      </w:r>
      <w:r w:rsidR="00952D1B"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  <w:br/>
      </w:r>
      <w:r w:rsidR="00952D1B" w:rsidRPr="00952D1B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(點按圖示2次開啟)</w:t>
      </w:r>
    </w:p>
    <w:p w:rsidR="003F6DC4" w:rsidRDefault="00952D1B" w:rsidP="00910256">
      <w:pPr>
        <w:widowControl/>
        <w:spacing w:afterLines="50" w:after="180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  <w:object w:dxaOrig="1495" w:dyaOrig="912">
          <v:shape id="_x0000_i1028" type="#_x0000_t75" style="width:116.75pt;height:91.45pt" o:ole="" filled="t">
            <v:fill r:id="rId16" o:title="ccc" recolor="t" rotate="t" type="frame"/>
            <v:imagedata r:id="rId17" o:title=""/>
          </v:shape>
          <o:OLEObject Type="Embed" ProgID="AcroExch.Document.DC" ShapeID="_x0000_i1028" DrawAspect="Icon" ObjectID="_1743922158" r:id="rId18"/>
        </w:object>
      </w:r>
    </w:p>
    <w:p w:rsidR="007F5D68" w:rsidRDefault="007F5D68" w:rsidP="00910256">
      <w:pPr>
        <w:widowControl/>
        <w:spacing w:afterLines="50" w:after="180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</w:p>
    <w:sectPr w:rsidR="007F5D68" w:rsidSect="007C5D7F">
      <w:pgSz w:w="11906" w:h="16838"/>
      <w:pgMar w:top="1134" w:right="1134" w:bottom="1134" w:left="1134" w:header="851" w:footer="992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4C" w:rsidRDefault="0084684C" w:rsidP="001E6A58">
      <w:r>
        <w:separator/>
      </w:r>
    </w:p>
  </w:endnote>
  <w:endnote w:type="continuationSeparator" w:id="0">
    <w:p w:rsidR="0084684C" w:rsidRDefault="0084684C" w:rsidP="001E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4C" w:rsidRDefault="0084684C" w:rsidP="001E6A58">
      <w:r>
        <w:separator/>
      </w:r>
    </w:p>
  </w:footnote>
  <w:footnote w:type="continuationSeparator" w:id="0">
    <w:p w:rsidR="0084684C" w:rsidRDefault="0084684C" w:rsidP="001E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E7"/>
    <w:rsid w:val="00014667"/>
    <w:rsid w:val="000366BE"/>
    <w:rsid w:val="00047A8E"/>
    <w:rsid w:val="0005401F"/>
    <w:rsid w:val="000717E7"/>
    <w:rsid w:val="00112A52"/>
    <w:rsid w:val="0013182D"/>
    <w:rsid w:val="00133924"/>
    <w:rsid w:val="0014391D"/>
    <w:rsid w:val="0018379E"/>
    <w:rsid w:val="001A2F42"/>
    <w:rsid w:val="001E6A58"/>
    <w:rsid w:val="00207CA7"/>
    <w:rsid w:val="00244140"/>
    <w:rsid w:val="002D3D43"/>
    <w:rsid w:val="003444BA"/>
    <w:rsid w:val="003B76B8"/>
    <w:rsid w:val="003C0AB8"/>
    <w:rsid w:val="003F6DC4"/>
    <w:rsid w:val="004D40FD"/>
    <w:rsid w:val="00666E1C"/>
    <w:rsid w:val="00674004"/>
    <w:rsid w:val="00677313"/>
    <w:rsid w:val="00740E64"/>
    <w:rsid w:val="007477C6"/>
    <w:rsid w:val="0079088C"/>
    <w:rsid w:val="00793936"/>
    <w:rsid w:val="007C4E79"/>
    <w:rsid w:val="007C5D7F"/>
    <w:rsid w:val="007D2F7B"/>
    <w:rsid w:val="007F5D68"/>
    <w:rsid w:val="0081396E"/>
    <w:rsid w:val="0084684C"/>
    <w:rsid w:val="0089308E"/>
    <w:rsid w:val="00901A7C"/>
    <w:rsid w:val="00907EBD"/>
    <w:rsid w:val="00910256"/>
    <w:rsid w:val="00927FCC"/>
    <w:rsid w:val="00937008"/>
    <w:rsid w:val="00952D1B"/>
    <w:rsid w:val="00976910"/>
    <w:rsid w:val="0099398A"/>
    <w:rsid w:val="009D72BE"/>
    <w:rsid w:val="00AD1FD6"/>
    <w:rsid w:val="00B16A3D"/>
    <w:rsid w:val="00B30E77"/>
    <w:rsid w:val="00C1319C"/>
    <w:rsid w:val="00C34A0F"/>
    <w:rsid w:val="00C756D3"/>
    <w:rsid w:val="00CB4C5F"/>
    <w:rsid w:val="00CD1E94"/>
    <w:rsid w:val="00D05962"/>
    <w:rsid w:val="00D3016C"/>
    <w:rsid w:val="00D4219D"/>
    <w:rsid w:val="00D72FF9"/>
    <w:rsid w:val="00DA5F1F"/>
    <w:rsid w:val="00E168EC"/>
    <w:rsid w:val="00E8546B"/>
    <w:rsid w:val="00E87B02"/>
    <w:rsid w:val="00EB0574"/>
    <w:rsid w:val="00F049D6"/>
    <w:rsid w:val="00F05CCB"/>
    <w:rsid w:val="00F61269"/>
    <w:rsid w:val="00F9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6DC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F6DC4"/>
  </w:style>
  <w:style w:type="paragraph" w:styleId="a5">
    <w:name w:val="Balloon Text"/>
    <w:basedOn w:val="a"/>
    <w:link w:val="a6"/>
    <w:uiPriority w:val="99"/>
    <w:semiHidden/>
    <w:unhideWhenUsed/>
    <w:rsid w:val="00674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740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6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E6A5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E6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E6A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6DC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F6DC4"/>
  </w:style>
  <w:style w:type="paragraph" w:styleId="a5">
    <w:name w:val="Balloon Text"/>
    <w:basedOn w:val="a"/>
    <w:link w:val="a6"/>
    <w:uiPriority w:val="99"/>
    <w:semiHidden/>
    <w:unhideWhenUsed/>
    <w:rsid w:val="00674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740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6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E6A5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E6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E6A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file:///\\10.17.1.110\mlfdacc\5.&#32113;&#35336;\&#25033;&#29992;&#32113;&#35336;&#20998;&#26512;\&#32113;&#35336;&#20998;&#26512;\111&#24180;&#28040;&#38450;&#32113;&#35336;&#20998;&#26512;\111&#24180;&#24615;&#21029;&#32113;&#35336;&#20998;&#26512;\&#24615;&#21029;&#20998;&#26512;&#25351;&#24341;_&#28040;&#38450;&#23616;-&#20462;&#35330;&#24460;.pdf" TargetMode="External"/><Relationship Id="rId18" Type="http://schemas.openxmlformats.org/officeDocument/2006/relationships/oleObject" Target="embeddings/oleObject2.bin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oleObject" Target="file:///\\10.17.1.110\mlfdacc\5.&#32113;&#35336;\&#25033;&#29992;&#32113;&#35336;&#20998;&#26512;\&#32113;&#35336;&#20998;&#26512;\111&#24180;&#28040;&#38450;&#32113;&#35336;&#20998;&#26512;\&#9678;111&#24180;&#28040;&#38450;&#24615;&#21029;&#20998;&#26512;-&#33495;&#26647;&#32291;&#32681;&#21191;&#28040;&#38450;&#20154;&#21729;&#24615;&#21029;&#27010;&#27841;-&#20462;&#35330;&#24460;.docx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file:///F:\5.&#32113;&#35336;\&#25033;&#29992;&#32113;&#35336;&#20998;&#26512;\&#32113;&#35336;&#20998;&#26512;\112&#24180;&#28040;&#38450;&#32113;&#35336;&#20998;&#26512;\&#33495;&#26647;&#32291;&#28040;&#38450;&#32202;&#24613;&#25937;&#35703;&#26381;&#21209;&#20998;&#26512;\112&#24180;&#28040;&#38450;&#24615;&#21029;&#20998;&#26512;-&#33495;&#26647;&#32291;&#28040;&#38450;&#32202;&#24613;&#25937;&#35703;&#26381;&#21209;&#20998;&#26512;.pdf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孟慶財</dc:creator>
  <cp:lastModifiedBy>孟慶財</cp:lastModifiedBy>
  <cp:revision>3</cp:revision>
  <dcterms:created xsi:type="dcterms:W3CDTF">2023-04-25T01:07:00Z</dcterms:created>
  <dcterms:modified xsi:type="dcterms:W3CDTF">2023-04-25T02:03:00Z</dcterms:modified>
</cp:coreProperties>
</file>